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647" w:rsidRPr="00544130" w:rsidRDefault="00E96647" w:rsidP="00544130">
      <w:pPr>
        <w:pStyle w:val="Subtitle"/>
        <w:rPr>
          <w:rFonts w:ascii="Arial" w:hAnsi="Arial" w:cs="Arial"/>
          <w:b/>
          <w:sz w:val="26"/>
          <w:szCs w:val="26"/>
          <w:lang w:val="en-US"/>
        </w:rPr>
      </w:pPr>
      <w:r w:rsidRPr="009C0660">
        <w:rPr>
          <w:rFonts w:ascii="Arial" w:hAnsi="Arial" w:cs="Arial"/>
          <w:b/>
          <w:sz w:val="26"/>
          <w:szCs w:val="26"/>
        </w:rPr>
        <w:t>KISI-KISI PENULISAN SOAL</w:t>
      </w:r>
      <w:r w:rsidR="008B391C">
        <w:rPr>
          <w:rFonts w:ascii="Arial" w:hAnsi="Arial" w:cs="Arial"/>
          <w:b/>
          <w:sz w:val="26"/>
          <w:szCs w:val="26"/>
        </w:rPr>
        <w:t xml:space="preserve"> USBN </w:t>
      </w:r>
    </w:p>
    <w:tbl>
      <w:tblPr>
        <w:tblW w:w="0" w:type="auto"/>
        <w:tblInd w:w="3600" w:type="dxa"/>
        <w:tblLook w:val="01E0"/>
      </w:tblPr>
      <w:tblGrid>
        <w:gridCol w:w="2448"/>
        <w:gridCol w:w="5826"/>
      </w:tblGrid>
      <w:tr w:rsidR="00F769E2" w:rsidTr="00F769E2">
        <w:tc>
          <w:tcPr>
            <w:tcW w:w="2448" w:type="dxa"/>
          </w:tcPr>
          <w:p w:rsidR="00F769E2" w:rsidRPr="00545050" w:rsidRDefault="00F769E2" w:rsidP="0085376E">
            <w:pPr>
              <w:rPr>
                <w:b/>
                <w:bCs/>
              </w:rPr>
            </w:pPr>
            <w:r w:rsidRPr="00545050">
              <w:rPr>
                <w:b/>
                <w:bCs/>
              </w:rPr>
              <w:t>Jenis Sekolah</w:t>
            </w:r>
          </w:p>
        </w:tc>
        <w:tc>
          <w:tcPr>
            <w:tcW w:w="5826" w:type="dxa"/>
          </w:tcPr>
          <w:p w:rsidR="00F769E2" w:rsidRPr="0081720A" w:rsidRDefault="00F769E2" w:rsidP="0081720A">
            <w:pPr>
              <w:rPr>
                <w:lang w:val="en-US"/>
              </w:rPr>
            </w:pPr>
            <w:r>
              <w:t>:</w:t>
            </w:r>
            <w:r>
              <w:rPr>
                <w:lang w:val="en-US"/>
              </w:rPr>
              <w:t xml:space="preserve"> </w:t>
            </w:r>
            <w:r w:rsidR="0081720A">
              <w:rPr>
                <w:lang w:val="en-US"/>
              </w:rPr>
              <w:t>SMA / MA</w:t>
            </w:r>
          </w:p>
        </w:tc>
      </w:tr>
      <w:tr w:rsidR="00F769E2" w:rsidTr="00F769E2">
        <w:tc>
          <w:tcPr>
            <w:tcW w:w="2448" w:type="dxa"/>
          </w:tcPr>
          <w:p w:rsidR="00F769E2" w:rsidRPr="00545050" w:rsidRDefault="00F769E2" w:rsidP="0085376E">
            <w:pPr>
              <w:rPr>
                <w:b/>
                <w:bCs/>
              </w:rPr>
            </w:pPr>
            <w:r w:rsidRPr="00545050">
              <w:rPr>
                <w:b/>
                <w:bCs/>
              </w:rPr>
              <w:t>Mata Pelajaran</w:t>
            </w:r>
          </w:p>
        </w:tc>
        <w:tc>
          <w:tcPr>
            <w:tcW w:w="5826" w:type="dxa"/>
          </w:tcPr>
          <w:p w:rsidR="00F769E2" w:rsidRPr="00303ACC" w:rsidRDefault="00F769E2" w:rsidP="001A6A2C">
            <w:r>
              <w:t xml:space="preserve">: </w:t>
            </w:r>
            <w:r w:rsidR="00303ACC">
              <w:t>BIOLOGI</w:t>
            </w:r>
          </w:p>
        </w:tc>
      </w:tr>
      <w:tr w:rsidR="00F769E2" w:rsidTr="00F769E2">
        <w:tc>
          <w:tcPr>
            <w:tcW w:w="2448" w:type="dxa"/>
          </w:tcPr>
          <w:p w:rsidR="00F769E2" w:rsidRPr="00545050" w:rsidRDefault="00F769E2" w:rsidP="0085376E">
            <w:pPr>
              <w:rPr>
                <w:b/>
                <w:bCs/>
              </w:rPr>
            </w:pPr>
            <w:r w:rsidRPr="00545050">
              <w:rPr>
                <w:b/>
                <w:bCs/>
              </w:rPr>
              <w:t>Kurikulum</w:t>
            </w:r>
          </w:p>
        </w:tc>
        <w:tc>
          <w:tcPr>
            <w:tcW w:w="5826" w:type="dxa"/>
          </w:tcPr>
          <w:p w:rsidR="00F769E2" w:rsidRPr="00F769E2" w:rsidRDefault="00F769E2" w:rsidP="00664C57">
            <w:pPr>
              <w:rPr>
                <w:lang w:val="en-US"/>
              </w:rPr>
            </w:pPr>
            <w:r>
              <w:t xml:space="preserve">: </w:t>
            </w:r>
            <w:r w:rsidRPr="00890868">
              <w:rPr>
                <w:b/>
                <w:i/>
              </w:rPr>
              <w:t>K</w:t>
            </w:r>
            <w:r w:rsidR="00EC7963">
              <w:rPr>
                <w:b/>
                <w:i/>
              </w:rPr>
              <w:t>-</w:t>
            </w:r>
            <w:r w:rsidR="006B3E2D">
              <w:rPr>
                <w:b/>
                <w:i/>
              </w:rPr>
              <w:t>2013</w:t>
            </w:r>
          </w:p>
        </w:tc>
      </w:tr>
      <w:tr w:rsidR="00F769E2" w:rsidTr="00F769E2">
        <w:tc>
          <w:tcPr>
            <w:tcW w:w="2448" w:type="dxa"/>
          </w:tcPr>
          <w:p w:rsidR="00F769E2" w:rsidRPr="00545050" w:rsidRDefault="00F769E2" w:rsidP="0085376E">
            <w:pPr>
              <w:rPr>
                <w:b/>
                <w:bCs/>
              </w:rPr>
            </w:pPr>
            <w:r w:rsidRPr="00545050">
              <w:rPr>
                <w:b/>
                <w:bCs/>
              </w:rPr>
              <w:t xml:space="preserve">Alokasi waktu </w:t>
            </w:r>
          </w:p>
        </w:tc>
        <w:tc>
          <w:tcPr>
            <w:tcW w:w="5826" w:type="dxa"/>
          </w:tcPr>
          <w:p w:rsidR="00F769E2" w:rsidRPr="00F769E2" w:rsidRDefault="00F769E2" w:rsidP="001A6A2C">
            <w:pPr>
              <w:rPr>
                <w:lang w:val="en-US"/>
              </w:rPr>
            </w:pPr>
            <w:r>
              <w:t xml:space="preserve">: </w:t>
            </w:r>
            <w:r>
              <w:rPr>
                <w:lang w:val="en-US"/>
              </w:rPr>
              <w:t>120 menit</w:t>
            </w:r>
          </w:p>
        </w:tc>
      </w:tr>
      <w:tr w:rsidR="00F769E2" w:rsidTr="00303ACC">
        <w:trPr>
          <w:trHeight w:val="244"/>
        </w:trPr>
        <w:tc>
          <w:tcPr>
            <w:tcW w:w="2448" w:type="dxa"/>
          </w:tcPr>
          <w:p w:rsidR="00F769E2" w:rsidRPr="00545050" w:rsidRDefault="00F769E2" w:rsidP="0085376E">
            <w:pPr>
              <w:rPr>
                <w:b/>
                <w:bCs/>
              </w:rPr>
            </w:pPr>
            <w:r w:rsidRPr="00545050">
              <w:rPr>
                <w:b/>
                <w:bCs/>
              </w:rPr>
              <w:t xml:space="preserve">Jumlah Soal </w:t>
            </w:r>
          </w:p>
        </w:tc>
        <w:tc>
          <w:tcPr>
            <w:tcW w:w="5826" w:type="dxa"/>
          </w:tcPr>
          <w:p w:rsidR="00F769E2" w:rsidRPr="00303ACC" w:rsidRDefault="00F769E2" w:rsidP="001A6A2C">
            <w:r>
              <w:t xml:space="preserve">: </w:t>
            </w:r>
            <w:r>
              <w:rPr>
                <w:lang w:val="en-US"/>
              </w:rPr>
              <w:t>4</w:t>
            </w:r>
            <w:r w:rsidR="00303ACC">
              <w:t>0</w:t>
            </w:r>
          </w:p>
        </w:tc>
      </w:tr>
      <w:tr w:rsidR="00F769E2" w:rsidTr="00F769E2">
        <w:tc>
          <w:tcPr>
            <w:tcW w:w="2448" w:type="dxa"/>
          </w:tcPr>
          <w:p w:rsidR="00F769E2" w:rsidRPr="00545050" w:rsidRDefault="00F769E2" w:rsidP="0085376E">
            <w:pPr>
              <w:rPr>
                <w:b/>
                <w:bCs/>
              </w:rPr>
            </w:pPr>
            <w:r w:rsidRPr="00545050">
              <w:rPr>
                <w:b/>
                <w:bCs/>
              </w:rPr>
              <w:t>Bentuk Soal</w:t>
            </w:r>
          </w:p>
        </w:tc>
        <w:tc>
          <w:tcPr>
            <w:tcW w:w="5826" w:type="dxa"/>
          </w:tcPr>
          <w:p w:rsidR="00F769E2" w:rsidRPr="00303ACC" w:rsidRDefault="00F769E2" w:rsidP="00575894">
            <w:r>
              <w:t xml:space="preserve">: </w:t>
            </w:r>
            <w:r w:rsidRPr="00890868">
              <w:rPr>
                <w:b/>
                <w:i/>
              </w:rPr>
              <w:t>Pilihan Ganda</w:t>
            </w:r>
            <w:r>
              <w:rPr>
                <w:b/>
                <w:i/>
              </w:rPr>
              <w:t xml:space="preserve"> No </w:t>
            </w:r>
            <w:r w:rsidRPr="00544130">
              <w:rPr>
                <w:b/>
                <w:i/>
                <w:lang w:val="es-ES"/>
              </w:rPr>
              <w:t>1</w:t>
            </w:r>
            <w:r>
              <w:rPr>
                <w:b/>
                <w:i/>
              </w:rPr>
              <w:t xml:space="preserve"> s.d. </w:t>
            </w:r>
            <w:r w:rsidR="00303ACC">
              <w:rPr>
                <w:b/>
                <w:i/>
              </w:rPr>
              <w:t>35</w:t>
            </w:r>
            <w:r>
              <w:rPr>
                <w:b/>
                <w:i/>
              </w:rPr>
              <w:t xml:space="preserve"> </w:t>
            </w:r>
            <w:r w:rsidRPr="00890868">
              <w:rPr>
                <w:b/>
                <w:i/>
              </w:rPr>
              <w:t>/Uraian</w:t>
            </w:r>
            <w:r>
              <w:rPr>
                <w:b/>
                <w:i/>
              </w:rPr>
              <w:t xml:space="preserve"> no </w:t>
            </w:r>
            <w:r w:rsidR="00575894">
              <w:rPr>
                <w:b/>
                <w:i/>
              </w:rPr>
              <w:t>36 s.d.</w:t>
            </w:r>
            <w:r w:rsidR="00303ACC">
              <w:rPr>
                <w:b/>
                <w:i/>
              </w:rPr>
              <w:t xml:space="preserve"> 40</w:t>
            </w:r>
          </w:p>
        </w:tc>
      </w:tr>
      <w:tr w:rsidR="00F769E2" w:rsidTr="00F769E2">
        <w:tc>
          <w:tcPr>
            <w:tcW w:w="2448" w:type="dxa"/>
          </w:tcPr>
          <w:p w:rsidR="00F769E2" w:rsidRDefault="00F769E2" w:rsidP="0085376E">
            <w:r w:rsidRPr="00545050">
              <w:rPr>
                <w:b/>
                <w:bCs/>
              </w:rPr>
              <w:t>Tahun Ajaran</w:t>
            </w:r>
          </w:p>
        </w:tc>
        <w:tc>
          <w:tcPr>
            <w:tcW w:w="5826" w:type="dxa"/>
          </w:tcPr>
          <w:p w:rsidR="00F769E2" w:rsidRPr="0081720A" w:rsidRDefault="00F769E2" w:rsidP="0081720A">
            <w:pPr>
              <w:rPr>
                <w:lang w:val="en-US"/>
              </w:rPr>
            </w:pPr>
            <w:r>
              <w:t xml:space="preserve">:  </w:t>
            </w:r>
            <w:r w:rsidR="00664C57">
              <w:rPr>
                <w:lang w:val="en-US"/>
              </w:rPr>
              <w:t>201</w:t>
            </w:r>
            <w:r w:rsidR="0081720A">
              <w:rPr>
                <w:lang w:val="en-US"/>
              </w:rPr>
              <w:t>8</w:t>
            </w:r>
            <w:r>
              <w:rPr>
                <w:lang w:val="en-US"/>
              </w:rPr>
              <w:t>/201</w:t>
            </w:r>
            <w:r w:rsidR="0081720A">
              <w:rPr>
                <w:lang w:val="en-US"/>
              </w:rPr>
              <w:t>9</w:t>
            </w:r>
          </w:p>
        </w:tc>
      </w:tr>
    </w:tbl>
    <w:p w:rsidR="00A50338" w:rsidRDefault="00A50338" w:rsidP="00A50338"/>
    <w:tbl>
      <w:tblPr>
        <w:tblW w:w="15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2"/>
        <w:gridCol w:w="3074"/>
        <w:gridCol w:w="2410"/>
        <w:gridCol w:w="1682"/>
        <w:gridCol w:w="2004"/>
        <w:gridCol w:w="3544"/>
        <w:gridCol w:w="992"/>
        <w:gridCol w:w="992"/>
      </w:tblGrid>
      <w:tr w:rsidR="00F64389" w:rsidRPr="004E3776" w:rsidTr="002508FC">
        <w:trPr>
          <w:tblHeader/>
        </w:trPr>
        <w:tc>
          <w:tcPr>
            <w:tcW w:w="792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F64389" w:rsidRPr="004E3776" w:rsidRDefault="00F64389" w:rsidP="00167F71">
            <w:pPr>
              <w:jc w:val="center"/>
              <w:rPr>
                <w:b/>
                <w:bCs/>
              </w:rPr>
            </w:pPr>
            <w:r w:rsidRPr="004E3776">
              <w:rPr>
                <w:b/>
                <w:bCs/>
              </w:rPr>
              <w:t>No.</w:t>
            </w:r>
          </w:p>
        </w:tc>
        <w:tc>
          <w:tcPr>
            <w:tcW w:w="3074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F64389" w:rsidRPr="00000F51" w:rsidRDefault="00F64389" w:rsidP="00CE4FB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Kompetensi </w:t>
            </w:r>
            <w:r>
              <w:rPr>
                <w:b/>
                <w:bCs/>
                <w:lang w:val="en-US"/>
              </w:rPr>
              <w:t>Yang Diuji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F64389" w:rsidRPr="00982460" w:rsidRDefault="00F64389" w:rsidP="00CE4FB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Cakupan Materi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F64389" w:rsidRPr="004E3776" w:rsidRDefault="00F64389" w:rsidP="00CE4F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</w:t>
            </w:r>
          </w:p>
        </w:tc>
        <w:tc>
          <w:tcPr>
            <w:tcW w:w="2004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F64389" w:rsidRPr="004E3776" w:rsidRDefault="00F64389" w:rsidP="00CE4F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 Kognitif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F64389" w:rsidRDefault="00F64389" w:rsidP="00CE4FBB">
            <w:pPr>
              <w:jc w:val="center"/>
              <w:rPr>
                <w:b/>
                <w:bCs/>
              </w:rPr>
            </w:pPr>
            <w:r w:rsidRPr="004E3776">
              <w:rPr>
                <w:b/>
                <w:bCs/>
              </w:rPr>
              <w:t>Indikator</w:t>
            </w:r>
            <w:r>
              <w:rPr>
                <w:b/>
                <w:bCs/>
              </w:rPr>
              <w:t xml:space="preserve"> Soal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3B3B3"/>
          </w:tcPr>
          <w:p w:rsidR="00F64389" w:rsidRPr="00F64389" w:rsidRDefault="00F64389" w:rsidP="00F643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Bentuk Soal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F64389" w:rsidRPr="004E3776" w:rsidRDefault="00F64389" w:rsidP="00CE4F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Nomor</w:t>
            </w:r>
          </w:p>
          <w:p w:rsidR="00F64389" w:rsidRPr="004E3776" w:rsidRDefault="00F64389" w:rsidP="00CE4FBB">
            <w:pPr>
              <w:jc w:val="center"/>
              <w:rPr>
                <w:b/>
                <w:bCs/>
              </w:rPr>
            </w:pPr>
            <w:r w:rsidRPr="004E3776">
              <w:rPr>
                <w:b/>
                <w:bCs/>
              </w:rPr>
              <w:t>Soal</w:t>
            </w:r>
          </w:p>
        </w:tc>
      </w:tr>
      <w:tr w:rsidR="008B32FA" w:rsidRPr="008B32FA" w:rsidTr="002508FC">
        <w:trPr>
          <w:trHeight w:val="564"/>
        </w:trPr>
        <w:tc>
          <w:tcPr>
            <w:tcW w:w="792" w:type="dxa"/>
            <w:tcBorders>
              <w:bottom w:val="single" w:sz="4" w:space="0" w:color="auto"/>
            </w:tcBorders>
          </w:tcPr>
          <w:p w:rsidR="00DE3623" w:rsidRPr="008B32FA" w:rsidRDefault="00DE3623" w:rsidP="00167F71">
            <w:pPr>
              <w:spacing w:line="360" w:lineRule="auto"/>
              <w:jc w:val="center"/>
              <w:rPr>
                <w:i/>
                <w:sz w:val="16"/>
                <w:lang w:val="en-US"/>
              </w:rPr>
            </w:pPr>
            <w:r w:rsidRPr="008B32FA">
              <w:rPr>
                <w:i/>
                <w:sz w:val="16"/>
                <w:lang w:val="en-US"/>
              </w:rPr>
              <w:t>(1)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p w:rsidR="00DE3623" w:rsidRPr="008B32FA" w:rsidRDefault="00DE3623" w:rsidP="002508FC">
            <w:pPr>
              <w:jc w:val="center"/>
              <w:rPr>
                <w:i/>
                <w:sz w:val="16"/>
                <w:lang w:val="en-US"/>
              </w:rPr>
            </w:pPr>
            <w:r w:rsidRPr="008B32FA">
              <w:rPr>
                <w:i/>
                <w:sz w:val="16"/>
                <w:lang w:val="en-US"/>
              </w:rPr>
              <w:t>(2)</w:t>
            </w:r>
            <w:r w:rsidR="002508FC" w:rsidRPr="008B32FA">
              <w:rPr>
                <w:i/>
                <w:sz w:val="16"/>
                <w:lang w:val="en-US"/>
              </w:rPr>
              <w:t xml:space="preserve"> </w:t>
            </w:r>
            <w:r w:rsidRPr="008B32FA">
              <w:rPr>
                <w:i/>
                <w:sz w:val="16"/>
                <w:lang w:val="en-US"/>
              </w:rPr>
              <w:t>*diambil dari Blueprint (kisi-kisi) kolom Cakupan Materi Warna Putih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E3623" w:rsidRPr="008B32FA" w:rsidRDefault="00DE3623" w:rsidP="002508FC">
            <w:pPr>
              <w:jc w:val="center"/>
              <w:rPr>
                <w:b/>
                <w:i/>
                <w:sz w:val="16"/>
                <w:lang w:val="en-US"/>
              </w:rPr>
            </w:pPr>
            <w:r w:rsidRPr="008B32FA">
              <w:rPr>
                <w:b/>
                <w:i/>
                <w:sz w:val="16"/>
                <w:lang w:val="en-US"/>
              </w:rPr>
              <w:t>(3)</w:t>
            </w:r>
            <w:r w:rsidRPr="008B32FA">
              <w:rPr>
                <w:i/>
                <w:sz w:val="16"/>
                <w:lang w:val="en-US"/>
              </w:rPr>
              <w:t>*diambil dari Blueprint (kisi-kisi) kolom Cakupan Materi Warna Abu-abu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DE3623" w:rsidRPr="008B32FA" w:rsidRDefault="002508FC" w:rsidP="002508FC">
            <w:pPr>
              <w:rPr>
                <w:i/>
                <w:sz w:val="16"/>
              </w:rPr>
            </w:pPr>
            <w:r w:rsidRPr="008B32FA">
              <w:rPr>
                <w:i/>
                <w:sz w:val="16"/>
                <w:lang w:val="en-US"/>
              </w:rPr>
              <w:t>(4)</w:t>
            </w:r>
            <w:r w:rsidR="00DE3623" w:rsidRPr="008B32FA">
              <w:rPr>
                <w:i/>
                <w:sz w:val="16"/>
                <w:lang w:val="en-US"/>
              </w:rPr>
              <w:t>*</w:t>
            </w:r>
            <w:r w:rsidRPr="008B32FA">
              <w:rPr>
                <w:i/>
                <w:sz w:val="16"/>
                <w:lang w:val="en-US"/>
              </w:rPr>
              <w:t>dipilih salah satu dari cakupan materi di samping</w:t>
            </w:r>
            <w:r w:rsidR="00DE3623" w:rsidRPr="008B32FA">
              <w:rPr>
                <w:i/>
                <w:sz w:val="16"/>
                <w:lang w:val="en-US"/>
              </w:rPr>
              <w:t xml:space="preserve"> 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DE3623" w:rsidRPr="008B32FA" w:rsidRDefault="002508FC" w:rsidP="002508FC">
            <w:pPr>
              <w:ind w:left="52"/>
              <w:rPr>
                <w:i/>
                <w:sz w:val="16"/>
              </w:rPr>
            </w:pPr>
            <w:r w:rsidRPr="00544130">
              <w:rPr>
                <w:i/>
                <w:sz w:val="16"/>
              </w:rPr>
              <w:t xml:space="preserve">(5)*diambil dari Blueprint (kisi-kisi) kolom Level Kognitif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E3623" w:rsidRPr="008B32FA" w:rsidRDefault="002508FC" w:rsidP="00417CAE">
            <w:pPr>
              <w:rPr>
                <w:i/>
                <w:sz w:val="16"/>
                <w:lang w:val="en-US"/>
              </w:rPr>
            </w:pPr>
            <w:r w:rsidRPr="008B32FA">
              <w:rPr>
                <w:i/>
                <w:sz w:val="16"/>
                <w:lang w:val="en-US"/>
              </w:rPr>
              <w:t xml:space="preserve">(6) dibuat berdasarkan materi, mempertimbangkan </w:t>
            </w:r>
            <w:r w:rsidR="00417CAE" w:rsidRPr="008B32FA">
              <w:rPr>
                <w:i/>
                <w:sz w:val="16"/>
                <w:lang w:val="en-US"/>
              </w:rPr>
              <w:t xml:space="preserve">materi, </w:t>
            </w:r>
            <w:r w:rsidRPr="008B32FA">
              <w:rPr>
                <w:i/>
                <w:sz w:val="16"/>
                <w:lang w:val="en-US"/>
              </w:rPr>
              <w:t xml:space="preserve">level kognitif, </w:t>
            </w:r>
            <w:r w:rsidR="00417CAE" w:rsidRPr="008B32FA">
              <w:rPr>
                <w:i/>
                <w:sz w:val="16"/>
                <w:lang w:val="en-US"/>
              </w:rPr>
              <w:t xml:space="preserve">dan </w:t>
            </w:r>
            <w:r w:rsidRPr="008B32FA">
              <w:rPr>
                <w:i/>
                <w:sz w:val="16"/>
                <w:lang w:val="en-US"/>
              </w:rPr>
              <w:t xml:space="preserve">ABC(D)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E3623" w:rsidRPr="008B32FA" w:rsidRDefault="00417CAE" w:rsidP="00417CAE">
            <w:pPr>
              <w:rPr>
                <w:i/>
                <w:sz w:val="16"/>
                <w:lang w:val="en-US"/>
              </w:rPr>
            </w:pPr>
            <w:r w:rsidRPr="008B32FA">
              <w:rPr>
                <w:i/>
                <w:sz w:val="16"/>
                <w:lang w:val="en-US"/>
              </w:rPr>
              <w:t>(7)PG/ Uraian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E3623" w:rsidRPr="008B32FA" w:rsidRDefault="00417CAE" w:rsidP="00417CAE">
            <w:pPr>
              <w:rPr>
                <w:i/>
                <w:sz w:val="16"/>
                <w:lang w:val="en-US"/>
              </w:rPr>
            </w:pPr>
            <w:r w:rsidRPr="008B32FA">
              <w:rPr>
                <w:i/>
                <w:sz w:val="16"/>
                <w:lang w:val="en-US"/>
              </w:rPr>
              <w:t>(8) lih.No. Soal di Blueprint.</w:t>
            </w:r>
          </w:p>
        </w:tc>
      </w:tr>
      <w:tr w:rsidR="006B3E2D" w:rsidTr="002508FC">
        <w:trPr>
          <w:trHeight w:val="564"/>
        </w:trPr>
        <w:tc>
          <w:tcPr>
            <w:tcW w:w="792" w:type="dxa"/>
            <w:tcBorders>
              <w:bottom w:val="single" w:sz="4" w:space="0" w:color="auto"/>
            </w:tcBorders>
          </w:tcPr>
          <w:p w:rsidR="006B3E2D" w:rsidRPr="00167F71" w:rsidRDefault="006B3E2D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290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04"/>
            </w:tblGrid>
            <w:tr w:rsidR="00466155" w:rsidTr="00466155">
              <w:tblPrEx>
                <w:tblCellMar>
                  <w:top w:w="0" w:type="dxa"/>
                  <w:bottom w:w="0" w:type="dxa"/>
                </w:tblCellMar>
              </w:tblPrEx>
              <w:trPr>
                <w:trHeight w:val="1626"/>
              </w:trPr>
              <w:tc>
                <w:tcPr>
                  <w:tcW w:w="2904" w:type="dxa"/>
                </w:tcPr>
                <w:p w:rsidR="00466155" w:rsidRPr="00466155" w:rsidRDefault="00466155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466155">
                    <w:rPr>
                      <w:sz w:val="23"/>
                      <w:szCs w:val="23"/>
                      <w:lang w:val="es-ES"/>
                    </w:rPr>
                    <w:t xml:space="preserve">Peserta didik mampu memahami pengetahuan tentang : </w:t>
                  </w:r>
                </w:p>
                <w:p w:rsidR="00466155" w:rsidRPr="00466155" w:rsidRDefault="00466155" w:rsidP="00466155">
                  <w:pPr>
                    <w:pStyle w:val="Default"/>
                    <w:numPr>
                      <w:ilvl w:val="0"/>
                      <w:numId w:val="15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466155">
                    <w:rPr>
                      <w:sz w:val="23"/>
                      <w:szCs w:val="23"/>
                      <w:lang w:val="es-ES"/>
                    </w:rPr>
                    <w:t xml:space="preserve">ruang lingkup dan </w:t>
                  </w:r>
                </w:p>
                <w:p w:rsidR="00466155" w:rsidRPr="00466155" w:rsidRDefault="00466155" w:rsidP="00466155">
                  <w:pPr>
                    <w:pStyle w:val="Default"/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466155">
                    <w:rPr>
                      <w:sz w:val="23"/>
                      <w:szCs w:val="23"/>
                      <w:lang w:val="es-ES"/>
                    </w:rPr>
                    <w:t xml:space="preserve">permasalahan biologi </w:t>
                  </w:r>
                </w:p>
                <w:p w:rsidR="00466155" w:rsidRPr="00466155" w:rsidRDefault="00466155" w:rsidP="00466155">
                  <w:pPr>
                    <w:pStyle w:val="Default"/>
                    <w:numPr>
                      <w:ilvl w:val="0"/>
                      <w:numId w:val="15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466155">
                    <w:rPr>
                      <w:sz w:val="23"/>
                      <w:szCs w:val="23"/>
                      <w:lang w:val="es-ES"/>
                    </w:rPr>
                    <w:t xml:space="preserve">keanekaragaman hayati </w:t>
                  </w:r>
                </w:p>
                <w:p w:rsidR="00466155" w:rsidRPr="00466155" w:rsidRDefault="00466155" w:rsidP="00466155">
                  <w:pPr>
                    <w:pStyle w:val="Default"/>
                    <w:numPr>
                      <w:ilvl w:val="0"/>
                      <w:numId w:val="15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466155">
                    <w:rPr>
                      <w:sz w:val="23"/>
                      <w:szCs w:val="23"/>
                      <w:lang w:val="es-ES"/>
                    </w:rPr>
                    <w:t xml:space="preserve">ciri-ciri makhluk hidup (virus, bakteri, protista, jamur) </w:t>
                  </w:r>
                </w:p>
                <w:p w:rsidR="00466155" w:rsidRPr="00466155" w:rsidRDefault="00466155" w:rsidP="00466155">
                  <w:pPr>
                    <w:pStyle w:val="Default"/>
                    <w:numPr>
                      <w:ilvl w:val="0"/>
                      <w:numId w:val="15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466155">
                    <w:rPr>
                      <w:sz w:val="23"/>
                      <w:szCs w:val="23"/>
                      <w:lang w:val="es-ES"/>
                    </w:rPr>
                    <w:t xml:space="preserve">peranan makhluk hidup dalam kehidupan komponen ekosistem </w:t>
                  </w:r>
                </w:p>
              </w:tc>
            </w:tr>
          </w:tbl>
          <w:p w:rsidR="006B3E2D" w:rsidRPr="004E2104" w:rsidRDefault="006B3E2D" w:rsidP="00466155">
            <w:pPr>
              <w:ind w:left="228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66155" w:rsidRPr="00466155" w:rsidRDefault="00466155" w:rsidP="00466155">
            <w:pPr>
              <w:pStyle w:val="Default"/>
              <w:numPr>
                <w:ilvl w:val="0"/>
                <w:numId w:val="15"/>
              </w:numPr>
              <w:ind w:left="342"/>
              <w:rPr>
                <w:sz w:val="23"/>
                <w:szCs w:val="23"/>
                <w:lang w:val="es-ES"/>
              </w:rPr>
            </w:pPr>
            <w:r w:rsidRPr="00466155">
              <w:rPr>
                <w:sz w:val="23"/>
                <w:szCs w:val="23"/>
                <w:lang w:val="es-ES"/>
              </w:rPr>
              <w:t xml:space="preserve">ruang lingkup dan </w:t>
            </w:r>
          </w:p>
          <w:p w:rsidR="00466155" w:rsidRPr="00466155" w:rsidRDefault="00466155" w:rsidP="00466155">
            <w:pPr>
              <w:pStyle w:val="Default"/>
              <w:ind w:left="342"/>
              <w:rPr>
                <w:sz w:val="23"/>
                <w:szCs w:val="23"/>
                <w:lang w:val="es-ES"/>
              </w:rPr>
            </w:pPr>
            <w:r w:rsidRPr="00466155">
              <w:rPr>
                <w:sz w:val="23"/>
                <w:szCs w:val="23"/>
                <w:lang w:val="es-ES"/>
              </w:rPr>
              <w:t xml:space="preserve">permasalahan biologi </w:t>
            </w:r>
          </w:p>
          <w:p w:rsidR="00466155" w:rsidRPr="00466155" w:rsidRDefault="00466155" w:rsidP="00466155">
            <w:pPr>
              <w:pStyle w:val="Default"/>
              <w:numPr>
                <w:ilvl w:val="0"/>
                <w:numId w:val="15"/>
              </w:numPr>
              <w:ind w:left="342"/>
              <w:rPr>
                <w:sz w:val="23"/>
                <w:szCs w:val="23"/>
                <w:lang w:val="es-ES"/>
              </w:rPr>
            </w:pPr>
            <w:r w:rsidRPr="00466155">
              <w:rPr>
                <w:sz w:val="23"/>
                <w:szCs w:val="23"/>
                <w:lang w:val="es-ES"/>
              </w:rPr>
              <w:t xml:space="preserve">keanekaragaman hayati </w:t>
            </w:r>
          </w:p>
          <w:p w:rsidR="00466155" w:rsidRDefault="00466155" w:rsidP="00466155">
            <w:pPr>
              <w:pStyle w:val="Default"/>
              <w:numPr>
                <w:ilvl w:val="0"/>
                <w:numId w:val="15"/>
              </w:numPr>
              <w:ind w:left="342"/>
              <w:rPr>
                <w:sz w:val="23"/>
                <w:szCs w:val="23"/>
                <w:lang w:val="es-ES"/>
              </w:rPr>
            </w:pPr>
            <w:r w:rsidRPr="00466155">
              <w:rPr>
                <w:sz w:val="23"/>
                <w:szCs w:val="23"/>
                <w:lang w:val="es-ES"/>
              </w:rPr>
              <w:t xml:space="preserve">ciri-ciri makhluk hidup (virus, bakteri, protista, jamur) </w:t>
            </w:r>
          </w:p>
          <w:p w:rsidR="006B3E2D" w:rsidRPr="00466155" w:rsidRDefault="00466155" w:rsidP="00466155">
            <w:pPr>
              <w:pStyle w:val="Default"/>
              <w:numPr>
                <w:ilvl w:val="0"/>
                <w:numId w:val="15"/>
              </w:numPr>
              <w:ind w:left="342"/>
              <w:rPr>
                <w:sz w:val="23"/>
                <w:szCs w:val="23"/>
                <w:lang w:val="es-ES"/>
              </w:rPr>
            </w:pPr>
            <w:r w:rsidRPr="00466155">
              <w:rPr>
                <w:sz w:val="23"/>
                <w:szCs w:val="23"/>
                <w:lang w:val="es-ES"/>
              </w:rPr>
              <w:t>peranan makhluk hidup dalam kehidupan komponen ekosistem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466155" w:rsidRPr="00466155" w:rsidRDefault="00466155" w:rsidP="00466155">
            <w:pPr>
              <w:pStyle w:val="Default"/>
              <w:ind w:left="6"/>
              <w:rPr>
                <w:sz w:val="23"/>
                <w:szCs w:val="23"/>
                <w:lang w:val="es-ES"/>
              </w:rPr>
            </w:pPr>
            <w:r>
              <w:rPr>
                <w:sz w:val="23"/>
                <w:szCs w:val="23"/>
                <w:lang w:val="es-ES"/>
              </w:rPr>
              <w:t xml:space="preserve">Ruang lingkup dan </w:t>
            </w:r>
            <w:r w:rsidRPr="00466155">
              <w:rPr>
                <w:sz w:val="23"/>
                <w:szCs w:val="23"/>
                <w:lang w:val="es-ES"/>
              </w:rPr>
              <w:t xml:space="preserve">permasalahan biologi </w:t>
            </w:r>
          </w:p>
          <w:p w:rsidR="006B3E2D" w:rsidRPr="004E2104" w:rsidRDefault="006B3E2D" w:rsidP="006B3E2D">
            <w:pPr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6B3E2D" w:rsidRPr="004E2104" w:rsidRDefault="006B3E2D" w:rsidP="006B3E2D">
            <w:pPr>
              <w:rPr>
                <w:sz w:val="22"/>
                <w:szCs w:val="22"/>
              </w:rPr>
            </w:pPr>
            <w:r w:rsidRPr="004E2104">
              <w:rPr>
                <w:rFonts w:eastAsia="SimSun"/>
                <w:bCs/>
                <w:sz w:val="22"/>
                <w:szCs w:val="22"/>
                <w:lang w:eastAsia="zh-CN"/>
              </w:rPr>
              <w:t>Pemahaman dan Pengetahuan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B3E2D" w:rsidRPr="00904D9B" w:rsidRDefault="00243B26" w:rsidP="00243B26">
            <w:pPr>
              <w:rPr>
                <w:sz w:val="22"/>
                <w:szCs w:val="22"/>
              </w:rPr>
            </w:pPr>
            <w:r w:rsidRPr="00243B26">
              <w:rPr>
                <w:sz w:val="22"/>
                <w:szCs w:val="22"/>
              </w:rPr>
              <w:t>Diberikan pernyataan tentang suatu cabang biologi</w:t>
            </w:r>
            <w:r w:rsidR="006B3E2D" w:rsidRPr="004E2104">
              <w:rPr>
                <w:sz w:val="22"/>
                <w:szCs w:val="22"/>
              </w:rPr>
              <w:t xml:space="preserve">, </w:t>
            </w:r>
            <w:r w:rsidRPr="00243B26">
              <w:rPr>
                <w:sz w:val="22"/>
                <w:szCs w:val="22"/>
              </w:rPr>
              <w:t>peserta didik</w:t>
            </w:r>
            <w:r w:rsidR="006B3E2D" w:rsidRPr="004E2104">
              <w:rPr>
                <w:sz w:val="22"/>
                <w:szCs w:val="22"/>
              </w:rPr>
              <w:t xml:space="preserve"> dapat menentukan </w:t>
            </w:r>
            <w:r w:rsidRPr="00243B26">
              <w:rPr>
                <w:sz w:val="22"/>
                <w:szCs w:val="22"/>
              </w:rPr>
              <w:t>contoh penerapan cabang ilmu tersebut</w:t>
            </w:r>
            <w:r w:rsidR="006B3E2D" w:rsidRPr="004E2104">
              <w:rPr>
                <w:sz w:val="22"/>
                <w:szCs w:val="22"/>
              </w:rPr>
              <w:t xml:space="preserve"> </w:t>
            </w:r>
            <w:r w:rsidR="00904D9B" w:rsidRPr="00904D9B">
              <w:rPr>
                <w:sz w:val="22"/>
                <w:szCs w:val="22"/>
              </w:rPr>
              <w:t>dengan benar.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E2D" w:rsidRPr="00F0333B" w:rsidRDefault="006B3E2D" w:rsidP="004E2104">
            <w:pPr>
              <w:jc w:val="center"/>
              <w:rPr>
                <w:sz w:val="20"/>
                <w:szCs w:val="20"/>
              </w:rPr>
            </w:pPr>
            <w:r w:rsidRPr="00F0333B">
              <w:rPr>
                <w:sz w:val="20"/>
                <w:szCs w:val="20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E2D" w:rsidRPr="00D80B01" w:rsidRDefault="006B3E2D" w:rsidP="00D80B01">
            <w:pPr>
              <w:ind w:left="36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6155" w:rsidTr="002508FC">
        <w:trPr>
          <w:trHeight w:val="284"/>
        </w:trPr>
        <w:tc>
          <w:tcPr>
            <w:tcW w:w="792" w:type="dxa"/>
          </w:tcPr>
          <w:p w:rsidR="00466155" w:rsidRPr="00167F71" w:rsidRDefault="00466155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74" w:type="dxa"/>
          </w:tcPr>
          <w:tbl>
            <w:tblPr>
              <w:tblW w:w="290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04"/>
            </w:tblGrid>
            <w:tr w:rsidR="00466155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626"/>
              </w:trPr>
              <w:tc>
                <w:tcPr>
                  <w:tcW w:w="2904" w:type="dxa"/>
                </w:tcPr>
                <w:p w:rsidR="00466155" w:rsidRPr="00466155" w:rsidRDefault="00466155" w:rsidP="00D75D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466155">
                    <w:rPr>
                      <w:sz w:val="23"/>
                      <w:szCs w:val="23"/>
                      <w:lang w:val="es-ES"/>
                    </w:rPr>
                    <w:t xml:space="preserve">Peserta didik mampu memahami pengetahuan tentang : </w:t>
                  </w:r>
                </w:p>
                <w:p w:rsidR="00466155" w:rsidRPr="00466155" w:rsidRDefault="00466155" w:rsidP="00D75D70">
                  <w:pPr>
                    <w:pStyle w:val="Default"/>
                    <w:numPr>
                      <w:ilvl w:val="0"/>
                      <w:numId w:val="15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466155">
                    <w:rPr>
                      <w:sz w:val="23"/>
                      <w:szCs w:val="23"/>
                      <w:lang w:val="es-ES"/>
                    </w:rPr>
                    <w:t xml:space="preserve">ruang lingkup dan </w:t>
                  </w:r>
                </w:p>
                <w:p w:rsidR="00466155" w:rsidRPr="00466155" w:rsidRDefault="00466155" w:rsidP="00D75D70">
                  <w:pPr>
                    <w:pStyle w:val="Default"/>
                    <w:numPr>
                      <w:ilvl w:val="0"/>
                      <w:numId w:val="15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466155">
                    <w:rPr>
                      <w:sz w:val="23"/>
                      <w:szCs w:val="23"/>
                      <w:lang w:val="es-ES"/>
                    </w:rPr>
                    <w:t xml:space="preserve">permasalahan biologi </w:t>
                  </w:r>
                </w:p>
                <w:p w:rsidR="00466155" w:rsidRPr="00466155" w:rsidRDefault="00466155" w:rsidP="00D75D70">
                  <w:pPr>
                    <w:pStyle w:val="Default"/>
                    <w:numPr>
                      <w:ilvl w:val="0"/>
                      <w:numId w:val="15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466155">
                    <w:rPr>
                      <w:sz w:val="23"/>
                      <w:szCs w:val="23"/>
                      <w:lang w:val="es-ES"/>
                    </w:rPr>
                    <w:t xml:space="preserve">keanekaragaman hayati </w:t>
                  </w:r>
                </w:p>
                <w:p w:rsidR="00466155" w:rsidRPr="00466155" w:rsidRDefault="00466155" w:rsidP="00D75D70">
                  <w:pPr>
                    <w:pStyle w:val="Default"/>
                    <w:numPr>
                      <w:ilvl w:val="0"/>
                      <w:numId w:val="15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466155">
                    <w:rPr>
                      <w:sz w:val="23"/>
                      <w:szCs w:val="23"/>
                      <w:lang w:val="es-ES"/>
                    </w:rPr>
                    <w:t xml:space="preserve">ciri-ciri makhluk hidup (virus, bakteri, protista, jamur) </w:t>
                  </w:r>
                </w:p>
                <w:p w:rsidR="00466155" w:rsidRPr="00466155" w:rsidRDefault="00466155" w:rsidP="00D75D70">
                  <w:pPr>
                    <w:pStyle w:val="Default"/>
                    <w:numPr>
                      <w:ilvl w:val="0"/>
                      <w:numId w:val="15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466155">
                    <w:rPr>
                      <w:sz w:val="23"/>
                      <w:szCs w:val="23"/>
                      <w:lang w:val="es-ES"/>
                    </w:rPr>
                    <w:t xml:space="preserve">peranan makhluk hidup dalam kehidupan </w:t>
                  </w:r>
                  <w:r w:rsidRPr="00466155">
                    <w:rPr>
                      <w:sz w:val="23"/>
                      <w:szCs w:val="23"/>
                      <w:lang w:val="es-ES"/>
                    </w:rPr>
                    <w:lastRenderedPageBreak/>
                    <w:t xml:space="preserve">komponen ekosistem </w:t>
                  </w:r>
                </w:p>
              </w:tc>
            </w:tr>
          </w:tbl>
          <w:p w:rsidR="00466155" w:rsidRPr="004E2104" w:rsidRDefault="00466155" w:rsidP="00D75D70">
            <w:pPr>
              <w:ind w:left="228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466155" w:rsidRPr="00466155" w:rsidRDefault="00466155" w:rsidP="00D75D70">
            <w:pPr>
              <w:pStyle w:val="Default"/>
              <w:numPr>
                <w:ilvl w:val="0"/>
                <w:numId w:val="15"/>
              </w:numPr>
              <w:ind w:left="342"/>
              <w:rPr>
                <w:sz w:val="23"/>
                <w:szCs w:val="23"/>
                <w:lang w:val="es-ES"/>
              </w:rPr>
            </w:pPr>
            <w:r w:rsidRPr="00466155">
              <w:rPr>
                <w:sz w:val="23"/>
                <w:szCs w:val="23"/>
                <w:lang w:val="es-ES"/>
              </w:rPr>
              <w:lastRenderedPageBreak/>
              <w:t xml:space="preserve">ruang lingkup dan </w:t>
            </w:r>
          </w:p>
          <w:p w:rsidR="00466155" w:rsidRPr="00466155" w:rsidRDefault="00466155" w:rsidP="00D75D70">
            <w:pPr>
              <w:pStyle w:val="Default"/>
              <w:numPr>
                <w:ilvl w:val="0"/>
                <w:numId w:val="15"/>
              </w:numPr>
              <w:ind w:left="342"/>
              <w:rPr>
                <w:sz w:val="23"/>
                <w:szCs w:val="23"/>
                <w:lang w:val="es-ES"/>
              </w:rPr>
            </w:pPr>
            <w:r w:rsidRPr="00466155">
              <w:rPr>
                <w:sz w:val="23"/>
                <w:szCs w:val="23"/>
                <w:lang w:val="es-ES"/>
              </w:rPr>
              <w:t xml:space="preserve">permasalahan biologi </w:t>
            </w:r>
          </w:p>
          <w:p w:rsidR="00466155" w:rsidRPr="00466155" w:rsidRDefault="00466155" w:rsidP="00D75D70">
            <w:pPr>
              <w:pStyle w:val="Default"/>
              <w:numPr>
                <w:ilvl w:val="0"/>
                <w:numId w:val="15"/>
              </w:numPr>
              <w:ind w:left="342"/>
              <w:rPr>
                <w:sz w:val="23"/>
                <w:szCs w:val="23"/>
                <w:lang w:val="es-ES"/>
              </w:rPr>
            </w:pPr>
            <w:r w:rsidRPr="00466155">
              <w:rPr>
                <w:sz w:val="23"/>
                <w:szCs w:val="23"/>
                <w:lang w:val="es-ES"/>
              </w:rPr>
              <w:t xml:space="preserve">keanekaragaman hayati </w:t>
            </w:r>
          </w:p>
          <w:p w:rsidR="00466155" w:rsidRDefault="00466155" w:rsidP="00D75D70">
            <w:pPr>
              <w:pStyle w:val="Default"/>
              <w:numPr>
                <w:ilvl w:val="0"/>
                <w:numId w:val="15"/>
              </w:numPr>
              <w:ind w:left="342"/>
              <w:rPr>
                <w:sz w:val="23"/>
                <w:szCs w:val="23"/>
                <w:lang w:val="es-ES"/>
              </w:rPr>
            </w:pPr>
            <w:r w:rsidRPr="00466155">
              <w:rPr>
                <w:sz w:val="23"/>
                <w:szCs w:val="23"/>
                <w:lang w:val="es-ES"/>
              </w:rPr>
              <w:t xml:space="preserve">ciri-ciri makhluk hidup (virus, bakteri, protista, jamur) </w:t>
            </w:r>
          </w:p>
          <w:p w:rsidR="00466155" w:rsidRPr="00466155" w:rsidRDefault="00466155" w:rsidP="00D75D70">
            <w:pPr>
              <w:pStyle w:val="Default"/>
              <w:numPr>
                <w:ilvl w:val="0"/>
                <w:numId w:val="15"/>
              </w:numPr>
              <w:ind w:left="342"/>
              <w:rPr>
                <w:sz w:val="23"/>
                <w:szCs w:val="23"/>
                <w:lang w:val="es-ES"/>
              </w:rPr>
            </w:pPr>
            <w:r w:rsidRPr="00466155">
              <w:rPr>
                <w:sz w:val="23"/>
                <w:szCs w:val="23"/>
                <w:lang w:val="es-ES"/>
              </w:rPr>
              <w:t xml:space="preserve">peranan makhluk hidup dalam </w:t>
            </w:r>
            <w:r w:rsidRPr="00466155">
              <w:rPr>
                <w:sz w:val="23"/>
                <w:szCs w:val="23"/>
                <w:lang w:val="es-ES"/>
              </w:rPr>
              <w:lastRenderedPageBreak/>
              <w:t>kehidupan komponen ekosistem</w:t>
            </w:r>
          </w:p>
        </w:tc>
        <w:tc>
          <w:tcPr>
            <w:tcW w:w="1682" w:type="dxa"/>
          </w:tcPr>
          <w:p w:rsidR="00466155" w:rsidRPr="004E2104" w:rsidRDefault="00243B26" w:rsidP="006B3E2D">
            <w:pPr>
              <w:rPr>
                <w:sz w:val="22"/>
                <w:szCs w:val="22"/>
              </w:rPr>
            </w:pPr>
            <w:r>
              <w:rPr>
                <w:sz w:val="23"/>
                <w:szCs w:val="23"/>
                <w:lang w:val="es-ES"/>
              </w:rPr>
              <w:lastRenderedPageBreak/>
              <w:t>P</w:t>
            </w:r>
            <w:r w:rsidRPr="00466155">
              <w:rPr>
                <w:sz w:val="23"/>
                <w:szCs w:val="23"/>
                <w:lang w:val="es-ES"/>
              </w:rPr>
              <w:t>eranan makhluk hidup dalam kehidupan komponen ekosistem</w:t>
            </w:r>
            <w:r w:rsidRPr="004E21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04" w:type="dxa"/>
          </w:tcPr>
          <w:p w:rsidR="00466155" w:rsidRPr="004E2104" w:rsidRDefault="00466155" w:rsidP="006B3E2D">
            <w:pPr>
              <w:rPr>
                <w:sz w:val="22"/>
                <w:szCs w:val="22"/>
              </w:rPr>
            </w:pPr>
            <w:r w:rsidRPr="004E2104">
              <w:rPr>
                <w:rFonts w:eastAsia="SimSun"/>
                <w:bCs/>
                <w:sz w:val="22"/>
                <w:szCs w:val="22"/>
                <w:lang w:eastAsia="zh-CN"/>
              </w:rPr>
              <w:t>Pemahaman dan Pengetahuan</w:t>
            </w:r>
          </w:p>
        </w:tc>
        <w:tc>
          <w:tcPr>
            <w:tcW w:w="3544" w:type="dxa"/>
          </w:tcPr>
          <w:p w:rsidR="00466155" w:rsidRPr="004E2104" w:rsidRDefault="00466155" w:rsidP="00F6717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66155" w:rsidRPr="00F0333B" w:rsidRDefault="00466155" w:rsidP="004E2104">
            <w:pPr>
              <w:jc w:val="center"/>
              <w:rPr>
                <w:sz w:val="20"/>
                <w:szCs w:val="20"/>
              </w:rPr>
            </w:pPr>
            <w:r w:rsidRPr="00F0333B">
              <w:rPr>
                <w:sz w:val="20"/>
                <w:szCs w:val="20"/>
              </w:rPr>
              <w:t>PG</w:t>
            </w:r>
          </w:p>
        </w:tc>
        <w:tc>
          <w:tcPr>
            <w:tcW w:w="992" w:type="dxa"/>
          </w:tcPr>
          <w:p w:rsidR="00466155" w:rsidRPr="00D80B01" w:rsidRDefault="00466155" w:rsidP="00D80B01">
            <w:pPr>
              <w:ind w:left="36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B3E2D" w:rsidTr="002508FC">
        <w:trPr>
          <w:trHeight w:val="284"/>
        </w:trPr>
        <w:tc>
          <w:tcPr>
            <w:tcW w:w="792" w:type="dxa"/>
          </w:tcPr>
          <w:p w:rsidR="006B3E2D" w:rsidRDefault="006B3E2D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</w:t>
            </w:r>
          </w:p>
        </w:tc>
        <w:tc>
          <w:tcPr>
            <w:tcW w:w="3074" w:type="dxa"/>
          </w:tcPr>
          <w:tbl>
            <w:tblPr>
              <w:tblW w:w="289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898"/>
            </w:tblGrid>
            <w:tr w:rsidR="00243B26" w:rsidTr="00243B26">
              <w:tblPrEx>
                <w:tblCellMar>
                  <w:top w:w="0" w:type="dxa"/>
                  <w:bottom w:w="0" w:type="dxa"/>
                </w:tblCellMar>
              </w:tblPrEx>
              <w:trPr>
                <w:trHeight w:val="937"/>
              </w:trPr>
              <w:tc>
                <w:tcPr>
                  <w:tcW w:w="2898" w:type="dxa"/>
                </w:tcPr>
                <w:p w:rsidR="00243B26" w:rsidRPr="00243B26" w:rsidRDefault="00243B26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243B26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243B26" w:rsidRDefault="00243B26" w:rsidP="00243B26">
                  <w:pPr>
                    <w:pStyle w:val="Default"/>
                    <w:numPr>
                      <w:ilvl w:val="0"/>
                      <w:numId w:val="17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pengelompokan makhluk Hidup </w:t>
                  </w:r>
                </w:p>
                <w:p w:rsidR="00243B26" w:rsidRDefault="00243B26" w:rsidP="00243B26">
                  <w:pPr>
                    <w:pStyle w:val="Default"/>
                    <w:numPr>
                      <w:ilvl w:val="0"/>
                      <w:numId w:val="17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interaksi antar komponen ekosistem </w:t>
                  </w:r>
                </w:p>
              </w:tc>
            </w:tr>
          </w:tbl>
          <w:p w:rsidR="006B3E2D" w:rsidRPr="004E2104" w:rsidRDefault="006B3E2D" w:rsidP="006B3E2D">
            <w:pPr>
              <w:tabs>
                <w:tab w:val="left" w:pos="87"/>
              </w:tabs>
              <w:ind w:left="96" w:hanging="96"/>
              <w:rPr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:rsidR="007B6989" w:rsidRDefault="007B6989" w:rsidP="007B6989">
            <w:pPr>
              <w:pStyle w:val="Default"/>
              <w:numPr>
                <w:ilvl w:val="0"/>
                <w:numId w:val="17"/>
              </w:numPr>
              <w:ind w:left="342" w:hanging="26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pengelompokan makhluk Hidup </w:t>
            </w:r>
          </w:p>
          <w:p w:rsidR="006B3E2D" w:rsidRPr="004E2104" w:rsidRDefault="007B6989" w:rsidP="007B6989">
            <w:pPr>
              <w:numPr>
                <w:ilvl w:val="0"/>
                <w:numId w:val="11"/>
              </w:numPr>
              <w:ind w:left="342" w:hanging="266"/>
              <w:rPr>
                <w:color w:val="000000"/>
                <w:sz w:val="22"/>
                <w:szCs w:val="22"/>
              </w:rPr>
            </w:pPr>
            <w:r>
              <w:rPr>
                <w:sz w:val="23"/>
                <w:szCs w:val="23"/>
              </w:rPr>
              <w:t>interaksi antar komponen ekosistem</w:t>
            </w:r>
          </w:p>
        </w:tc>
        <w:tc>
          <w:tcPr>
            <w:tcW w:w="1682" w:type="dxa"/>
          </w:tcPr>
          <w:p w:rsidR="00904D9B" w:rsidRDefault="00904D9B" w:rsidP="00904D9B">
            <w:pPr>
              <w:pStyle w:val="Default"/>
              <w:ind w:left="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Pengelompokan makhluk Hidup </w:t>
            </w:r>
          </w:p>
          <w:p w:rsidR="006B3E2D" w:rsidRPr="004E2104" w:rsidRDefault="006B3E2D" w:rsidP="006B3E2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</w:tcPr>
          <w:p w:rsidR="006B3E2D" w:rsidRPr="004E2104" w:rsidRDefault="00243B26" w:rsidP="006B3E2D">
            <w:pPr>
              <w:rPr>
                <w:rFonts w:eastAsia="SimSun"/>
                <w:bCs/>
                <w:sz w:val="22"/>
                <w:szCs w:val="22"/>
                <w:lang w:eastAsia="zh-CN"/>
              </w:rPr>
            </w:pPr>
            <w:r w:rsidRPr="004E2104">
              <w:rPr>
                <w:sz w:val="22"/>
                <w:szCs w:val="22"/>
              </w:rPr>
              <w:t>Aplikasi</w:t>
            </w:r>
          </w:p>
        </w:tc>
        <w:tc>
          <w:tcPr>
            <w:tcW w:w="3544" w:type="dxa"/>
          </w:tcPr>
          <w:p w:rsidR="006B3E2D" w:rsidRPr="004E2104" w:rsidRDefault="006B3E2D" w:rsidP="00F6717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B3E2D" w:rsidRPr="00F0333B" w:rsidRDefault="006B3E2D" w:rsidP="004E2104">
            <w:pPr>
              <w:jc w:val="center"/>
              <w:rPr>
                <w:sz w:val="20"/>
                <w:szCs w:val="20"/>
              </w:rPr>
            </w:pPr>
            <w:r w:rsidRPr="00F0333B">
              <w:rPr>
                <w:sz w:val="20"/>
                <w:szCs w:val="20"/>
              </w:rPr>
              <w:t>PG</w:t>
            </w:r>
          </w:p>
        </w:tc>
        <w:tc>
          <w:tcPr>
            <w:tcW w:w="992" w:type="dxa"/>
          </w:tcPr>
          <w:p w:rsidR="006B3E2D" w:rsidRDefault="006B3E2D" w:rsidP="00D80B01">
            <w:pPr>
              <w:ind w:left="36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904D9B" w:rsidTr="002508FC">
        <w:trPr>
          <w:trHeight w:val="284"/>
        </w:trPr>
        <w:tc>
          <w:tcPr>
            <w:tcW w:w="792" w:type="dxa"/>
          </w:tcPr>
          <w:p w:rsidR="00904D9B" w:rsidRDefault="00904D9B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074" w:type="dxa"/>
          </w:tcPr>
          <w:tbl>
            <w:tblPr>
              <w:tblW w:w="289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898"/>
            </w:tblGrid>
            <w:tr w:rsidR="00904D9B" w:rsidRPr="00F97537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937"/>
              </w:trPr>
              <w:tc>
                <w:tcPr>
                  <w:tcW w:w="2898" w:type="dxa"/>
                </w:tcPr>
                <w:p w:rsidR="00904D9B" w:rsidRPr="00F97537" w:rsidRDefault="00904D9B" w:rsidP="00D75D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F97537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904D9B" w:rsidRPr="00F97537" w:rsidRDefault="00904D9B" w:rsidP="00D75D70">
                  <w:pPr>
                    <w:pStyle w:val="Default"/>
                    <w:numPr>
                      <w:ilvl w:val="0"/>
                      <w:numId w:val="17"/>
                    </w:numPr>
                    <w:ind w:left="342"/>
                    <w:rPr>
                      <w:sz w:val="23"/>
                      <w:szCs w:val="23"/>
                    </w:rPr>
                  </w:pPr>
                  <w:r w:rsidRPr="00F97537">
                    <w:rPr>
                      <w:sz w:val="23"/>
                      <w:szCs w:val="23"/>
                    </w:rPr>
                    <w:t xml:space="preserve">pengelompokan makhluk Hidup </w:t>
                  </w:r>
                </w:p>
                <w:p w:rsidR="00904D9B" w:rsidRPr="00F97537" w:rsidRDefault="00904D9B" w:rsidP="00D75D70">
                  <w:pPr>
                    <w:pStyle w:val="Default"/>
                    <w:numPr>
                      <w:ilvl w:val="0"/>
                      <w:numId w:val="17"/>
                    </w:numPr>
                    <w:ind w:left="342"/>
                    <w:rPr>
                      <w:sz w:val="23"/>
                      <w:szCs w:val="23"/>
                    </w:rPr>
                  </w:pPr>
                  <w:r w:rsidRPr="00F97537">
                    <w:rPr>
                      <w:sz w:val="23"/>
                      <w:szCs w:val="23"/>
                    </w:rPr>
                    <w:t xml:space="preserve">interaksi antar komponen ekosistem </w:t>
                  </w:r>
                </w:p>
              </w:tc>
            </w:tr>
          </w:tbl>
          <w:p w:rsidR="00904D9B" w:rsidRDefault="00904D9B"/>
        </w:tc>
        <w:tc>
          <w:tcPr>
            <w:tcW w:w="2410" w:type="dxa"/>
          </w:tcPr>
          <w:p w:rsidR="00904D9B" w:rsidRDefault="00904D9B" w:rsidP="00D75D70">
            <w:pPr>
              <w:pStyle w:val="Default"/>
              <w:numPr>
                <w:ilvl w:val="0"/>
                <w:numId w:val="17"/>
              </w:numPr>
              <w:ind w:left="342" w:hanging="26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pengelompokan makhluk Hidup </w:t>
            </w:r>
          </w:p>
          <w:p w:rsidR="00904D9B" w:rsidRPr="004E2104" w:rsidRDefault="00904D9B" w:rsidP="00D75D70">
            <w:pPr>
              <w:numPr>
                <w:ilvl w:val="0"/>
                <w:numId w:val="11"/>
              </w:numPr>
              <w:ind w:left="342" w:hanging="266"/>
              <w:rPr>
                <w:color w:val="000000"/>
                <w:sz w:val="22"/>
                <w:szCs w:val="22"/>
              </w:rPr>
            </w:pPr>
            <w:r>
              <w:rPr>
                <w:sz w:val="23"/>
                <w:szCs w:val="23"/>
              </w:rPr>
              <w:t>interaksi antar komponen ekosistem</w:t>
            </w:r>
          </w:p>
        </w:tc>
        <w:tc>
          <w:tcPr>
            <w:tcW w:w="1682" w:type="dxa"/>
          </w:tcPr>
          <w:p w:rsidR="00904D9B" w:rsidRDefault="00904D9B" w:rsidP="00D75D70">
            <w:pPr>
              <w:pStyle w:val="Default"/>
              <w:ind w:left="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Pengelompokan makhluk Hidup </w:t>
            </w:r>
          </w:p>
          <w:p w:rsidR="00904D9B" w:rsidRPr="004E2104" w:rsidRDefault="00904D9B" w:rsidP="00D75D7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</w:tcPr>
          <w:p w:rsidR="00904D9B" w:rsidRPr="004E2104" w:rsidRDefault="00904D9B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Aplikasi</w:t>
            </w:r>
          </w:p>
        </w:tc>
        <w:tc>
          <w:tcPr>
            <w:tcW w:w="3544" w:type="dxa"/>
          </w:tcPr>
          <w:p w:rsidR="00904D9B" w:rsidRPr="004E2104" w:rsidRDefault="00904D9B" w:rsidP="00F67179">
            <w:pPr>
              <w:rPr>
                <w:sz w:val="22"/>
                <w:szCs w:val="22"/>
              </w:rPr>
            </w:pPr>
            <w:r w:rsidRPr="00904D9B">
              <w:rPr>
                <w:sz w:val="22"/>
                <w:szCs w:val="22"/>
              </w:rPr>
              <w:t>Diberikan kelompok hewan, peserta didik mampu menentukan dasar pengelompokan hewan dengan benar</w:t>
            </w:r>
            <w:r w:rsidRPr="004E2104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904D9B" w:rsidRPr="00F0333B" w:rsidRDefault="00904D9B" w:rsidP="004E2104">
            <w:pPr>
              <w:jc w:val="center"/>
              <w:rPr>
                <w:sz w:val="20"/>
                <w:szCs w:val="20"/>
              </w:rPr>
            </w:pPr>
            <w:r w:rsidRPr="00F0333B">
              <w:rPr>
                <w:sz w:val="20"/>
                <w:szCs w:val="20"/>
              </w:rPr>
              <w:t>PG</w:t>
            </w:r>
          </w:p>
        </w:tc>
        <w:tc>
          <w:tcPr>
            <w:tcW w:w="992" w:type="dxa"/>
          </w:tcPr>
          <w:p w:rsidR="00904D9B" w:rsidRDefault="00904D9B" w:rsidP="00D80B01">
            <w:pPr>
              <w:ind w:left="36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B6989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7B6989" w:rsidRPr="00167F71" w:rsidRDefault="007B6989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289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898"/>
            </w:tblGrid>
            <w:tr w:rsidR="007B6989" w:rsidRPr="00F97537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937"/>
              </w:trPr>
              <w:tc>
                <w:tcPr>
                  <w:tcW w:w="2898" w:type="dxa"/>
                </w:tcPr>
                <w:p w:rsidR="007B6989" w:rsidRPr="00F97537" w:rsidRDefault="007B6989" w:rsidP="00D75D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F97537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7B6989" w:rsidRPr="00F97537" w:rsidRDefault="007B6989" w:rsidP="00D75D70">
                  <w:pPr>
                    <w:pStyle w:val="Default"/>
                    <w:numPr>
                      <w:ilvl w:val="0"/>
                      <w:numId w:val="17"/>
                    </w:numPr>
                    <w:ind w:left="342"/>
                    <w:rPr>
                      <w:sz w:val="23"/>
                      <w:szCs w:val="23"/>
                    </w:rPr>
                  </w:pPr>
                  <w:r w:rsidRPr="00F97537">
                    <w:rPr>
                      <w:sz w:val="23"/>
                      <w:szCs w:val="23"/>
                    </w:rPr>
                    <w:t xml:space="preserve">pengelompokan makhluk Hidup </w:t>
                  </w:r>
                </w:p>
                <w:p w:rsidR="007B6989" w:rsidRPr="00F97537" w:rsidRDefault="007B6989" w:rsidP="00D75D70">
                  <w:pPr>
                    <w:pStyle w:val="Default"/>
                    <w:numPr>
                      <w:ilvl w:val="0"/>
                      <w:numId w:val="17"/>
                    </w:numPr>
                    <w:ind w:left="342"/>
                    <w:rPr>
                      <w:sz w:val="23"/>
                      <w:szCs w:val="23"/>
                    </w:rPr>
                  </w:pPr>
                  <w:r w:rsidRPr="00F97537">
                    <w:rPr>
                      <w:sz w:val="23"/>
                      <w:szCs w:val="23"/>
                    </w:rPr>
                    <w:t xml:space="preserve">interaksi antar komponen ekosistem </w:t>
                  </w:r>
                </w:p>
              </w:tc>
            </w:tr>
          </w:tbl>
          <w:p w:rsidR="007B6989" w:rsidRDefault="007B6989"/>
        </w:tc>
        <w:tc>
          <w:tcPr>
            <w:tcW w:w="2410" w:type="dxa"/>
            <w:tcBorders>
              <w:bottom w:val="single" w:sz="4" w:space="0" w:color="auto"/>
            </w:tcBorders>
          </w:tcPr>
          <w:p w:rsidR="007B6989" w:rsidRDefault="007B6989" w:rsidP="00D75D70">
            <w:pPr>
              <w:pStyle w:val="Default"/>
              <w:numPr>
                <w:ilvl w:val="0"/>
                <w:numId w:val="17"/>
              </w:numPr>
              <w:ind w:left="342" w:hanging="26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pengelompokan makhluk Hidup </w:t>
            </w:r>
          </w:p>
          <w:p w:rsidR="007B6989" w:rsidRPr="004E2104" w:rsidRDefault="007B6989" w:rsidP="00D75D70">
            <w:pPr>
              <w:numPr>
                <w:ilvl w:val="0"/>
                <w:numId w:val="11"/>
              </w:numPr>
              <w:ind w:left="342" w:hanging="266"/>
              <w:rPr>
                <w:color w:val="000000"/>
                <w:sz w:val="22"/>
                <w:szCs w:val="22"/>
              </w:rPr>
            </w:pPr>
            <w:r>
              <w:rPr>
                <w:sz w:val="23"/>
                <w:szCs w:val="23"/>
              </w:rPr>
              <w:t>interaksi antar komponen ekosistem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7B6989" w:rsidRPr="004E2104" w:rsidRDefault="00904D9B" w:rsidP="006B3E2D">
            <w:pPr>
              <w:tabs>
                <w:tab w:val="right" w:pos="1928"/>
              </w:tabs>
              <w:rPr>
                <w:sz w:val="22"/>
                <w:szCs w:val="22"/>
                <w:lang w:val="es-ES"/>
              </w:rPr>
            </w:pPr>
            <w:r>
              <w:rPr>
                <w:sz w:val="23"/>
                <w:szCs w:val="23"/>
                <w:lang w:val="en-US"/>
              </w:rPr>
              <w:t>I</w:t>
            </w:r>
            <w:r>
              <w:rPr>
                <w:sz w:val="23"/>
                <w:szCs w:val="23"/>
              </w:rPr>
              <w:t>nteraksi antar komponen ekosistem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7B6989" w:rsidRPr="004E2104" w:rsidRDefault="007B6989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Aplikasi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7B6989" w:rsidRPr="004E2104" w:rsidRDefault="007B6989" w:rsidP="00BC0436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 xml:space="preserve">Diberikan </w:t>
            </w:r>
            <w:r w:rsidR="00BC0436" w:rsidRPr="00BC0436">
              <w:rPr>
                <w:sz w:val="22"/>
                <w:szCs w:val="22"/>
              </w:rPr>
              <w:t>gambar jaring makanan</w:t>
            </w:r>
            <w:r w:rsidRPr="004E2104">
              <w:rPr>
                <w:sz w:val="22"/>
                <w:szCs w:val="22"/>
              </w:rPr>
              <w:t>,</w:t>
            </w:r>
            <w:r w:rsidR="00BC0436" w:rsidRPr="00BC0436">
              <w:rPr>
                <w:sz w:val="22"/>
                <w:szCs w:val="22"/>
              </w:rPr>
              <w:t xml:space="preserve"> peserta didik</w:t>
            </w:r>
            <w:r w:rsidRPr="004E2104">
              <w:rPr>
                <w:sz w:val="22"/>
                <w:szCs w:val="22"/>
              </w:rPr>
              <w:t xml:space="preserve"> dapat menentukan </w:t>
            </w:r>
            <w:r w:rsidR="00BC0436" w:rsidRPr="0050774F">
              <w:rPr>
                <w:sz w:val="23"/>
                <w:szCs w:val="23"/>
              </w:rPr>
              <w:t>i</w:t>
            </w:r>
            <w:r w:rsidR="00BC0436">
              <w:rPr>
                <w:sz w:val="23"/>
                <w:szCs w:val="23"/>
              </w:rPr>
              <w:t>nteraksi antar komponen ekosistem</w:t>
            </w:r>
            <w:r w:rsidR="00BC0436" w:rsidRPr="004E2104">
              <w:rPr>
                <w:sz w:val="22"/>
                <w:szCs w:val="22"/>
              </w:rPr>
              <w:t xml:space="preserve"> </w:t>
            </w:r>
            <w:r w:rsidRPr="004E2104">
              <w:rPr>
                <w:sz w:val="22"/>
                <w:szCs w:val="22"/>
              </w:rPr>
              <w:t>dengan benar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B6989" w:rsidRPr="004E2104" w:rsidRDefault="007B6989" w:rsidP="004E2104">
            <w:pPr>
              <w:jc w:val="center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B6989" w:rsidRPr="004E2104" w:rsidRDefault="007B6989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5</w:t>
            </w:r>
          </w:p>
        </w:tc>
      </w:tr>
      <w:tr w:rsidR="0050774F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50774F" w:rsidRPr="00167F71" w:rsidRDefault="0050774F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289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898"/>
            </w:tblGrid>
            <w:tr w:rsidR="0050774F" w:rsidRPr="00F97537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937"/>
              </w:trPr>
              <w:tc>
                <w:tcPr>
                  <w:tcW w:w="2898" w:type="dxa"/>
                </w:tcPr>
                <w:p w:rsidR="0050774F" w:rsidRPr="00F97537" w:rsidRDefault="0050774F" w:rsidP="00D75D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F97537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50774F" w:rsidRPr="00F97537" w:rsidRDefault="0050774F" w:rsidP="00D75D70">
                  <w:pPr>
                    <w:pStyle w:val="Default"/>
                    <w:numPr>
                      <w:ilvl w:val="0"/>
                      <w:numId w:val="17"/>
                    </w:numPr>
                    <w:ind w:left="342"/>
                    <w:rPr>
                      <w:sz w:val="23"/>
                      <w:szCs w:val="23"/>
                    </w:rPr>
                  </w:pPr>
                  <w:r w:rsidRPr="00F97537">
                    <w:rPr>
                      <w:sz w:val="23"/>
                      <w:szCs w:val="23"/>
                    </w:rPr>
                    <w:t xml:space="preserve">pengelompokan makhluk Hidup </w:t>
                  </w:r>
                </w:p>
                <w:p w:rsidR="0050774F" w:rsidRPr="00F97537" w:rsidRDefault="0050774F" w:rsidP="00D75D70">
                  <w:pPr>
                    <w:pStyle w:val="Default"/>
                    <w:numPr>
                      <w:ilvl w:val="0"/>
                      <w:numId w:val="17"/>
                    </w:numPr>
                    <w:ind w:left="342"/>
                    <w:rPr>
                      <w:sz w:val="23"/>
                      <w:szCs w:val="23"/>
                    </w:rPr>
                  </w:pPr>
                  <w:r w:rsidRPr="00F97537">
                    <w:rPr>
                      <w:sz w:val="23"/>
                      <w:szCs w:val="23"/>
                    </w:rPr>
                    <w:t xml:space="preserve">interaksi antar komponen ekosistem </w:t>
                  </w:r>
                </w:p>
              </w:tc>
            </w:tr>
          </w:tbl>
          <w:p w:rsidR="0050774F" w:rsidRDefault="0050774F"/>
        </w:tc>
        <w:tc>
          <w:tcPr>
            <w:tcW w:w="2410" w:type="dxa"/>
            <w:tcBorders>
              <w:bottom w:val="single" w:sz="4" w:space="0" w:color="auto"/>
            </w:tcBorders>
          </w:tcPr>
          <w:p w:rsidR="0050774F" w:rsidRDefault="0050774F" w:rsidP="00D75D70">
            <w:pPr>
              <w:pStyle w:val="Default"/>
              <w:numPr>
                <w:ilvl w:val="0"/>
                <w:numId w:val="17"/>
              </w:numPr>
              <w:ind w:left="342" w:hanging="26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pengelompokan makhluk Hidup </w:t>
            </w:r>
          </w:p>
          <w:p w:rsidR="0050774F" w:rsidRPr="004E2104" w:rsidRDefault="0050774F" w:rsidP="00D75D70">
            <w:pPr>
              <w:numPr>
                <w:ilvl w:val="0"/>
                <w:numId w:val="11"/>
              </w:numPr>
              <w:ind w:left="342" w:hanging="266"/>
              <w:rPr>
                <w:color w:val="000000"/>
                <w:sz w:val="22"/>
                <w:szCs w:val="22"/>
              </w:rPr>
            </w:pPr>
            <w:r>
              <w:rPr>
                <w:sz w:val="23"/>
                <w:szCs w:val="23"/>
              </w:rPr>
              <w:t>interaksi antar komponen ekosistem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50774F" w:rsidRPr="004E2104" w:rsidRDefault="0050774F" w:rsidP="00D75D70">
            <w:pPr>
              <w:tabs>
                <w:tab w:val="right" w:pos="1928"/>
              </w:tabs>
              <w:rPr>
                <w:sz w:val="22"/>
                <w:szCs w:val="22"/>
                <w:lang w:val="es-ES"/>
              </w:rPr>
            </w:pPr>
            <w:r>
              <w:rPr>
                <w:sz w:val="23"/>
                <w:szCs w:val="23"/>
                <w:lang w:val="en-US"/>
              </w:rPr>
              <w:t>I</w:t>
            </w:r>
            <w:r>
              <w:rPr>
                <w:sz w:val="23"/>
                <w:szCs w:val="23"/>
              </w:rPr>
              <w:t>nteraksi antar komponen ekosistem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50774F" w:rsidRPr="004E2104" w:rsidRDefault="0050774F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Aplikasi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0774F" w:rsidRPr="004E2104" w:rsidRDefault="0050774F" w:rsidP="0050774F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 xml:space="preserve">Diberikan </w:t>
            </w:r>
            <w:r w:rsidRPr="0050774F">
              <w:rPr>
                <w:sz w:val="22"/>
                <w:szCs w:val="22"/>
              </w:rPr>
              <w:t>pernyataan tentang komponen ekosistem</w:t>
            </w:r>
            <w:r w:rsidRPr="004E2104">
              <w:rPr>
                <w:sz w:val="22"/>
                <w:szCs w:val="22"/>
              </w:rPr>
              <w:t>,</w:t>
            </w:r>
            <w:r w:rsidRPr="00BC0436">
              <w:rPr>
                <w:sz w:val="22"/>
                <w:szCs w:val="22"/>
              </w:rPr>
              <w:t xml:space="preserve"> peserta didik</w:t>
            </w:r>
            <w:r w:rsidRPr="004E2104">
              <w:rPr>
                <w:sz w:val="22"/>
                <w:szCs w:val="22"/>
              </w:rPr>
              <w:t xml:space="preserve"> dapat menentukan </w:t>
            </w:r>
            <w:r w:rsidRPr="0050774F">
              <w:rPr>
                <w:sz w:val="23"/>
                <w:szCs w:val="23"/>
              </w:rPr>
              <w:t>aliran energi</w:t>
            </w:r>
            <w:r>
              <w:rPr>
                <w:sz w:val="23"/>
                <w:szCs w:val="23"/>
              </w:rPr>
              <w:t xml:space="preserve"> </w:t>
            </w:r>
            <w:r w:rsidRPr="0050774F">
              <w:rPr>
                <w:sz w:val="23"/>
                <w:szCs w:val="23"/>
              </w:rPr>
              <w:t>dalam</w:t>
            </w:r>
            <w:r>
              <w:rPr>
                <w:sz w:val="23"/>
                <w:szCs w:val="23"/>
              </w:rPr>
              <w:t xml:space="preserve"> ekosistem</w:t>
            </w:r>
            <w:r w:rsidRPr="004E2104">
              <w:rPr>
                <w:sz w:val="22"/>
                <w:szCs w:val="22"/>
              </w:rPr>
              <w:t xml:space="preserve"> dengan benar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774F" w:rsidRPr="004E2104" w:rsidRDefault="0050774F" w:rsidP="004E2104">
            <w:pPr>
              <w:jc w:val="center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774F" w:rsidRPr="004E2104" w:rsidRDefault="0050774F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6</w:t>
            </w:r>
          </w:p>
        </w:tc>
        <w:bookmarkStart w:id="0" w:name="_GoBack"/>
        <w:bookmarkEnd w:id="0"/>
      </w:tr>
      <w:tr w:rsidR="006B3E2D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6B3E2D" w:rsidRPr="00167F71" w:rsidRDefault="006B3E2D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p w:rsidR="00CB5050" w:rsidRPr="00CB5050" w:rsidRDefault="00CB5050" w:rsidP="00CB5050">
            <w:pPr>
              <w:pStyle w:val="Default"/>
              <w:rPr>
                <w:sz w:val="23"/>
                <w:szCs w:val="23"/>
                <w:lang w:val="pt-BR"/>
              </w:rPr>
            </w:pPr>
            <w:r w:rsidRPr="00CB5050">
              <w:rPr>
                <w:sz w:val="23"/>
                <w:szCs w:val="23"/>
                <w:lang w:val="pt-BR"/>
              </w:rPr>
              <w:t xml:space="preserve">Peserta didik mampu bernalar tentang: </w:t>
            </w:r>
          </w:p>
          <w:p w:rsidR="00CB5050" w:rsidRPr="00CB5050" w:rsidRDefault="00CB5050" w:rsidP="00CB5050">
            <w:pPr>
              <w:pStyle w:val="Default"/>
              <w:numPr>
                <w:ilvl w:val="0"/>
                <w:numId w:val="18"/>
              </w:numPr>
              <w:ind w:left="450"/>
              <w:rPr>
                <w:sz w:val="23"/>
                <w:szCs w:val="23"/>
                <w:lang w:val="es-ES"/>
              </w:rPr>
            </w:pPr>
            <w:r w:rsidRPr="00CB5050">
              <w:rPr>
                <w:sz w:val="23"/>
                <w:szCs w:val="23"/>
                <w:lang w:val="es-ES"/>
              </w:rPr>
              <w:lastRenderedPageBreak/>
              <w:t xml:space="preserve">perubahan lingkungan dan dampaknya bagi kehidupan. </w:t>
            </w:r>
          </w:p>
          <w:p w:rsidR="006B3E2D" w:rsidRPr="004E2104" w:rsidRDefault="00CB5050" w:rsidP="00CB505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450"/>
              <w:rPr>
                <w:rFonts w:ascii="Times New Roman" w:hAnsi="Times New Roman" w:cs="Times New Roman"/>
                <w:lang w:val="id-ID"/>
              </w:rPr>
            </w:pPr>
            <w:r w:rsidRPr="00CB5050">
              <w:rPr>
                <w:sz w:val="23"/>
                <w:szCs w:val="23"/>
                <w:lang w:val="pt-BR"/>
              </w:rPr>
              <w:t xml:space="preserve">peran komponen ekosistem dalam menjaga keseimbangan ekosistem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B5050" w:rsidRDefault="00CB5050" w:rsidP="00CB5050">
            <w:pPr>
              <w:pStyle w:val="Default"/>
              <w:numPr>
                <w:ilvl w:val="0"/>
                <w:numId w:val="18"/>
              </w:numPr>
              <w:ind w:left="450"/>
              <w:rPr>
                <w:sz w:val="23"/>
                <w:szCs w:val="23"/>
                <w:lang w:val="es-ES"/>
              </w:rPr>
            </w:pPr>
            <w:r w:rsidRPr="00CB5050">
              <w:rPr>
                <w:sz w:val="23"/>
                <w:szCs w:val="23"/>
                <w:lang w:val="es-ES"/>
              </w:rPr>
              <w:lastRenderedPageBreak/>
              <w:t xml:space="preserve">perubahan lingkungan dan </w:t>
            </w:r>
            <w:r w:rsidRPr="00CB5050">
              <w:rPr>
                <w:sz w:val="23"/>
                <w:szCs w:val="23"/>
                <w:lang w:val="es-ES"/>
              </w:rPr>
              <w:lastRenderedPageBreak/>
              <w:t xml:space="preserve">dampaknya bagi kehidupan. </w:t>
            </w:r>
          </w:p>
          <w:p w:rsidR="006B3E2D" w:rsidRPr="0069736E" w:rsidRDefault="00CB5050" w:rsidP="00CB5050">
            <w:pPr>
              <w:pStyle w:val="Default"/>
              <w:numPr>
                <w:ilvl w:val="0"/>
                <w:numId w:val="18"/>
              </w:numPr>
              <w:ind w:left="450"/>
              <w:rPr>
                <w:sz w:val="23"/>
                <w:szCs w:val="23"/>
                <w:lang w:val="pt-BR"/>
              </w:rPr>
            </w:pPr>
            <w:r w:rsidRPr="00CB5050">
              <w:rPr>
                <w:sz w:val="23"/>
                <w:szCs w:val="23"/>
                <w:lang w:val="pt-BR"/>
              </w:rPr>
              <w:t>peran komponen ekosistem dalam menjaga keseimbangan ekosistem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6B3E2D" w:rsidRPr="004E2104" w:rsidRDefault="006B3E2D" w:rsidP="006B3E2D">
            <w:pPr>
              <w:tabs>
                <w:tab w:val="right" w:pos="1928"/>
              </w:tabs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lastRenderedPageBreak/>
              <w:t xml:space="preserve">Perubahan lingkungan dan </w:t>
            </w:r>
            <w:r w:rsidRPr="004E2104">
              <w:rPr>
                <w:sz w:val="22"/>
                <w:szCs w:val="22"/>
              </w:rPr>
              <w:lastRenderedPageBreak/>
              <w:t xml:space="preserve">dampaknya bagi kehidupan 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6B3E2D" w:rsidRPr="004E2104" w:rsidRDefault="006B3E2D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lastRenderedPageBreak/>
              <w:t>Penalaran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B3E2D" w:rsidRPr="004E2104" w:rsidRDefault="006B3E2D" w:rsidP="00F6717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E2D" w:rsidRPr="004E2104" w:rsidRDefault="006B3E2D" w:rsidP="004E2104">
            <w:pPr>
              <w:jc w:val="center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E2D" w:rsidRPr="004E2104" w:rsidRDefault="006B3E2D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7</w:t>
            </w:r>
          </w:p>
        </w:tc>
      </w:tr>
      <w:tr w:rsidR="006B3E2D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6B3E2D" w:rsidRPr="00167F71" w:rsidRDefault="006B3E2D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817"/>
            </w:tblGrid>
            <w:tr w:rsidR="0069736E">
              <w:tblPrEx>
                <w:tblCellMar>
                  <w:top w:w="0" w:type="dxa"/>
                  <w:bottom w:w="0" w:type="dxa"/>
                </w:tblCellMar>
              </w:tblPrEx>
              <w:trPr>
                <w:trHeight w:val="1764"/>
              </w:trPr>
              <w:tc>
                <w:tcPr>
                  <w:tcW w:w="2817" w:type="dxa"/>
                </w:tcPr>
                <w:p w:rsidR="0069736E" w:rsidRPr="0069736E" w:rsidRDefault="0069736E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69736E">
                    <w:rPr>
                      <w:sz w:val="23"/>
                      <w:szCs w:val="23"/>
                      <w:lang w:val="es-ES"/>
                    </w:rPr>
                    <w:t xml:space="preserve">Peserta didik mampu memahami pengetahuan tentang: </w:t>
                  </w:r>
                </w:p>
                <w:p w:rsidR="0069736E" w:rsidRPr="0069736E" w:rsidRDefault="0069736E" w:rsidP="0069736E">
                  <w:pPr>
                    <w:pStyle w:val="Default"/>
                    <w:numPr>
                      <w:ilvl w:val="0"/>
                      <w:numId w:val="18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69736E">
                    <w:rPr>
                      <w:sz w:val="23"/>
                      <w:szCs w:val="23"/>
                      <w:lang w:val="es-ES"/>
                    </w:rPr>
                    <w:t xml:space="preserve">jaringan tumbuhan dan hewan </w:t>
                  </w:r>
                </w:p>
                <w:p w:rsidR="0069736E" w:rsidRPr="0069736E" w:rsidRDefault="0069736E" w:rsidP="0069736E">
                  <w:pPr>
                    <w:pStyle w:val="Default"/>
                    <w:numPr>
                      <w:ilvl w:val="0"/>
                      <w:numId w:val="18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69736E">
                    <w:rPr>
                      <w:sz w:val="23"/>
                      <w:szCs w:val="23"/>
                      <w:lang w:val="es-ES"/>
                    </w:rPr>
                    <w:t xml:space="preserve">sistem organ dan fungsinya (gerak,sirkulasi, pencernaan, respirasi, ekskresi, koordinasi, reproduksi)) </w:t>
                  </w:r>
                </w:p>
                <w:p w:rsidR="0069736E" w:rsidRPr="0069736E" w:rsidRDefault="0069736E" w:rsidP="0069736E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69736E">
                    <w:rPr>
                      <w:sz w:val="23"/>
                      <w:szCs w:val="23"/>
                      <w:lang w:val="es-ES"/>
                    </w:rPr>
                    <w:t xml:space="preserve">Faktor-faktor yang mempengaruhi pertumbuhan tanaman </w:t>
                  </w:r>
                </w:p>
              </w:tc>
            </w:tr>
          </w:tbl>
          <w:p w:rsidR="006B3E2D" w:rsidRPr="004E2104" w:rsidRDefault="006B3E2D" w:rsidP="0069736E">
            <w:pPr>
              <w:ind w:left="228"/>
              <w:rPr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9736E" w:rsidRPr="0069736E" w:rsidRDefault="0069736E" w:rsidP="0069736E">
            <w:pPr>
              <w:pStyle w:val="Default"/>
              <w:numPr>
                <w:ilvl w:val="0"/>
                <w:numId w:val="18"/>
              </w:numPr>
              <w:ind w:left="342"/>
              <w:rPr>
                <w:sz w:val="23"/>
                <w:szCs w:val="23"/>
                <w:lang w:val="es-ES"/>
              </w:rPr>
            </w:pPr>
            <w:r w:rsidRPr="0069736E">
              <w:rPr>
                <w:sz w:val="23"/>
                <w:szCs w:val="23"/>
                <w:lang w:val="es-ES"/>
              </w:rPr>
              <w:t xml:space="preserve">jaringan tumbuhan dan hewan </w:t>
            </w:r>
          </w:p>
          <w:p w:rsidR="0069736E" w:rsidRDefault="0069736E" w:rsidP="0069736E">
            <w:pPr>
              <w:pStyle w:val="Default"/>
              <w:numPr>
                <w:ilvl w:val="0"/>
                <w:numId w:val="18"/>
              </w:numPr>
              <w:ind w:left="342"/>
              <w:rPr>
                <w:sz w:val="23"/>
                <w:szCs w:val="23"/>
                <w:lang w:val="es-ES"/>
              </w:rPr>
            </w:pPr>
            <w:r w:rsidRPr="0069736E">
              <w:rPr>
                <w:sz w:val="23"/>
                <w:szCs w:val="23"/>
                <w:lang w:val="es-ES"/>
              </w:rPr>
              <w:t>sistem organ dan fungsinya (gerak,sirkulasi, pencernaan, respirasi, eks</w:t>
            </w:r>
            <w:r>
              <w:rPr>
                <w:sz w:val="23"/>
                <w:szCs w:val="23"/>
                <w:lang w:val="es-ES"/>
              </w:rPr>
              <w:t>kresi, koordinasi, reproduksi))</w:t>
            </w:r>
          </w:p>
          <w:p w:rsidR="006B3E2D" w:rsidRPr="0069736E" w:rsidRDefault="0069736E" w:rsidP="0069736E">
            <w:pPr>
              <w:pStyle w:val="Default"/>
              <w:numPr>
                <w:ilvl w:val="0"/>
                <w:numId w:val="18"/>
              </w:numPr>
              <w:ind w:left="342"/>
              <w:rPr>
                <w:sz w:val="23"/>
                <w:szCs w:val="23"/>
                <w:lang w:val="es-ES"/>
              </w:rPr>
            </w:pPr>
            <w:r w:rsidRPr="0069736E">
              <w:rPr>
                <w:sz w:val="23"/>
                <w:szCs w:val="23"/>
                <w:lang w:val="es-ES"/>
              </w:rPr>
              <w:t>Faktor-faktor yang mempengaruhi pertumbuhan tanaman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6B3E2D" w:rsidRPr="004E2104" w:rsidRDefault="0069736E" w:rsidP="006B3E2D">
            <w:pPr>
              <w:tabs>
                <w:tab w:val="right" w:pos="1928"/>
              </w:tabs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s-ES"/>
              </w:rPr>
              <w:t>Jaringan Hewan</w:t>
            </w:r>
          </w:p>
          <w:p w:rsidR="006B3E2D" w:rsidRPr="004E2104" w:rsidRDefault="006B3E2D" w:rsidP="006B3E2D">
            <w:pPr>
              <w:tabs>
                <w:tab w:val="right" w:pos="1928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6B3E2D" w:rsidRPr="004E2104" w:rsidRDefault="006B3E2D" w:rsidP="006B3E2D">
            <w:pPr>
              <w:rPr>
                <w:sz w:val="22"/>
                <w:szCs w:val="22"/>
              </w:rPr>
            </w:pPr>
            <w:r w:rsidRPr="004E2104">
              <w:rPr>
                <w:rFonts w:eastAsia="SimSun"/>
                <w:bCs/>
                <w:sz w:val="22"/>
                <w:szCs w:val="22"/>
                <w:lang w:eastAsia="zh-CN"/>
              </w:rPr>
              <w:t>Pemahaman dan Pengetahuan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B3E2D" w:rsidRPr="004E2104" w:rsidRDefault="006B3E2D" w:rsidP="0069736E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 xml:space="preserve">Diberikan </w:t>
            </w:r>
            <w:r w:rsidR="0069736E" w:rsidRPr="0069736E">
              <w:rPr>
                <w:sz w:val="22"/>
                <w:szCs w:val="22"/>
              </w:rPr>
              <w:t>ciri-ciri jaringan hewan</w:t>
            </w:r>
            <w:r w:rsidRPr="004E2104">
              <w:rPr>
                <w:sz w:val="22"/>
                <w:szCs w:val="22"/>
              </w:rPr>
              <w:t>,</w:t>
            </w:r>
            <w:r w:rsidR="0069736E" w:rsidRPr="0069736E">
              <w:rPr>
                <w:sz w:val="22"/>
                <w:szCs w:val="22"/>
              </w:rPr>
              <w:t xml:space="preserve"> peserta didik dapat </w:t>
            </w:r>
            <w:r w:rsidRPr="004E2104">
              <w:rPr>
                <w:sz w:val="22"/>
                <w:szCs w:val="22"/>
              </w:rPr>
              <w:t xml:space="preserve"> menentukan </w:t>
            </w:r>
            <w:r w:rsidR="0069736E" w:rsidRPr="0069736E">
              <w:rPr>
                <w:sz w:val="22"/>
                <w:szCs w:val="22"/>
              </w:rPr>
              <w:t>jenis jaringan</w:t>
            </w:r>
            <w:r w:rsidRPr="004E2104">
              <w:rPr>
                <w:sz w:val="22"/>
                <w:szCs w:val="22"/>
              </w:rPr>
              <w:t xml:space="preserve"> dengan benar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E2D" w:rsidRPr="004E2104" w:rsidRDefault="006B3E2D" w:rsidP="004E2104">
            <w:pPr>
              <w:jc w:val="center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E2D" w:rsidRPr="004E2104" w:rsidRDefault="006B3E2D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8</w:t>
            </w:r>
          </w:p>
        </w:tc>
      </w:tr>
      <w:tr w:rsidR="0069736E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69736E" w:rsidRDefault="0069736E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817"/>
            </w:tblGrid>
            <w:tr w:rsidR="0069736E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764"/>
              </w:trPr>
              <w:tc>
                <w:tcPr>
                  <w:tcW w:w="2817" w:type="dxa"/>
                </w:tcPr>
                <w:p w:rsidR="0069736E" w:rsidRPr="0069736E" w:rsidRDefault="0069736E" w:rsidP="00D75D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69736E">
                    <w:rPr>
                      <w:sz w:val="23"/>
                      <w:szCs w:val="23"/>
                      <w:lang w:val="es-ES"/>
                    </w:rPr>
                    <w:t xml:space="preserve">Peserta didik mampu memahami pengetahuan tentang: </w:t>
                  </w:r>
                </w:p>
                <w:p w:rsidR="0069736E" w:rsidRPr="0069736E" w:rsidRDefault="0069736E" w:rsidP="00D75D70">
                  <w:pPr>
                    <w:pStyle w:val="Default"/>
                    <w:numPr>
                      <w:ilvl w:val="0"/>
                      <w:numId w:val="18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69736E">
                    <w:rPr>
                      <w:sz w:val="23"/>
                      <w:szCs w:val="23"/>
                      <w:lang w:val="es-ES"/>
                    </w:rPr>
                    <w:t xml:space="preserve">jaringan tumbuhan dan hewan </w:t>
                  </w:r>
                </w:p>
                <w:p w:rsidR="0069736E" w:rsidRPr="0069736E" w:rsidRDefault="0069736E" w:rsidP="00D75D70">
                  <w:pPr>
                    <w:pStyle w:val="Default"/>
                    <w:numPr>
                      <w:ilvl w:val="0"/>
                      <w:numId w:val="18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69736E">
                    <w:rPr>
                      <w:sz w:val="23"/>
                      <w:szCs w:val="23"/>
                      <w:lang w:val="es-ES"/>
                    </w:rPr>
                    <w:t xml:space="preserve">sistem organ dan fungsinya (gerak,sirkulasi, pencernaan, respirasi, ekskresi, koordinasi, reproduksi)) </w:t>
                  </w:r>
                </w:p>
                <w:p w:rsidR="0069736E" w:rsidRPr="0069736E" w:rsidRDefault="0069736E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69736E">
                    <w:rPr>
                      <w:sz w:val="23"/>
                      <w:szCs w:val="23"/>
                      <w:lang w:val="es-ES"/>
                    </w:rPr>
                    <w:t xml:space="preserve">Faktor-faktor yang mempengaruhi pertumbuhan tanaman </w:t>
                  </w:r>
                </w:p>
              </w:tc>
            </w:tr>
          </w:tbl>
          <w:p w:rsidR="0069736E" w:rsidRPr="004E2104" w:rsidRDefault="0069736E" w:rsidP="00D75D70">
            <w:pPr>
              <w:ind w:left="228"/>
              <w:rPr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9736E" w:rsidRPr="0069736E" w:rsidRDefault="0069736E" w:rsidP="00D75D70">
            <w:pPr>
              <w:pStyle w:val="Default"/>
              <w:numPr>
                <w:ilvl w:val="0"/>
                <w:numId w:val="18"/>
              </w:numPr>
              <w:ind w:left="342"/>
              <w:rPr>
                <w:sz w:val="23"/>
                <w:szCs w:val="23"/>
                <w:lang w:val="es-ES"/>
              </w:rPr>
            </w:pPr>
            <w:r w:rsidRPr="0069736E">
              <w:rPr>
                <w:sz w:val="23"/>
                <w:szCs w:val="23"/>
                <w:lang w:val="es-ES"/>
              </w:rPr>
              <w:t xml:space="preserve">jaringan tumbuhan dan hewan </w:t>
            </w:r>
          </w:p>
          <w:p w:rsidR="0069736E" w:rsidRDefault="0069736E" w:rsidP="00D75D70">
            <w:pPr>
              <w:pStyle w:val="Default"/>
              <w:numPr>
                <w:ilvl w:val="0"/>
                <w:numId w:val="18"/>
              </w:numPr>
              <w:ind w:left="342"/>
              <w:rPr>
                <w:sz w:val="23"/>
                <w:szCs w:val="23"/>
                <w:lang w:val="es-ES"/>
              </w:rPr>
            </w:pPr>
            <w:r w:rsidRPr="0069736E">
              <w:rPr>
                <w:sz w:val="23"/>
                <w:szCs w:val="23"/>
                <w:lang w:val="es-ES"/>
              </w:rPr>
              <w:t>sistem organ dan fungsinya (gerak,sirkulasi, pencernaan, respirasi, eks</w:t>
            </w:r>
            <w:r>
              <w:rPr>
                <w:sz w:val="23"/>
                <w:szCs w:val="23"/>
                <w:lang w:val="es-ES"/>
              </w:rPr>
              <w:t>kresi, koordinasi, reproduksi))</w:t>
            </w:r>
          </w:p>
          <w:p w:rsidR="0069736E" w:rsidRPr="0069736E" w:rsidRDefault="0069736E" w:rsidP="00D75D70">
            <w:pPr>
              <w:pStyle w:val="Default"/>
              <w:numPr>
                <w:ilvl w:val="0"/>
                <w:numId w:val="18"/>
              </w:numPr>
              <w:ind w:left="342"/>
              <w:rPr>
                <w:sz w:val="23"/>
                <w:szCs w:val="23"/>
                <w:lang w:val="es-ES"/>
              </w:rPr>
            </w:pPr>
            <w:r w:rsidRPr="0069736E">
              <w:rPr>
                <w:sz w:val="23"/>
                <w:szCs w:val="23"/>
                <w:lang w:val="es-ES"/>
              </w:rPr>
              <w:t>Faktor-faktor yang mempengaruhi pertumbuhan tanaman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69736E" w:rsidRPr="004E2104" w:rsidRDefault="0069736E" w:rsidP="006B3E2D">
            <w:pPr>
              <w:tabs>
                <w:tab w:val="right" w:pos="1928"/>
              </w:tabs>
              <w:rPr>
                <w:sz w:val="22"/>
                <w:szCs w:val="22"/>
                <w:lang w:val="es-ES"/>
              </w:rPr>
            </w:pPr>
            <w:r>
              <w:rPr>
                <w:sz w:val="23"/>
                <w:szCs w:val="23"/>
                <w:lang w:val="es-ES"/>
              </w:rPr>
              <w:t>S</w:t>
            </w:r>
            <w:r w:rsidRPr="0069736E">
              <w:rPr>
                <w:sz w:val="23"/>
                <w:szCs w:val="23"/>
                <w:lang w:val="es-ES"/>
              </w:rPr>
              <w:t xml:space="preserve">istem organ dan fungsinya 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69736E" w:rsidRPr="004E2104" w:rsidRDefault="0069736E" w:rsidP="006B3E2D">
            <w:pPr>
              <w:rPr>
                <w:sz w:val="22"/>
                <w:szCs w:val="22"/>
              </w:rPr>
            </w:pPr>
            <w:r w:rsidRPr="004E2104">
              <w:rPr>
                <w:rFonts w:eastAsia="SimSun"/>
                <w:bCs/>
                <w:sz w:val="22"/>
                <w:szCs w:val="22"/>
                <w:lang w:eastAsia="zh-CN"/>
              </w:rPr>
              <w:t>Pemahaman dan Pengetahuan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9736E" w:rsidRPr="004E2104" w:rsidRDefault="0069736E" w:rsidP="0069736E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 xml:space="preserve">Diberikan gambar  </w:t>
            </w:r>
            <w:r w:rsidRPr="0069736E">
              <w:rPr>
                <w:sz w:val="22"/>
                <w:szCs w:val="22"/>
              </w:rPr>
              <w:t>organ pencernaan pada mulut</w:t>
            </w:r>
            <w:r w:rsidRPr="004E2104">
              <w:rPr>
                <w:sz w:val="22"/>
                <w:szCs w:val="22"/>
              </w:rPr>
              <w:t xml:space="preserve">, </w:t>
            </w:r>
            <w:r w:rsidRPr="0069736E">
              <w:rPr>
                <w:sz w:val="22"/>
                <w:szCs w:val="22"/>
              </w:rPr>
              <w:t>peserta didik</w:t>
            </w:r>
            <w:r w:rsidRPr="004E2104">
              <w:rPr>
                <w:sz w:val="22"/>
                <w:szCs w:val="22"/>
              </w:rPr>
              <w:t xml:space="preserve"> dapat  menentukan </w:t>
            </w:r>
            <w:r w:rsidRPr="0069736E">
              <w:rPr>
                <w:sz w:val="22"/>
                <w:szCs w:val="22"/>
              </w:rPr>
              <w:t xml:space="preserve">enzim yang dihasilkan oleh kelenjar yang ditunjuk dan fungsinya </w:t>
            </w:r>
            <w:r w:rsidRPr="004E2104">
              <w:rPr>
                <w:sz w:val="22"/>
                <w:szCs w:val="22"/>
              </w:rPr>
              <w:t xml:space="preserve"> dengan benar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9736E" w:rsidRPr="004E2104" w:rsidRDefault="0069736E" w:rsidP="004E2104">
            <w:pPr>
              <w:jc w:val="center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9736E" w:rsidRPr="004E2104" w:rsidRDefault="0069736E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9</w:t>
            </w:r>
          </w:p>
        </w:tc>
      </w:tr>
      <w:tr w:rsidR="0069736E" w:rsidRPr="004E2104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69736E" w:rsidRPr="00167F71" w:rsidRDefault="0069736E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817"/>
            </w:tblGrid>
            <w:tr w:rsidR="0069736E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764"/>
              </w:trPr>
              <w:tc>
                <w:tcPr>
                  <w:tcW w:w="2817" w:type="dxa"/>
                </w:tcPr>
                <w:p w:rsidR="0069736E" w:rsidRPr="0069736E" w:rsidRDefault="0069736E" w:rsidP="00D75D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69736E">
                    <w:rPr>
                      <w:sz w:val="23"/>
                      <w:szCs w:val="23"/>
                      <w:lang w:val="es-ES"/>
                    </w:rPr>
                    <w:t xml:space="preserve">Peserta didik mampu </w:t>
                  </w:r>
                  <w:r w:rsidRPr="0069736E">
                    <w:rPr>
                      <w:sz w:val="23"/>
                      <w:szCs w:val="23"/>
                      <w:lang w:val="es-ES"/>
                    </w:rPr>
                    <w:lastRenderedPageBreak/>
                    <w:t xml:space="preserve">memahami pengetahuan tentang: </w:t>
                  </w:r>
                </w:p>
                <w:p w:rsidR="0069736E" w:rsidRPr="0069736E" w:rsidRDefault="0069736E" w:rsidP="00D75D70">
                  <w:pPr>
                    <w:pStyle w:val="Default"/>
                    <w:numPr>
                      <w:ilvl w:val="0"/>
                      <w:numId w:val="18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69736E">
                    <w:rPr>
                      <w:sz w:val="23"/>
                      <w:szCs w:val="23"/>
                      <w:lang w:val="es-ES"/>
                    </w:rPr>
                    <w:t xml:space="preserve">jaringan tumbuhan dan hewan </w:t>
                  </w:r>
                </w:p>
                <w:p w:rsidR="0069736E" w:rsidRPr="0069736E" w:rsidRDefault="0069736E" w:rsidP="00D75D70">
                  <w:pPr>
                    <w:pStyle w:val="Default"/>
                    <w:numPr>
                      <w:ilvl w:val="0"/>
                      <w:numId w:val="18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69736E">
                    <w:rPr>
                      <w:sz w:val="23"/>
                      <w:szCs w:val="23"/>
                      <w:lang w:val="es-ES"/>
                    </w:rPr>
                    <w:t xml:space="preserve">sistem organ dan fungsinya (gerak,sirkulasi, pencernaan, respirasi, ekskresi, koordinasi, reproduksi)) </w:t>
                  </w:r>
                </w:p>
                <w:p w:rsidR="0069736E" w:rsidRPr="0069736E" w:rsidRDefault="0069736E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69736E">
                    <w:rPr>
                      <w:sz w:val="23"/>
                      <w:szCs w:val="23"/>
                      <w:lang w:val="es-ES"/>
                    </w:rPr>
                    <w:t xml:space="preserve">Faktor-faktor yang mempengaruhi pertumbuhan tanaman </w:t>
                  </w:r>
                </w:p>
              </w:tc>
            </w:tr>
          </w:tbl>
          <w:p w:rsidR="0069736E" w:rsidRPr="004E2104" w:rsidRDefault="0069736E" w:rsidP="00D75D70">
            <w:pPr>
              <w:ind w:left="228"/>
              <w:rPr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9736E" w:rsidRPr="0069736E" w:rsidRDefault="0069736E" w:rsidP="00D75D70">
            <w:pPr>
              <w:pStyle w:val="Default"/>
              <w:numPr>
                <w:ilvl w:val="0"/>
                <w:numId w:val="18"/>
              </w:numPr>
              <w:ind w:left="342"/>
              <w:rPr>
                <w:sz w:val="23"/>
                <w:szCs w:val="23"/>
                <w:lang w:val="es-ES"/>
              </w:rPr>
            </w:pPr>
            <w:r w:rsidRPr="0069736E">
              <w:rPr>
                <w:sz w:val="23"/>
                <w:szCs w:val="23"/>
                <w:lang w:val="es-ES"/>
              </w:rPr>
              <w:lastRenderedPageBreak/>
              <w:t xml:space="preserve">jaringan tumbuhan </w:t>
            </w:r>
            <w:r w:rsidRPr="0069736E">
              <w:rPr>
                <w:sz w:val="23"/>
                <w:szCs w:val="23"/>
                <w:lang w:val="es-ES"/>
              </w:rPr>
              <w:lastRenderedPageBreak/>
              <w:t xml:space="preserve">dan hewan </w:t>
            </w:r>
          </w:p>
          <w:p w:rsidR="0069736E" w:rsidRDefault="0069736E" w:rsidP="00D75D70">
            <w:pPr>
              <w:pStyle w:val="Default"/>
              <w:numPr>
                <w:ilvl w:val="0"/>
                <w:numId w:val="18"/>
              </w:numPr>
              <w:ind w:left="342"/>
              <w:rPr>
                <w:sz w:val="23"/>
                <w:szCs w:val="23"/>
                <w:lang w:val="es-ES"/>
              </w:rPr>
            </w:pPr>
            <w:r w:rsidRPr="0069736E">
              <w:rPr>
                <w:sz w:val="23"/>
                <w:szCs w:val="23"/>
                <w:lang w:val="es-ES"/>
              </w:rPr>
              <w:t>sistem organ dan fungsinya (gerak,sirkulasi, pencernaan, respirasi, eks</w:t>
            </w:r>
            <w:r>
              <w:rPr>
                <w:sz w:val="23"/>
                <w:szCs w:val="23"/>
                <w:lang w:val="es-ES"/>
              </w:rPr>
              <w:t>kresi, koordinasi, reproduksi))</w:t>
            </w:r>
          </w:p>
          <w:p w:rsidR="0069736E" w:rsidRPr="0069736E" w:rsidRDefault="0069736E" w:rsidP="00D75D70">
            <w:pPr>
              <w:pStyle w:val="Default"/>
              <w:numPr>
                <w:ilvl w:val="0"/>
                <w:numId w:val="18"/>
              </w:numPr>
              <w:ind w:left="342"/>
              <w:rPr>
                <w:sz w:val="23"/>
                <w:szCs w:val="23"/>
                <w:lang w:val="es-ES"/>
              </w:rPr>
            </w:pPr>
            <w:r w:rsidRPr="0069736E">
              <w:rPr>
                <w:sz w:val="23"/>
                <w:szCs w:val="23"/>
                <w:lang w:val="es-ES"/>
              </w:rPr>
              <w:t>Faktor-faktor yang mempengaruhi pertumbuhan tanaman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69736E" w:rsidRPr="004E2104" w:rsidRDefault="008D088D" w:rsidP="006B3E2D">
            <w:pPr>
              <w:tabs>
                <w:tab w:val="right" w:pos="1928"/>
              </w:tabs>
              <w:rPr>
                <w:sz w:val="22"/>
                <w:szCs w:val="22"/>
              </w:rPr>
            </w:pPr>
            <w:r w:rsidRPr="0069736E">
              <w:rPr>
                <w:sz w:val="23"/>
                <w:szCs w:val="23"/>
                <w:lang w:val="es-ES"/>
              </w:rPr>
              <w:lastRenderedPageBreak/>
              <w:t xml:space="preserve">Faktor-faktor </w:t>
            </w:r>
            <w:r w:rsidRPr="0069736E">
              <w:rPr>
                <w:sz w:val="23"/>
                <w:szCs w:val="23"/>
                <w:lang w:val="es-ES"/>
              </w:rPr>
              <w:lastRenderedPageBreak/>
              <w:t>yang mempengaruhi pertumbuhan tanaman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69736E" w:rsidRPr="004E2104" w:rsidRDefault="0069736E" w:rsidP="006B3E2D">
            <w:pPr>
              <w:rPr>
                <w:sz w:val="22"/>
                <w:szCs w:val="22"/>
              </w:rPr>
            </w:pPr>
            <w:r w:rsidRPr="004E2104">
              <w:rPr>
                <w:rFonts w:eastAsia="SimSun"/>
                <w:bCs/>
                <w:sz w:val="22"/>
                <w:szCs w:val="22"/>
                <w:lang w:eastAsia="zh-CN"/>
              </w:rPr>
              <w:lastRenderedPageBreak/>
              <w:t xml:space="preserve">Pemahaman dan </w:t>
            </w:r>
            <w:r w:rsidRPr="004E2104">
              <w:rPr>
                <w:rFonts w:eastAsia="SimSun"/>
                <w:bCs/>
                <w:sz w:val="22"/>
                <w:szCs w:val="22"/>
                <w:lang w:eastAsia="zh-CN"/>
              </w:rPr>
              <w:lastRenderedPageBreak/>
              <w:t>Pengetahuan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9736E" w:rsidRPr="004E2104" w:rsidRDefault="0069736E" w:rsidP="008D088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lastRenderedPageBreak/>
              <w:t xml:space="preserve">Diberikan </w:t>
            </w:r>
            <w:r w:rsidR="008D088D" w:rsidRPr="008D088D">
              <w:rPr>
                <w:sz w:val="22"/>
                <w:szCs w:val="22"/>
              </w:rPr>
              <w:t>gejala pada tanaman</w:t>
            </w:r>
            <w:r w:rsidRPr="004E2104">
              <w:rPr>
                <w:sz w:val="22"/>
                <w:szCs w:val="22"/>
              </w:rPr>
              <w:t xml:space="preserve">, </w:t>
            </w:r>
            <w:r w:rsidR="008D088D" w:rsidRPr="008D088D">
              <w:rPr>
                <w:sz w:val="22"/>
                <w:szCs w:val="22"/>
                <w:lang w:val="es-ES"/>
              </w:rPr>
              <w:lastRenderedPageBreak/>
              <w:t>peserta didik</w:t>
            </w:r>
            <w:r w:rsidRPr="004E2104">
              <w:rPr>
                <w:sz w:val="22"/>
                <w:szCs w:val="22"/>
              </w:rPr>
              <w:t xml:space="preserve"> dapat menentukan </w:t>
            </w:r>
            <w:r w:rsidR="008D088D" w:rsidRPr="008D088D">
              <w:rPr>
                <w:sz w:val="22"/>
                <w:szCs w:val="22"/>
                <w:lang w:val="es-ES"/>
              </w:rPr>
              <w:t xml:space="preserve">faktor yang mempengaruhi </w:t>
            </w:r>
            <w:r w:rsidR="00182644" w:rsidRPr="0069736E">
              <w:rPr>
                <w:sz w:val="23"/>
                <w:szCs w:val="23"/>
                <w:lang w:val="es-ES"/>
              </w:rPr>
              <w:t>pertumbuhan tanaman</w:t>
            </w:r>
            <w:r w:rsidR="00182644" w:rsidRPr="004E2104">
              <w:rPr>
                <w:sz w:val="22"/>
                <w:szCs w:val="22"/>
              </w:rPr>
              <w:t xml:space="preserve"> </w:t>
            </w:r>
            <w:r w:rsidRPr="004E2104">
              <w:rPr>
                <w:sz w:val="22"/>
                <w:szCs w:val="22"/>
              </w:rPr>
              <w:t>dengan benar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9736E" w:rsidRPr="004E2104" w:rsidRDefault="0069736E" w:rsidP="004E2104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lastRenderedPageBreak/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9736E" w:rsidRPr="004E2104" w:rsidRDefault="0069736E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10</w:t>
            </w:r>
          </w:p>
        </w:tc>
      </w:tr>
      <w:tr w:rsidR="00D813A1" w:rsidRPr="004E2104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D813A1" w:rsidRPr="00167F71" w:rsidRDefault="00D813A1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11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291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10"/>
            </w:tblGrid>
            <w:tr w:rsidR="00D813A1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489"/>
              </w:trPr>
              <w:tc>
                <w:tcPr>
                  <w:tcW w:w="2910" w:type="dxa"/>
                </w:tcPr>
                <w:p w:rsidR="00D813A1" w:rsidRPr="00D813A1" w:rsidRDefault="00D813A1" w:rsidP="00D75D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jaringan tumbuhan dan hewan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mekanisme kerja sistem organ manusia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gangguan pada sistem organ manusia </w:t>
                  </w:r>
                </w:p>
                <w:p w:rsidR="00D813A1" w:rsidRDefault="00D813A1" w:rsidP="00D75D70">
                  <w:pPr>
                    <w:pStyle w:val="Default"/>
                    <w:numPr>
                      <w:ilvl w:val="0"/>
                      <w:numId w:val="20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bahaya senyawa psikotropika </w:t>
                  </w:r>
                </w:p>
              </w:tc>
            </w:tr>
          </w:tbl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penerapan prinsip reproduksi manusia, ASI eksklusif, KB untuk peningkatan SDM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D813A1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>pengaruh faktor eksternal dan internal terhad</w:t>
            </w:r>
            <w:r>
              <w:rPr>
                <w:sz w:val="23"/>
                <w:szCs w:val="23"/>
                <w:lang w:val="es-ES"/>
              </w:rPr>
              <w:t>ap pertumbuhan dan perkembangan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keterkaitan antara struktur sel pada jaringan tumbuhan/hewan dengan fungsi organ pada </w:t>
            </w:r>
            <w:r w:rsidRPr="002638EA">
              <w:rPr>
                <w:sz w:val="23"/>
                <w:szCs w:val="23"/>
                <w:lang w:val="es-ES"/>
              </w:rPr>
              <w:lastRenderedPageBreak/>
              <w:t xml:space="preserve">tumbuhan/hewan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lastRenderedPageBreak/>
              <w:t xml:space="preserve">jaringan tumbuhan dan hewan </w:t>
            </w:r>
          </w:p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mekanisme kerja sistem organ manusia </w:t>
            </w:r>
          </w:p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gangguan pada sistem organ manusia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bahaya senyawa psikotropika </w:t>
            </w:r>
            <w:r w:rsidRPr="002638EA">
              <w:rPr>
                <w:sz w:val="23"/>
                <w:szCs w:val="23"/>
                <w:lang w:val="es-ES"/>
              </w:rPr>
              <w:t xml:space="preserve">penerapan prinsip reproduksi manusia, ASI eksklusif, KB untuk peningkatan SDM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D813A1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>pengaruh faktor eksternal dan internal terhad</w:t>
            </w:r>
            <w:r>
              <w:rPr>
                <w:sz w:val="23"/>
                <w:szCs w:val="23"/>
                <w:lang w:val="es-ES"/>
              </w:rPr>
              <w:t>ap pertumbuhan dan perkembangan</w:t>
            </w:r>
          </w:p>
          <w:p w:rsidR="00D813A1" w:rsidRPr="00EF093D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EF093D">
              <w:rPr>
                <w:sz w:val="23"/>
                <w:szCs w:val="23"/>
                <w:lang w:val="es-ES"/>
              </w:rPr>
              <w:t xml:space="preserve">keterkaitan antara struktur sel pada </w:t>
            </w:r>
            <w:r w:rsidRPr="00EF093D">
              <w:rPr>
                <w:sz w:val="23"/>
                <w:szCs w:val="23"/>
                <w:lang w:val="es-ES"/>
              </w:rPr>
              <w:lastRenderedPageBreak/>
              <w:t>jaringan tumbuhan/hewan dengan fungsi organ pada tumbuhan/hewan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D813A1" w:rsidRPr="002638EA" w:rsidRDefault="00D813A1" w:rsidP="006B3E2D">
            <w:pPr>
              <w:tabs>
                <w:tab w:val="right" w:pos="1928"/>
              </w:tabs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lastRenderedPageBreak/>
              <w:t>Jaringan Tumbuhan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D813A1" w:rsidRPr="004E2104" w:rsidRDefault="00D813A1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Aplikasi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813A1" w:rsidRPr="004E2104" w:rsidRDefault="00D813A1" w:rsidP="004E210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13A1" w:rsidRPr="004E2104" w:rsidRDefault="00D813A1" w:rsidP="004E2104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13A1" w:rsidRPr="004E2104" w:rsidRDefault="00D813A1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11</w:t>
            </w:r>
          </w:p>
        </w:tc>
      </w:tr>
      <w:tr w:rsidR="00D813A1" w:rsidRPr="004E2104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D813A1" w:rsidRPr="00167F71" w:rsidRDefault="00D813A1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12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291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10"/>
            </w:tblGrid>
            <w:tr w:rsidR="00D813A1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489"/>
              </w:trPr>
              <w:tc>
                <w:tcPr>
                  <w:tcW w:w="2910" w:type="dxa"/>
                </w:tcPr>
                <w:p w:rsidR="00D813A1" w:rsidRPr="00D813A1" w:rsidRDefault="00D813A1" w:rsidP="00D75D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jaringan tumbuhan dan hewan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mekanisme kerja sistem organ manusia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gangguan pada sistem organ manusia </w:t>
                  </w:r>
                </w:p>
                <w:p w:rsidR="00D813A1" w:rsidRDefault="00D813A1" w:rsidP="00D75D70">
                  <w:pPr>
                    <w:pStyle w:val="Default"/>
                    <w:numPr>
                      <w:ilvl w:val="0"/>
                      <w:numId w:val="20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bahaya senyawa psikotropika </w:t>
                  </w:r>
                </w:p>
              </w:tc>
            </w:tr>
          </w:tbl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penerapan prinsip reproduksi manusia, ASI eksklusif, KB untuk peningkatan SDM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D813A1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>pengaruh faktor eksternal dan internal terhad</w:t>
            </w:r>
            <w:r>
              <w:rPr>
                <w:sz w:val="23"/>
                <w:szCs w:val="23"/>
                <w:lang w:val="es-ES"/>
              </w:rPr>
              <w:t>ap pertumbuhan dan perkembangan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keterkaitan antara struktur sel pada jaringan tumbuhan/hewan dengan fungsi organ pada tumbuhan/hewan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jaringan tumbuhan dan hewan </w:t>
            </w:r>
          </w:p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mekanisme kerja sistem organ manusia </w:t>
            </w:r>
          </w:p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gangguan pada sistem organ manusia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bahaya senyawa psikotropika </w:t>
            </w:r>
            <w:r w:rsidRPr="002638EA">
              <w:rPr>
                <w:sz w:val="23"/>
                <w:szCs w:val="23"/>
                <w:lang w:val="es-ES"/>
              </w:rPr>
              <w:t xml:space="preserve">penerapan prinsip reproduksi manusia, ASI eksklusif, KB untuk peningkatan SDM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D813A1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>pengaruh faktor eksternal dan internal terhad</w:t>
            </w:r>
            <w:r>
              <w:rPr>
                <w:sz w:val="23"/>
                <w:szCs w:val="23"/>
                <w:lang w:val="es-ES"/>
              </w:rPr>
              <w:t>ap pertumbuhan dan perkembangan</w:t>
            </w:r>
          </w:p>
          <w:p w:rsidR="00D813A1" w:rsidRPr="00EF093D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EF093D">
              <w:rPr>
                <w:sz w:val="23"/>
                <w:szCs w:val="23"/>
                <w:lang w:val="es-ES"/>
              </w:rPr>
              <w:t>keterkaitan antara struktur sel pada jaringan tumbuhan/hewan dengan fungsi organ pada tumbuhan/hewan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D813A1" w:rsidRPr="00841A7D" w:rsidRDefault="00D813A1" w:rsidP="006B3E2D">
            <w:pPr>
              <w:tabs>
                <w:tab w:val="right" w:pos="1928"/>
              </w:tabs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4E2104">
              <w:rPr>
                <w:color w:val="000000"/>
                <w:sz w:val="22"/>
                <w:szCs w:val="22"/>
              </w:rPr>
              <w:t>ekanisme</w:t>
            </w:r>
            <w:r w:rsidRPr="004E2104">
              <w:rPr>
                <w:sz w:val="22"/>
                <w:szCs w:val="22"/>
              </w:rPr>
              <w:t xml:space="preserve"> kerja sistem organ</w:t>
            </w:r>
            <w:r>
              <w:rPr>
                <w:sz w:val="22"/>
                <w:szCs w:val="22"/>
                <w:lang w:val="en-US"/>
              </w:rPr>
              <w:t xml:space="preserve"> manusia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D813A1" w:rsidRPr="004E2104" w:rsidRDefault="00D813A1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Aplikasi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813A1" w:rsidRPr="004E2104" w:rsidRDefault="00D813A1" w:rsidP="008B2190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 xml:space="preserve">Diberikan gambar </w:t>
            </w:r>
            <w:r>
              <w:rPr>
                <w:sz w:val="22"/>
                <w:szCs w:val="22"/>
                <w:lang w:val="en-US"/>
              </w:rPr>
              <w:t>n</w:t>
            </w:r>
            <w:r w:rsidRPr="004E2104">
              <w:rPr>
                <w:sz w:val="22"/>
                <w:szCs w:val="22"/>
              </w:rPr>
              <w:t xml:space="preserve">efron, </w:t>
            </w:r>
            <w:r>
              <w:rPr>
                <w:sz w:val="22"/>
                <w:szCs w:val="22"/>
                <w:lang w:val="en-US"/>
              </w:rPr>
              <w:t>peserta didik</w:t>
            </w:r>
            <w:r w:rsidRPr="004E2104">
              <w:rPr>
                <w:sz w:val="22"/>
                <w:szCs w:val="22"/>
              </w:rPr>
              <w:t xml:space="preserve"> dapat men</w:t>
            </w:r>
            <w:r>
              <w:rPr>
                <w:sz w:val="22"/>
                <w:szCs w:val="22"/>
                <w:lang w:val="en-US"/>
              </w:rPr>
              <w:t>entukan</w:t>
            </w:r>
            <w:r w:rsidRPr="004E2104">
              <w:rPr>
                <w:sz w:val="22"/>
                <w:szCs w:val="22"/>
              </w:rPr>
              <w:t xml:space="preserve"> proses pembetukkan urine dengan benar.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13A1" w:rsidRPr="004E2104" w:rsidRDefault="00D813A1" w:rsidP="004E2104">
            <w:pPr>
              <w:jc w:val="center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13A1" w:rsidRPr="004E2104" w:rsidRDefault="00D813A1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12</w:t>
            </w:r>
          </w:p>
        </w:tc>
      </w:tr>
      <w:tr w:rsidR="00D813A1" w:rsidRPr="004E2104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D813A1" w:rsidRPr="00167F71" w:rsidRDefault="00D813A1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291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10"/>
            </w:tblGrid>
            <w:tr w:rsidR="00D813A1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489"/>
              </w:trPr>
              <w:tc>
                <w:tcPr>
                  <w:tcW w:w="2910" w:type="dxa"/>
                </w:tcPr>
                <w:p w:rsidR="00D813A1" w:rsidRPr="00D813A1" w:rsidRDefault="00D813A1" w:rsidP="00D75D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lastRenderedPageBreak/>
                    <w:t xml:space="preserve">jaringan tumbuhan dan hewan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mekanisme kerja sistem organ manusia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gangguan pada sistem organ manusia </w:t>
                  </w:r>
                </w:p>
                <w:p w:rsidR="00D813A1" w:rsidRDefault="00D813A1" w:rsidP="00D75D70">
                  <w:pPr>
                    <w:pStyle w:val="Default"/>
                    <w:numPr>
                      <w:ilvl w:val="0"/>
                      <w:numId w:val="20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bahaya senyawa psikotropika </w:t>
                  </w:r>
                </w:p>
              </w:tc>
            </w:tr>
          </w:tbl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lastRenderedPageBreak/>
              <w:t xml:space="preserve">penerapan prinsip reproduksi manusia, ASI eksklusif, KB untuk peningkatan SDM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D813A1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>pengaruh faktor eksternal dan internal terhad</w:t>
            </w:r>
            <w:r>
              <w:rPr>
                <w:sz w:val="23"/>
                <w:szCs w:val="23"/>
                <w:lang w:val="es-ES"/>
              </w:rPr>
              <w:t>ap pertumbuhan dan perkembangan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keterkaitan antara struktur sel pada jaringan tumbuhan/hewan dengan fungsi organ pada tumbuhan/hewan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lastRenderedPageBreak/>
              <w:t xml:space="preserve">jaringan tumbuhan dan hewan </w:t>
            </w:r>
          </w:p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mekanisme kerja </w:t>
            </w:r>
            <w:r w:rsidRPr="00D813A1">
              <w:rPr>
                <w:sz w:val="23"/>
                <w:szCs w:val="23"/>
                <w:lang w:val="es-ES"/>
              </w:rPr>
              <w:lastRenderedPageBreak/>
              <w:t xml:space="preserve">sistem organ manusia </w:t>
            </w:r>
          </w:p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gangguan pada sistem organ manusia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bahaya senyawa psikotropika </w:t>
            </w:r>
            <w:r w:rsidRPr="002638EA">
              <w:rPr>
                <w:sz w:val="23"/>
                <w:szCs w:val="23"/>
                <w:lang w:val="es-ES"/>
              </w:rPr>
              <w:t xml:space="preserve">penerapan prinsip reproduksi manusia, ASI eksklusif, KB untuk peningkatan SDM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D813A1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>pengaruh faktor eksternal dan internal terhad</w:t>
            </w:r>
            <w:r>
              <w:rPr>
                <w:sz w:val="23"/>
                <w:szCs w:val="23"/>
                <w:lang w:val="es-ES"/>
              </w:rPr>
              <w:t>ap pertumbuhan dan perkembangan</w:t>
            </w:r>
          </w:p>
          <w:p w:rsidR="00D813A1" w:rsidRPr="00EF093D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EF093D">
              <w:rPr>
                <w:sz w:val="23"/>
                <w:szCs w:val="23"/>
                <w:lang w:val="es-ES"/>
              </w:rPr>
              <w:t>keterkaitan antara struktur sel pada jaringan tumbuhan/hewan dengan fungsi organ pada tumbuhan/hewan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D813A1" w:rsidRPr="00EF093D" w:rsidRDefault="00D813A1" w:rsidP="008E1AB2">
            <w:pPr>
              <w:ind w:left="6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lastRenderedPageBreak/>
              <w:t>Kerja sistem organ</w:t>
            </w:r>
          </w:p>
          <w:p w:rsidR="00D813A1" w:rsidRPr="004E2104" w:rsidRDefault="00D813A1" w:rsidP="006B3E2D">
            <w:pPr>
              <w:tabs>
                <w:tab w:val="right" w:pos="1928"/>
              </w:tabs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D813A1" w:rsidRPr="004E2104" w:rsidRDefault="00D813A1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Aplikasi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813A1" w:rsidRPr="004E2104" w:rsidRDefault="00D813A1" w:rsidP="004E210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13A1" w:rsidRPr="004E2104" w:rsidRDefault="00D813A1" w:rsidP="004E2104">
            <w:pPr>
              <w:jc w:val="center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13A1" w:rsidRPr="004E2104" w:rsidRDefault="00D813A1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13</w:t>
            </w:r>
          </w:p>
        </w:tc>
      </w:tr>
      <w:tr w:rsidR="00D813A1" w:rsidRPr="004E2104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D813A1" w:rsidRPr="00167F71" w:rsidRDefault="00D813A1" w:rsidP="009B182D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14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291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10"/>
            </w:tblGrid>
            <w:tr w:rsidR="00D813A1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489"/>
              </w:trPr>
              <w:tc>
                <w:tcPr>
                  <w:tcW w:w="2910" w:type="dxa"/>
                </w:tcPr>
                <w:p w:rsidR="00D813A1" w:rsidRPr="00D813A1" w:rsidRDefault="00D813A1" w:rsidP="00D75D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jaringan tumbuhan dan hewan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mekanisme kerja sistem organ manusia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gangguan pada sistem organ manusia </w:t>
                  </w:r>
                </w:p>
                <w:p w:rsidR="00D813A1" w:rsidRDefault="00D813A1" w:rsidP="00D75D70">
                  <w:pPr>
                    <w:pStyle w:val="Default"/>
                    <w:numPr>
                      <w:ilvl w:val="0"/>
                      <w:numId w:val="20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bahaya senyawa psikotropika </w:t>
                  </w:r>
                </w:p>
              </w:tc>
            </w:tr>
          </w:tbl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lastRenderedPageBreak/>
              <w:t xml:space="preserve">penerapan prinsip reproduksi manusia, ASI eksklusif, KB untuk peningkatan SDM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D813A1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>pengaruh faktor eksternal dan internal terhad</w:t>
            </w:r>
            <w:r>
              <w:rPr>
                <w:sz w:val="23"/>
                <w:szCs w:val="23"/>
                <w:lang w:val="es-ES"/>
              </w:rPr>
              <w:t>ap pertumbuhan dan perkembangan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keterkaitan antara struktur sel pada jaringan tumbuhan/hewan dengan fungsi organ pada tumbuhan/hewan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lastRenderedPageBreak/>
              <w:t xml:space="preserve">jaringan tumbuhan dan hewan </w:t>
            </w:r>
          </w:p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mekanisme kerja sistem organ manusia </w:t>
            </w:r>
          </w:p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gangguan pada sistem organ manusia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bahaya senyawa psikotropika </w:t>
            </w:r>
            <w:r w:rsidRPr="002638EA">
              <w:rPr>
                <w:sz w:val="23"/>
                <w:szCs w:val="23"/>
                <w:lang w:val="es-ES"/>
              </w:rPr>
              <w:t xml:space="preserve">penerapan prinsip </w:t>
            </w:r>
            <w:r w:rsidRPr="002638EA">
              <w:rPr>
                <w:sz w:val="23"/>
                <w:szCs w:val="23"/>
                <w:lang w:val="es-ES"/>
              </w:rPr>
              <w:lastRenderedPageBreak/>
              <w:t xml:space="preserve">reproduksi manusia, ASI eksklusif, KB untuk peningkatan SDM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D813A1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>pengaruh faktor eksternal dan internal terhad</w:t>
            </w:r>
            <w:r>
              <w:rPr>
                <w:sz w:val="23"/>
                <w:szCs w:val="23"/>
                <w:lang w:val="es-ES"/>
              </w:rPr>
              <w:t>ap pertumbuhan dan perkembangan</w:t>
            </w:r>
          </w:p>
          <w:p w:rsidR="00D813A1" w:rsidRPr="00EF093D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EF093D">
              <w:rPr>
                <w:sz w:val="23"/>
                <w:szCs w:val="23"/>
                <w:lang w:val="es-ES"/>
              </w:rPr>
              <w:t>keterkaitan antara struktur sel pada jaringan tumbuhan/hewan dengan fungsi organ pada tumbuhan/hewan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D813A1" w:rsidRPr="002638EA" w:rsidRDefault="00D813A1" w:rsidP="00EF093D">
            <w:pPr>
              <w:pStyle w:val="Default"/>
              <w:ind w:left="6"/>
              <w:rPr>
                <w:sz w:val="23"/>
                <w:szCs w:val="23"/>
                <w:lang w:val="es-ES"/>
              </w:rPr>
            </w:pPr>
            <w:r>
              <w:rPr>
                <w:sz w:val="23"/>
                <w:szCs w:val="23"/>
                <w:lang w:val="es-ES"/>
              </w:rPr>
              <w:lastRenderedPageBreak/>
              <w:t>S</w:t>
            </w:r>
            <w:r w:rsidRPr="002638EA">
              <w:rPr>
                <w:sz w:val="23"/>
                <w:szCs w:val="23"/>
                <w:lang w:val="es-ES"/>
              </w:rPr>
              <w:t xml:space="preserve">istem imun </w:t>
            </w:r>
          </w:p>
          <w:p w:rsidR="00D813A1" w:rsidRPr="004E2104" w:rsidRDefault="00D813A1" w:rsidP="00D75D70">
            <w:pPr>
              <w:tabs>
                <w:tab w:val="right" w:pos="1928"/>
              </w:tabs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D813A1" w:rsidRPr="004E2104" w:rsidRDefault="00D813A1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Aplikasi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813A1" w:rsidRPr="004E2104" w:rsidRDefault="00D813A1" w:rsidP="00EF093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 xml:space="preserve">Diberikan </w:t>
            </w:r>
            <w:r w:rsidRPr="00EF093D">
              <w:rPr>
                <w:sz w:val="22"/>
                <w:szCs w:val="22"/>
              </w:rPr>
              <w:t>pernyataan tentang kekebalan humoral nonspesifik, peserta didik</w:t>
            </w:r>
            <w:r w:rsidRPr="004E2104">
              <w:rPr>
                <w:sz w:val="22"/>
                <w:szCs w:val="22"/>
              </w:rPr>
              <w:t xml:space="preserve"> dapat menentukan </w:t>
            </w:r>
            <w:r>
              <w:rPr>
                <w:sz w:val="22"/>
                <w:szCs w:val="22"/>
                <w:lang w:val="en-US"/>
              </w:rPr>
              <w:t>mekanisme kerja respon humoral</w:t>
            </w:r>
            <w:r w:rsidRPr="004E2104">
              <w:rPr>
                <w:sz w:val="22"/>
                <w:szCs w:val="22"/>
              </w:rPr>
              <w:t xml:space="preserve"> dengan benar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13A1" w:rsidRPr="004E2104" w:rsidRDefault="00D813A1" w:rsidP="004E2104">
            <w:pPr>
              <w:jc w:val="center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13A1" w:rsidRPr="004E2104" w:rsidRDefault="00D813A1" w:rsidP="00EC7963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14</w:t>
            </w:r>
          </w:p>
        </w:tc>
      </w:tr>
      <w:tr w:rsidR="00D813A1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D813A1" w:rsidRPr="00167F71" w:rsidRDefault="00D813A1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15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291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10"/>
            </w:tblGrid>
            <w:tr w:rsidR="00D813A1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489"/>
              </w:trPr>
              <w:tc>
                <w:tcPr>
                  <w:tcW w:w="2910" w:type="dxa"/>
                </w:tcPr>
                <w:p w:rsidR="00D813A1" w:rsidRPr="00D813A1" w:rsidRDefault="00D813A1" w:rsidP="00D75D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jaringan tumbuhan dan hewan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mekanisme kerja sistem organ manusia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gangguan pada sistem organ manusia </w:t>
                  </w:r>
                </w:p>
                <w:p w:rsidR="00D813A1" w:rsidRDefault="00D813A1" w:rsidP="00D75D70">
                  <w:pPr>
                    <w:pStyle w:val="Default"/>
                    <w:numPr>
                      <w:ilvl w:val="0"/>
                      <w:numId w:val="20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bahaya senyawa psikotropika </w:t>
                  </w:r>
                </w:p>
              </w:tc>
            </w:tr>
          </w:tbl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penerapan prinsip reproduksi manusia, ASI eksklusif, KB untuk peningkatan SDM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D813A1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>pengaruh faktor eksternal dan internal terhad</w:t>
            </w:r>
            <w:r>
              <w:rPr>
                <w:sz w:val="23"/>
                <w:szCs w:val="23"/>
                <w:lang w:val="es-ES"/>
              </w:rPr>
              <w:t xml:space="preserve">ap pertumbuhan dan </w:t>
            </w:r>
            <w:r>
              <w:rPr>
                <w:sz w:val="23"/>
                <w:szCs w:val="23"/>
                <w:lang w:val="es-ES"/>
              </w:rPr>
              <w:lastRenderedPageBreak/>
              <w:t>perkembangan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keterkaitan antara struktur sel pada jaringan tumbuhan/hewan dengan fungsi organ pada tumbuhan/hewan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lastRenderedPageBreak/>
              <w:t xml:space="preserve">jaringan tumbuhan dan hewan </w:t>
            </w:r>
          </w:p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mekanisme kerja sistem organ manusia </w:t>
            </w:r>
          </w:p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gangguan pada sistem organ manusia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bahaya senyawa psikotropika </w:t>
            </w:r>
            <w:r w:rsidRPr="002638EA">
              <w:rPr>
                <w:sz w:val="23"/>
                <w:szCs w:val="23"/>
                <w:lang w:val="es-ES"/>
              </w:rPr>
              <w:t xml:space="preserve">penerapan prinsip reproduksi manusia, ASI eksklusif, KB untuk peningkatan SDM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D813A1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pengaruh faktor eksternal dan </w:t>
            </w:r>
            <w:r w:rsidRPr="002638EA">
              <w:rPr>
                <w:sz w:val="23"/>
                <w:szCs w:val="23"/>
                <w:lang w:val="es-ES"/>
              </w:rPr>
              <w:lastRenderedPageBreak/>
              <w:t>internal terhad</w:t>
            </w:r>
            <w:r>
              <w:rPr>
                <w:sz w:val="23"/>
                <w:szCs w:val="23"/>
                <w:lang w:val="es-ES"/>
              </w:rPr>
              <w:t>ap pertumbuhan dan perkembangan</w:t>
            </w:r>
          </w:p>
          <w:p w:rsidR="00D813A1" w:rsidRPr="00EF093D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EF093D">
              <w:rPr>
                <w:sz w:val="23"/>
                <w:szCs w:val="23"/>
                <w:lang w:val="es-ES"/>
              </w:rPr>
              <w:t>keterkaitan antara struktur sel pada jaringan tumbuhan/hewan dengan fungsi organ pada tumbuhan/hewan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D813A1" w:rsidRPr="004E2104" w:rsidRDefault="00D813A1" w:rsidP="00D75D70">
            <w:pPr>
              <w:ind w:left="6"/>
              <w:rPr>
                <w:color w:val="000000"/>
                <w:sz w:val="22"/>
                <w:szCs w:val="22"/>
              </w:rPr>
            </w:pPr>
            <w:r w:rsidRPr="004E2104">
              <w:rPr>
                <w:color w:val="000000"/>
                <w:sz w:val="22"/>
                <w:szCs w:val="22"/>
              </w:rPr>
              <w:lastRenderedPageBreak/>
              <w:t xml:space="preserve">Gangguan-gangguan  pada sistem </w:t>
            </w:r>
            <w:r w:rsidRPr="008E1AB2">
              <w:rPr>
                <w:color w:val="000000"/>
                <w:sz w:val="22"/>
                <w:szCs w:val="22"/>
                <w:lang w:val="es-ES"/>
              </w:rPr>
              <w:t>organ</w:t>
            </w:r>
            <w:r w:rsidRPr="004E2104">
              <w:rPr>
                <w:color w:val="000000"/>
                <w:sz w:val="22"/>
                <w:szCs w:val="22"/>
              </w:rPr>
              <w:t xml:space="preserve"> manusia</w:t>
            </w:r>
          </w:p>
          <w:p w:rsidR="00D813A1" w:rsidRPr="004E2104" w:rsidRDefault="00D813A1" w:rsidP="00D75D70">
            <w:pPr>
              <w:tabs>
                <w:tab w:val="right" w:pos="1928"/>
              </w:tabs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D813A1" w:rsidRPr="004E2104" w:rsidRDefault="00D813A1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Aplikasi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813A1" w:rsidRPr="004E2104" w:rsidRDefault="00D813A1" w:rsidP="00D1134F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Diberikan beberapa gangguan pada sistem organ siswa mapu mengidentifikasi jenis gangguan pada sistem organ dengan benar.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13A1" w:rsidRPr="004E2104" w:rsidRDefault="00D813A1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13A1" w:rsidRPr="004E2104" w:rsidRDefault="00D813A1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15</w:t>
            </w:r>
          </w:p>
        </w:tc>
      </w:tr>
      <w:tr w:rsidR="00D813A1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D813A1" w:rsidRPr="00167F71" w:rsidRDefault="00D813A1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16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291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10"/>
            </w:tblGrid>
            <w:tr w:rsidR="00D813A1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489"/>
              </w:trPr>
              <w:tc>
                <w:tcPr>
                  <w:tcW w:w="2910" w:type="dxa"/>
                </w:tcPr>
                <w:p w:rsidR="00D813A1" w:rsidRPr="00D813A1" w:rsidRDefault="00D813A1" w:rsidP="00D75D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jaringan tumbuhan dan hewan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mekanisme kerja sistem organ manusia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gangguan pada sistem organ manusia </w:t>
                  </w:r>
                </w:p>
                <w:p w:rsidR="00D813A1" w:rsidRDefault="00D813A1" w:rsidP="00D75D70">
                  <w:pPr>
                    <w:pStyle w:val="Default"/>
                    <w:numPr>
                      <w:ilvl w:val="0"/>
                      <w:numId w:val="20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bahaya senyawa psikotropika </w:t>
                  </w:r>
                </w:p>
              </w:tc>
            </w:tr>
          </w:tbl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penerapan prinsip reproduksi manusia, ASI eksklusif, KB untuk peningkatan SDM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D813A1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>pengaruh faktor eksternal dan internal terhad</w:t>
            </w:r>
            <w:r>
              <w:rPr>
                <w:sz w:val="23"/>
                <w:szCs w:val="23"/>
                <w:lang w:val="es-ES"/>
              </w:rPr>
              <w:t>ap pertumbuhan dan perkembangan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keterkaitan antara struktur sel pada jaringan tumbuhan/hewan dengan fungsi organ pada tumbuhan/hewan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jaringan tumbuhan dan hewan </w:t>
            </w:r>
          </w:p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mekanisme kerja sistem organ manusia </w:t>
            </w:r>
          </w:p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gangguan pada sistem organ manusia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bahaya senyawa psikotropika </w:t>
            </w:r>
            <w:r w:rsidRPr="002638EA">
              <w:rPr>
                <w:sz w:val="23"/>
                <w:szCs w:val="23"/>
                <w:lang w:val="es-ES"/>
              </w:rPr>
              <w:t xml:space="preserve">penerapan prinsip reproduksi manusia, ASI eksklusif, KB untuk peningkatan SDM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D813A1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>pengaruh faktor eksternal dan internal terhad</w:t>
            </w:r>
            <w:r>
              <w:rPr>
                <w:sz w:val="23"/>
                <w:szCs w:val="23"/>
                <w:lang w:val="es-ES"/>
              </w:rPr>
              <w:t>ap pertumbuhan dan perkembangan</w:t>
            </w:r>
          </w:p>
          <w:p w:rsidR="00D813A1" w:rsidRPr="00EF093D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EF093D">
              <w:rPr>
                <w:sz w:val="23"/>
                <w:szCs w:val="23"/>
                <w:lang w:val="es-ES"/>
              </w:rPr>
              <w:t xml:space="preserve">keterkaitan antara struktur sel pada jaringan tumbuhan/hewan dengan fungsi </w:t>
            </w:r>
            <w:r w:rsidRPr="00EF093D">
              <w:rPr>
                <w:sz w:val="23"/>
                <w:szCs w:val="23"/>
                <w:lang w:val="es-ES"/>
              </w:rPr>
              <w:lastRenderedPageBreak/>
              <w:t>organ pada tumbuhan/hewan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D813A1" w:rsidRPr="00EF093D" w:rsidRDefault="00D813A1" w:rsidP="006B3E2D">
            <w:pPr>
              <w:tabs>
                <w:tab w:val="right" w:pos="1928"/>
              </w:tabs>
              <w:rPr>
                <w:sz w:val="22"/>
                <w:szCs w:val="22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Bahaya Psikotropika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D813A1" w:rsidRPr="004E2104" w:rsidRDefault="00D813A1" w:rsidP="007651A4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Aplikasi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813A1" w:rsidRPr="004E2104" w:rsidRDefault="00D813A1" w:rsidP="006B3E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13A1" w:rsidRPr="004E2104" w:rsidRDefault="00D813A1" w:rsidP="006B3E2D">
            <w:pPr>
              <w:ind w:left="360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13A1" w:rsidRPr="004E2104" w:rsidRDefault="00D813A1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15</w:t>
            </w:r>
          </w:p>
        </w:tc>
      </w:tr>
      <w:tr w:rsidR="00D813A1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D813A1" w:rsidRPr="00167F71" w:rsidRDefault="00D813A1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17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291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10"/>
            </w:tblGrid>
            <w:tr w:rsidR="00D813A1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489"/>
              </w:trPr>
              <w:tc>
                <w:tcPr>
                  <w:tcW w:w="2910" w:type="dxa"/>
                </w:tcPr>
                <w:p w:rsidR="00D813A1" w:rsidRPr="00D813A1" w:rsidRDefault="00D813A1" w:rsidP="00D75D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jaringan tumbuhan dan hewan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mekanisme kerja sistem organ manusia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gangguan pada sistem organ manusia </w:t>
                  </w:r>
                </w:p>
                <w:p w:rsidR="00D813A1" w:rsidRDefault="00D813A1" w:rsidP="00D75D70">
                  <w:pPr>
                    <w:pStyle w:val="Default"/>
                    <w:numPr>
                      <w:ilvl w:val="0"/>
                      <w:numId w:val="20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bahaya senyawa psikotropika </w:t>
                  </w:r>
                </w:p>
              </w:tc>
            </w:tr>
          </w:tbl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penerapan prinsip reproduksi manusia, ASI eksklusif, KB untuk peningkatan SDM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D813A1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>pengaruh faktor eksternal dan internal terhad</w:t>
            </w:r>
            <w:r>
              <w:rPr>
                <w:sz w:val="23"/>
                <w:szCs w:val="23"/>
                <w:lang w:val="es-ES"/>
              </w:rPr>
              <w:t>ap pertumbuhan dan perkembangan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keterkaitan antara struktur sel pada jaringan tumbuhan/hewan dengan fungsi organ pada tumbuhan/hewan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jaringan tumbuhan dan hewan </w:t>
            </w:r>
          </w:p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mekanisme kerja sistem organ manusia </w:t>
            </w:r>
          </w:p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gangguan pada sistem organ manusia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bahaya senyawa psikotropika </w:t>
            </w:r>
            <w:r w:rsidRPr="002638EA">
              <w:rPr>
                <w:sz w:val="23"/>
                <w:szCs w:val="23"/>
                <w:lang w:val="es-ES"/>
              </w:rPr>
              <w:t xml:space="preserve">penerapan prinsip reproduksi manusia, ASI eksklusif, KB untuk peningkatan SDM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D813A1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>pengaruh faktor eksternal dan internal terhad</w:t>
            </w:r>
            <w:r>
              <w:rPr>
                <w:sz w:val="23"/>
                <w:szCs w:val="23"/>
                <w:lang w:val="es-ES"/>
              </w:rPr>
              <w:t>ap pertumbuhan dan perkembangan</w:t>
            </w:r>
          </w:p>
          <w:p w:rsidR="00D813A1" w:rsidRPr="00EF093D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EF093D">
              <w:rPr>
                <w:sz w:val="23"/>
                <w:szCs w:val="23"/>
                <w:lang w:val="es-ES"/>
              </w:rPr>
              <w:t>keterkaitan antara struktur sel pada jaringan tumbuhan/hewan dengan fungsi organ pada tumbuhan/hewan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D813A1" w:rsidRPr="000736F6" w:rsidRDefault="00D813A1" w:rsidP="008E1AB2">
            <w:pPr>
              <w:pStyle w:val="Default"/>
              <w:ind w:left="186"/>
              <w:rPr>
                <w:sz w:val="23"/>
                <w:szCs w:val="23"/>
                <w:lang w:val="es-ES"/>
              </w:rPr>
            </w:pPr>
            <w:r>
              <w:rPr>
                <w:sz w:val="23"/>
                <w:szCs w:val="23"/>
                <w:lang w:val="es-ES"/>
              </w:rPr>
              <w:t>P</w:t>
            </w:r>
            <w:r w:rsidRPr="000736F6">
              <w:rPr>
                <w:sz w:val="23"/>
                <w:szCs w:val="23"/>
                <w:lang w:val="es-ES"/>
              </w:rPr>
              <w:t>engaruh faktor eksternal dan internal terhadap pertumbuhan dan perkembangan</w:t>
            </w:r>
          </w:p>
          <w:p w:rsidR="00D813A1" w:rsidRPr="008E1AB2" w:rsidRDefault="00D813A1" w:rsidP="006B3E2D">
            <w:pPr>
              <w:tabs>
                <w:tab w:val="right" w:pos="1928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D813A1" w:rsidRPr="004E2104" w:rsidRDefault="00D813A1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Aplikasi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813A1" w:rsidRPr="00EF093D" w:rsidRDefault="00D813A1" w:rsidP="00EF093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 xml:space="preserve">Diberikan </w:t>
            </w:r>
            <w:r w:rsidRPr="00EF093D">
              <w:rPr>
                <w:sz w:val="22"/>
                <w:szCs w:val="22"/>
              </w:rPr>
              <w:t>pernyataan tentang gejala pertumbuhan tanaman, peserta didik</w:t>
            </w:r>
            <w:r w:rsidRPr="004E2104">
              <w:rPr>
                <w:sz w:val="22"/>
                <w:szCs w:val="22"/>
              </w:rPr>
              <w:t xml:space="preserve"> mampu men</w:t>
            </w:r>
            <w:r w:rsidRPr="00EF093D">
              <w:rPr>
                <w:sz w:val="22"/>
                <w:szCs w:val="22"/>
              </w:rPr>
              <w:t xml:space="preserve">entukan akibat </w:t>
            </w:r>
            <w:r w:rsidRPr="004E2104">
              <w:rPr>
                <w:sz w:val="22"/>
                <w:szCs w:val="22"/>
              </w:rPr>
              <w:t xml:space="preserve"> </w:t>
            </w:r>
            <w:r w:rsidRPr="00EF093D">
              <w:rPr>
                <w:sz w:val="22"/>
                <w:szCs w:val="22"/>
              </w:rPr>
              <w:t>dari gejala tersebut dengan benar.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13A1" w:rsidRPr="004E2104" w:rsidRDefault="00D813A1" w:rsidP="006B3E2D">
            <w:pPr>
              <w:ind w:left="360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13A1" w:rsidRPr="004E2104" w:rsidRDefault="00D813A1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16</w:t>
            </w:r>
          </w:p>
        </w:tc>
      </w:tr>
      <w:tr w:rsidR="00D813A1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D813A1" w:rsidRPr="00167F71" w:rsidRDefault="00D813A1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291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10"/>
            </w:tblGrid>
            <w:tr w:rsidR="00D813A1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489"/>
              </w:trPr>
              <w:tc>
                <w:tcPr>
                  <w:tcW w:w="2910" w:type="dxa"/>
                </w:tcPr>
                <w:p w:rsidR="00D813A1" w:rsidRPr="00D813A1" w:rsidRDefault="00D813A1" w:rsidP="00D75D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jaringan tumbuhan dan hewan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mekanisme kerja sistem </w:t>
                  </w:r>
                  <w:r w:rsidRPr="00D813A1">
                    <w:rPr>
                      <w:sz w:val="23"/>
                      <w:szCs w:val="23"/>
                      <w:lang w:val="es-ES"/>
                    </w:rPr>
                    <w:lastRenderedPageBreak/>
                    <w:t xml:space="preserve">organ manusia </w:t>
                  </w:r>
                </w:p>
                <w:p w:rsidR="00D813A1" w:rsidRPr="00D813A1" w:rsidRDefault="00D813A1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gangguan pada sistem organ manusia </w:t>
                  </w:r>
                </w:p>
                <w:p w:rsidR="00D813A1" w:rsidRDefault="00D813A1" w:rsidP="00D75D70">
                  <w:pPr>
                    <w:pStyle w:val="Default"/>
                    <w:numPr>
                      <w:ilvl w:val="0"/>
                      <w:numId w:val="20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bahaya senyawa psikotropika </w:t>
                  </w:r>
                </w:p>
              </w:tc>
            </w:tr>
          </w:tbl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lastRenderedPageBreak/>
              <w:t xml:space="preserve">penerapan prinsip reproduksi manusia, ASI eksklusif, KB untuk peningkatan SDM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D813A1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>pengaruh faktor eksternal dan internal terhad</w:t>
            </w:r>
            <w:r>
              <w:rPr>
                <w:sz w:val="23"/>
                <w:szCs w:val="23"/>
                <w:lang w:val="es-ES"/>
              </w:rPr>
              <w:t>ap pertumbuhan dan perkembangan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keterkaitan antara struktur sel pada jaringan tumbuhan/hewan dengan fungsi organ pada tumbuhan/hewan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lastRenderedPageBreak/>
              <w:t xml:space="preserve">jaringan tumbuhan dan hewan </w:t>
            </w:r>
          </w:p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mekanisme kerja sistem organ manusia </w:t>
            </w:r>
          </w:p>
          <w:p w:rsidR="00D813A1" w:rsidRPr="00D813A1" w:rsidRDefault="00D813A1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gangguan pada </w:t>
            </w:r>
            <w:r w:rsidRPr="00D813A1">
              <w:rPr>
                <w:sz w:val="23"/>
                <w:szCs w:val="23"/>
                <w:lang w:val="es-ES"/>
              </w:rPr>
              <w:lastRenderedPageBreak/>
              <w:t xml:space="preserve">sistem organ manusia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bahaya senyawa psikotropika </w:t>
            </w:r>
            <w:r w:rsidRPr="002638EA">
              <w:rPr>
                <w:sz w:val="23"/>
                <w:szCs w:val="23"/>
                <w:lang w:val="es-ES"/>
              </w:rPr>
              <w:t xml:space="preserve">penerapan prinsip reproduksi manusia, ASI eksklusif, KB untuk peningkatan SDM </w:t>
            </w:r>
          </w:p>
          <w:p w:rsidR="00D813A1" w:rsidRPr="002638EA" w:rsidRDefault="00D813A1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D813A1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>pengaruh faktor eksternal dan internal terhad</w:t>
            </w:r>
            <w:r>
              <w:rPr>
                <w:sz w:val="23"/>
                <w:szCs w:val="23"/>
                <w:lang w:val="es-ES"/>
              </w:rPr>
              <w:t>ap pertumbuhan dan perkembangan</w:t>
            </w:r>
          </w:p>
          <w:p w:rsidR="00D813A1" w:rsidRPr="00EF093D" w:rsidRDefault="00D813A1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EF093D">
              <w:rPr>
                <w:sz w:val="23"/>
                <w:szCs w:val="23"/>
                <w:lang w:val="es-ES"/>
              </w:rPr>
              <w:t>keterkaitan antara struktur sel pada jaringan tumbuhan/hewan dengan fungsi organ pada tumbuhan/hewan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D813A1" w:rsidRPr="004E2104" w:rsidRDefault="00D813A1" w:rsidP="006B3E2D">
            <w:pPr>
              <w:tabs>
                <w:tab w:val="right" w:pos="1928"/>
              </w:tabs>
            </w:pPr>
            <w:r w:rsidRPr="000736F6">
              <w:rPr>
                <w:sz w:val="23"/>
                <w:szCs w:val="23"/>
                <w:lang w:val="es-ES"/>
              </w:rPr>
              <w:lastRenderedPageBreak/>
              <w:t xml:space="preserve">keterkaitan antara struktur sel pada jaringan tumbuhan/hewan dengan </w:t>
            </w:r>
            <w:r w:rsidRPr="000736F6">
              <w:rPr>
                <w:sz w:val="23"/>
                <w:szCs w:val="23"/>
                <w:lang w:val="es-ES"/>
              </w:rPr>
              <w:lastRenderedPageBreak/>
              <w:t xml:space="preserve">fungsi organ pada tumbuhan/hewan 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D813A1" w:rsidRPr="004E2104" w:rsidRDefault="00D813A1" w:rsidP="007651A4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lastRenderedPageBreak/>
              <w:t>Aplikasi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813A1" w:rsidRPr="00EF093D" w:rsidRDefault="00D813A1" w:rsidP="00EF093D">
            <w:r w:rsidRPr="004E2104">
              <w:t xml:space="preserve">Diberikan </w:t>
            </w:r>
            <w:r w:rsidRPr="00EF093D">
              <w:t xml:space="preserve">gambar jaringan daun, peserta didik </w:t>
            </w:r>
            <w:r w:rsidRPr="004E2104">
              <w:t xml:space="preserve">dapat menuntukan </w:t>
            </w:r>
            <w:r w:rsidRPr="00EF093D">
              <w:t xml:space="preserve">fungsi </w:t>
            </w:r>
            <w:r w:rsidRPr="004E2104">
              <w:t>bagian yang ditunjuk</w:t>
            </w:r>
            <w:r w:rsidRPr="00EF093D">
              <w:t xml:space="preserve"> dengan benar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13A1" w:rsidRPr="004E2104" w:rsidRDefault="00D813A1" w:rsidP="004E2104">
            <w:pPr>
              <w:jc w:val="center"/>
            </w:pPr>
            <w:r w:rsidRPr="004E2104"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13A1" w:rsidRPr="004E2104" w:rsidRDefault="00D813A1" w:rsidP="00D80B01">
            <w:pPr>
              <w:ind w:left="360"/>
              <w:rPr>
                <w:lang w:val="en-US"/>
              </w:rPr>
            </w:pPr>
            <w:r w:rsidRPr="004E2104">
              <w:rPr>
                <w:lang w:val="en-US"/>
              </w:rPr>
              <w:t>17</w:t>
            </w:r>
          </w:p>
        </w:tc>
      </w:tr>
      <w:tr w:rsidR="002638EA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2638EA" w:rsidRPr="00167F71" w:rsidRDefault="002638EA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19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291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10"/>
            </w:tblGrid>
            <w:tr w:rsidR="00D813A1" w:rsidTr="00D813A1">
              <w:tblPrEx>
                <w:tblCellMar>
                  <w:top w:w="0" w:type="dxa"/>
                  <w:bottom w:w="0" w:type="dxa"/>
                </w:tblCellMar>
              </w:tblPrEx>
              <w:trPr>
                <w:trHeight w:val="1489"/>
              </w:trPr>
              <w:tc>
                <w:tcPr>
                  <w:tcW w:w="2910" w:type="dxa"/>
                </w:tcPr>
                <w:p w:rsidR="00D813A1" w:rsidRPr="00D813A1" w:rsidRDefault="00D813A1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D813A1" w:rsidRPr="00D813A1" w:rsidRDefault="00D813A1" w:rsidP="00D813A1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jaringan tumbuhan dan hewan </w:t>
                  </w:r>
                </w:p>
                <w:p w:rsidR="00D813A1" w:rsidRPr="00D813A1" w:rsidRDefault="00D813A1" w:rsidP="00D813A1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mekanisme kerja sistem organ manusia </w:t>
                  </w:r>
                </w:p>
                <w:p w:rsidR="00D813A1" w:rsidRPr="00D813A1" w:rsidRDefault="00D813A1" w:rsidP="00D813A1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gangguan pada sistem organ manusia </w:t>
                  </w:r>
                </w:p>
                <w:p w:rsidR="00D813A1" w:rsidRDefault="00D813A1" w:rsidP="00D813A1">
                  <w:pPr>
                    <w:pStyle w:val="Default"/>
                    <w:numPr>
                      <w:ilvl w:val="0"/>
                      <w:numId w:val="20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bahaya senyawa psikotropika </w:t>
                  </w:r>
                </w:p>
              </w:tc>
            </w:tr>
          </w:tbl>
          <w:p w:rsidR="002638EA" w:rsidRPr="002638EA" w:rsidRDefault="002638EA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penerapan prinsip reproduksi manusia, ASI eksklusif, KB untuk </w:t>
            </w:r>
            <w:r w:rsidRPr="002638EA">
              <w:rPr>
                <w:sz w:val="23"/>
                <w:szCs w:val="23"/>
                <w:lang w:val="es-ES"/>
              </w:rPr>
              <w:lastRenderedPageBreak/>
              <w:t xml:space="preserve">peningkatan SDM </w:t>
            </w:r>
          </w:p>
          <w:p w:rsidR="002638EA" w:rsidRPr="002638EA" w:rsidRDefault="002638EA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2638EA" w:rsidRDefault="002638EA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>pengaruh faktor eksternal dan internal terhad</w:t>
            </w:r>
            <w:r>
              <w:rPr>
                <w:sz w:val="23"/>
                <w:szCs w:val="23"/>
                <w:lang w:val="es-ES"/>
              </w:rPr>
              <w:t>ap pertumbuhan dan perkembangan</w:t>
            </w:r>
          </w:p>
          <w:p w:rsidR="002638EA" w:rsidRPr="002638EA" w:rsidRDefault="002638EA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keterkaitan antara struktur sel pada jaringan tumbuhan/hewan dengan fungsi organ pada tumbuhan/hewan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813A1" w:rsidRPr="00D813A1" w:rsidRDefault="00D813A1" w:rsidP="00D813A1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lastRenderedPageBreak/>
              <w:t xml:space="preserve">jaringan tumbuhan dan hewan </w:t>
            </w:r>
          </w:p>
          <w:p w:rsidR="00D813A1" w:rsidRPr="00D813A1" w:rsidRDefault="00D813A1" w:rsidP="00D813A1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mekanisme kerja sistem organ manusia </w:t>
            </w:r>
          </w:p>
          <w:p w:rsidR="00D813A1" w:rsidRPr="00D813A1" w:rsidRDefault="00D813A1" w:rsidP="00D813A1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gangguan pada sistem organ manusia </w:t>
            </w:r>
          </w:p>
          <w:p w:rsidR="002638EA" w:rsidRPr="002638EA" w:rsidRDefault="00D813A1" w:rsidP="00D813A1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bahaya senyawa psikotropika </w:t>
            </w:r>
            <w:r w:rsidR="002638EA" w:rsidRPr="002638EA">
              <w:rPr>
                <w:sz w:val="23"/>
                <w:szCs w:val="23"/>
                <w:lang w:val="es-ES"/>
              </w:rPr>
              <w:t xml:space="preserve">penerapan prinsip reproduksi manusia, ASI eksklusif, KB </w:t>
            </w:r>
            <w:r w:rsidR="002638EA" w:rsidRPr="002638EA">
              <w:rPr>
                <w:sz w:val="23"/>
                <w:szCs w:val="23"/>
                <w:lang w:val="es-ES"/>
              </w:rPr>
              <w:lastRenderedPageBreak/>
              <w:t xml:space="preserve">untuk peningkatan SDM </w:t>
            </w:r>
          </w:p>
          <w:p w:rsidR="002638EA" w:rsidRPr="002638EA" w:rsidRDefault="002638EA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EF093D" w:rsidRDefault="002638EA" w:rsidP="00EF093D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>pengaruh faktor eksternal dan internal terhad</w:t>
            </w:r>
            <w:r>
              <w:rPr>
                <w:sz w:val="23"/>
                <w:szCs w:val="23"/>
                <w:lang w:val="es-ES"/>
              </w:rPr>
              <w:t>ap pertumbuhan dan perkembangan</w:t>
            </w:r>
          </w:p>
          <w:p w:rsidR="002638EA" w:rsidRPr="00EF093D" w:rsidRDefault="002638EA" w:rsidP="00EF093D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EF093D">
              <w:rPr>
                <w:sz w:val="23"/>
                <w:szCs w:val="23"/>
                <w:lang w:val="es-ES"/>
              </w:rPr>
              <w:t>keterkaitan antara struktur sel pada jaringan tumbuhan/hewan dengan fungsi organ pada tumbuhan/hewan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2638EA" w:rsidRPr="004E2104" w:rsidRDefault="002638EA" w:rsidP="003213F7">
            <w:pPr>
              <w:ind w:left="186"/>
            </w:pPr>
            <w:r w:rsidRPr="000736F6">
              <w:rPr>
                <w:sz w:val="23"/>
                <w:szCs w:val="23"/>
                <w:lang w:val="es-ES"/>
              </w:rPr>
              <w:lastRenderedPageBreak/>
              <w:t>keterkaitan antara struktur sel pada jaringan tumbuhan/hewan dengan fungsi organ pada tumbuhan/hewan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2638EA" w:rsidRPr="004E2104" w:rsidRDefault="002638EA" w:rsidP="007651A4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Aplikasi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638EA" w:rsidRPr="00D813A1" w:rsidRDefault="002638EA" w:rsidP="00EF093D">
            <w:r w:rsidRPr="00D813A1">
              <w:t xml:space="preserve">Diberikan </w:t>
            </w:r>
            <w:r w:rsidR="00EF093D" w:rsidRPr="00D813A1">
              <w:t>gambar jenis-jenis jaringan</w:t>
            </w:r>
            <w:r w:rsidRPr="00D813A1">
              <w:t xml:space="preserve"> </w:t>
            </w:r>
            <w:r w:rsidR="00EF093D" w:rsidRPr="00D813A1">
              <w:t xml:space="preserve">hewan, peserta didik </w:t>
            </w:r>
            <w:r w:rsidRPr="00D813A1">
              <w:t>dapat mene</w:t>
            </w:r>
            <w:r w:rsidR="00EF093D" w:rsidRPr="00D813A1">
              <w:t>n</w:t>
            </w:r>
            <w:r w:rsidRPr="00D813A1">
              <w:t xml:space="preserve">tukan </w:t>
            </w:r>
            <w:r w:rsidR="00EF093D" w:rsidRPr="00D813A1">
              <w:t>hubungan antara ciri dan fungsinya</w:t>
            </w:r>
            <w:r w:rsidRPr="00D813A1">
              <w:t xml:space="preserve"> yang benar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638EA" w:rsidRPr="004E2104" w:rsidRDefault="002638EA" w:rsidP="004E2104">
            <w:pPr>
              <w:jc w:val="center"/>
            </w:pPr>
            <w:r w:rsidRPr="004E2104"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638EA" w:rsidRPr="004E2104" w:rsidRDefault="002638EA" w:rsidP="00D80B01">
            <w:pPr>
              <w:ind w:left="360"/>
              <w:rPr>
                <w:lang w:val="en-US"/>
              </w:rPr>
            </w:pPr>
            <w:r w:rsidRPr="004E2104">
              <w:rPr>
                <w:lang w:val="en-US"/>
              </w:rPr>
              <w:t>19</w:t>
            </w:r>
          </w:p>
        </w:tc>
      </w:tr>
      <w:tr w:rsidR="006B3E2D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6B3E2D" w:rsidRPr="00167F71" w:rsidRDefault="006B3E2D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20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p w:rsidR="000B0222" w:rsidRPr="000B0222" w:rsidRDefault="000B0222" w:rsidP="000B0222">
            <w:pPr>
              <w:pStyle w:val="Default"/>
              <w:rPr>
                <w:sz w:val="23"/>
                <w:szCs w:val="23"/>
                <w:lang w:val="pt-BR"/>
              </w:rPr>
            </w:pPr>
            <w:r w:rsidRPr="000B0222">
              <w:rPr>
                <w:sz w:val="23"/>
                <w:szCs w:val="23"/>
                <w:lang w:val="pt-BR"/>
              </w:rPr>
              <w:t xml:space="preserve">Peserta didik mampu bernalar tentang: </w:t>
            </w:r>
          </w:p>
          <w:p w:rsidR="000B0222" w:rsidRPr="000B0222" w:rsidRDefault="000B0222" w:rsidP="000B0222">
            <w:pPr>
              <w:pStyle w:val="Default"/>
              <w:numPr>
                <w:ilvl w:val="0"/>
                <w:numId w:val="13"/>
              </w:numPr>
              <w:ind w:left="450"/>
              <w:rPr>
                <w:sz w:val="23"/>
                <w:szCs w:val="23"/>
                <w:lang w:val="es-ES"/>
              </w:rPr>
            </w:pPr>
            <w:r w:rsidRPr="000B0222">
              <w:rPr>
                <w:sz w:val="23"/>
                <w:szCs w:val="23"/>
                <w:lang w:val="es-ES"/>
              </w:rPr>
              <w:t xml:space="preserve">keterkaitan antara jaringan penyusun dan mekanisme kerja pada sistem organ </w:t>
            </w:r>
          </w:p>
          <w:p w:rsidR="006B3E2D" w:rsidRPr="000736F6" w:rsidRDefault="000B0222" w:rsidP="000B0222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0"/>
              <w:rPr>
                <w:lang w:val="es-ES"/>
              </w:rPr>
            </w:pPr>
            <w:r w:rsidRPr="000B0222">
              <w:rPr>
                <w:sz w:val="23"/>
                <w:szCs w:val="23"/>
                <w:lang w:val="es-ES"/>
              </w:rPr>
              <w:t xml:space="preserve">percobaan tentang faktor eksternal terhadap pertumbuhan dan perkembangan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B0222" w:rsidRDefault="000B0222" w:rsidP="000B0222">
            <w:pPr>
              <w:pStyle w:val="Default"/>
              <w:numPr>
                <w:ilvl w:val="0"/>
                <w:numId w:val="13"/>
              </w:numPr>
              <w:ind w:left="436"/>
              <w:rPr>
                <w:sz w:val="23"/>
                <w:szCs w:val="23"/>
                <w:lang w:val="es-ES"/>
              </w:rPr>
            </w:pPr>
            <w:r w:rsidRPr="000B0222">
              <w:rPr>
                <w:sz w:val="23"/>
                <w:szCs w:val="23"/>
                <w:lang w:val="es-ES"/>
              </w:rPr>
              <w:t xml:space="preserve">keterkaitan antara jaringan penyusun dan mekanisme kerja pada sistem organ </w:t>
            </w:r>
          </w:p>
          <w:p w:rsidR="006B3E2D" w:rsidRPr="000B0222" w:rsidRDefault="000B0222" w:rsidP="000B0222">
            <w:pPr>
              <w:pStyle w:val="Default"/>
              <w:numPr>
                <w:ilvl w:val="0"/>
                <w:numId w:val="13"/>
              </w:numPr>
              <w:ind w:left="436"/>
              <w:rPr>
                <w:sz w:val="23"/>
                <w:szCs w:val="23"/>
                <w:lang w:val="es-ES"/>
              </w:rPr>
            </w:pPr>
            <w:r w:rsidRPr="000B0222">
              <w:rPr>
                <w:sz w:val="23"/>
                <w:szCs w:val="23"/>
                <w:lang w:val="es-ES"/>
              </w:rPr>
              <w:t>percobaan tentang faktor eksternal terhadap pertumbuhan dan perkembangan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3213F7" w:rsidRDefault="003213F7" w:rsidP="003213F7">
            <w:pPr>
              <w:pStyle w:val="Default"/>
              <w:ind w:left="186"/>
              <w:rPr>
                <w:rFonts w:asciiTheme="majorBidi" w:hAnsiTheme="majorBidi" w:cstheme="majorBidi"/>
                <w:sz w:val="23"/>
                <w:szCs w:val="23"/>
                <w:lang w:val="es-ES"/>
              </w:rPr>
            </w:pPr>
            <w:r w:rsidRPr="000736F6">
              <w:rPr>
                <w:rFonts w:asciiTheme="majorBidi" w:hAnsiTheme="majorBidi" w:cstheme="majorBidi"/>
                <w:sz w:val="23"/>
                <w:szCs w:val="23"/>
                <w:lang w:val="es-ES"/>
              </w:rPr>
              <w:t xml:space="preserve">keterkaitan antara jaringan penyusun dan mekanisme kerja pada sistem organ </w:t>
            </w:r>
          </w:p>
          <w:p w:rsidR="006B3E2D" w:rsidRPr="003213F7" w:rsidRDefault="006B3E2D" w:rsidP="006B3E2D">
            <w:pPr>
              <w:tabs>
                <w:tab w:val="right" w:pos="1928"/>
              </w:tabs>
              <w:rPr>
                <w:lang w:val="es-ES"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6B3E2D" w:rsidRPr="00A9144C" w:rsidRDefault="00A9144C" w:rsidP="000B022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Penalaran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B3E2D" w:rsidRPr="000B0222" w:rsidRDefault="006B3E2D" w:rsidP="000B0222">
            <w:pPr>
              <w:rPr>
                <w:lang w:val="en-US"/>
              </w:rPr>
            </w:pPr>
            <w:r w:rsidRPr="004E2104">
              <w:t>Diberikan</w:t>
            </w:r>
            <w:r w:rsidR="000B0222">
              <w:rPr>
                <w:lang w:val="en-US"/>
              </w:rPr>
              <w:t xml:space="preserve"> gambar mekanisme kerja otot, peserta didik </w:t>
            </w:r>
            <w:r w:rsidRPr="004E2104">
              <w:t xml:space="preserve">dapat menentukan </w:t>
            </w:r>
            <w:r w:rsidR="000B0222">
              <w:rPr>
                <w:lang w:val="en-US"/>
              </w:rPr>
              <w:t>proses mekanisme kerja otot dengan benar.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E2D" w:rsidRPr="004E2104" w:rsidRDefault="006B3E2D" w:rsidP="004E2104">
            <w:pPr>
              <w:ind w:left="360"/>
              <w:jc w:val="center"/>
              <w:rPr>
                <w:highlight w:val="yellow"/>
              </w:rPr>
            </w:pPr>
            <w:r w:rsidRPr="004E2104"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E2D" w:rsidRPr="004E2104" w:rsidRDefault="006B3E2D" w:rsidP="00D80B01">
            <w:pPr>
              <w:ind w:left="360"/>
              <w:rPr>
                <w:lang w:val="en-US"/>
              </w:rPr>
            </w:pPr>
            <w:r w:rsidRPr="004E2104">
              <w:rPr>
                <w:lang w:val="en-US"/>
              </w:rPr>
              <w:t>20</w:t>
            </w:r>
          </w:p>
        </w:tc>
      </w:tr>
      <w:tr w:rsidR="000B0222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0B0222" w:rsidRPr="00167F71" w:rsidRDefault="000B0222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p w:rsidR="000B0222" w:rsidRPr="000B0222" w:rsidRDefault="000B0222" w:rsidP="00D75D70">
            <w:pPr>
              <w:pStyle w:val="Default"/>
              <w:rPr>
                <w:sz w:val="23"/>
                <w:szCs w:val="23"/>
                <w:lang w:val="pt-BR"/>
              </w:rPr>
            </w:pPr>
            <w:r w:rsidRPr="000B0222">
              <w:rPr>
                <w:sz w:val="23"/>
                <w:szCs w:val="23"/>
                <w:lang w:val="pt-BR"/>
              </w:rPr>
              <w:t xml:space="preserve">Peserta didik mampu bernalar tentang: </w:t>
            </w:r>
          </w:p>
          <w:p w:rsidR="000B0222" w:rsidRPr="000B0222" w:rsidRDefault="000B0222" w:rsidP="00D75D70">
            <w:pPr>
              <w:pStyle w:val="Default"/>
              <w:numPr>
                <w:ilvl w:val="0"/>
                <w:numId w:val="13"/>
              </w:numPr>
              <w:ind w:left="450"/>
              <w:rPr>
                <w:sz w:val="23"/>
                <w:szCs w:val="23"/>
                <w:lang w:val="es-ES"/>
              </w:rPr>
            </w:pPr>
            <w:r w:rsidRPr="000B0222">
              <w:rPr>
                <w:sz w:val="23"/>
                <w:szCs w:val="23"/>
                <w:lang w:val="es-ES"/>
              </w:rPr>
              <w:t xml:space="preserve">keterkaitan antara jaringan penyusun dan mekanisme kerja pada sistem organ </w:t>
            </w:r>
          </w:p>
          <w:p w:rsidR="000B0222" w:rsidRPr="000736F6" w:rsidRDefault="000B0222" w:rsidP="00D75D70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0"/>
              <w:rPr>
                <w:lang w:val="es-ES"/>
              </w:rPr>
            </w:pPr>
            <w:r w:rsidRPr="000B0222">
              <w:rPr>
                <w:sz w:val="23"/>
                <w:szCs w:val="23"/>
                <w:lang w:val="es-ES"/>
              </w:rPr>
              <w:t xml:space="preserve">percobaan tentang faktor eksternal terhadap pertumbuhan dan </w:t>
            </w:r>
            <w:r w:rsidRPr="000B0222">
              <w:rPr>
                <w:sz w:val="23"/>
                <w:szCs w:val="23"/>
                <w:lang w:val="es-ES"/>
              </w:rPr>
              <w:lastRenderedPageBreak/>
              <w:t xml:space="preserve">perkembangan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B0222" w:rsidRDefault="000B0222" w:rsidP="00D75D70">
            <w:pPr>
              <w:pStyle w:val="Default"/>
              <w:numPr>
                <w:ilvl w:val="0"/>
                <w:numId w:val="13"/>
              </w:numPr>
              <w:ind w:left="436"/>
              <w:rPr>
                <w:sz w:val="23"/>
                <w:szCs w:val="23"/>
                <w:lang w:val="es-ES"/>
              </w:rPr>
            </w:pPr>
            <w:r w:rsidRPr="000B0222">
              <w:rPr>
                <w:sz w:val="23"/>
                <w:szCs w:val="23"/>
                <w:lang w:val="es-ES"/>
              </w:rPr>
              <w:lastRenderedPageBreak/>
              <w:t xml:space="preserve">keterkaitan antara jaringan penyusun dan mekanisme kerja pada sistem organ </w:t>
            </w:r>
          </w:p>
          <w:p w:rsidR="000B0222" w:rsidRPr="000B0222" w:rsidRDefault="000B0222" w:rsidP="00D75D70">
            <w:pPr>
              <w:pStyle w:val="Default"/>
              <w:numPr>
                <w:ilvl w:val="0"/>
                <w:numId w:val="13"/>
              </w:numPr>
              <w:ind w:left="436"/>
              <w:rPr>
                <w:sz w:val="23"/>
                <w:szCs w:val="23"/>
                <w:lang w:val="es-ES"/>
              </w:rPr>
            </w:pPr>
            <w:r w:rsidRPr="000B0222">
              <w:rPr>
                <w:sz w:val="23"/>
                <w:szCs w:val="23"/>
                <w:lang w:val="es-ES"/>
              </w:rPr>
              <w:t>percobaan tentang faktor eksternal terhadap pertumbuhan dan perkembangan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0B0222" w:rsidRPr="004E2104" w:rsidRDefault="000B0222" w:rsidP="006B3E2D">
            <w:pPr>
              <w:tabs>
                <w:tab w:val="right" w:pos="1928"/>
              </w:tabs>
            </w:pPr>
            <w:r w:rsidRPr="000B0222">
              <w:rPr>
                <w:sz w:val="23"/>
                <w:szCs w:val="23"/>
                <w:lang w:val="es-ES"/>
              </w:rPr>
              <w:t>percobaan tentang faktor eksternal terhadap pertumbuhan dan perkembangan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0B0222" w:rsidRPr="00A9144C" w:rsidRDefault="000B0222" w:rsidP="00D75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Penalaran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B0222" w:rsidRPr="004E2104" w:rsidRDefault="000B0222" w:rsidP="006B3E2D"/>
        </w:tc>
        <w:tc>
          <w:tcPr>
            <w:tcW w:w="992" w:type="dxa"/>
            <w:tcBorders>
              <w:bottom w:val="single" w:sz="4" w:space="0" w:color="auto"/>
            </w:tcBorders>
          </w:tcPr>
          <w:p w:rsidR="000B0222" w:rsidRPr="004E2104" w:rsidRDefault="000B0222" w:rsidP="004E2104">
            <w:pPr>
              <w:ind w:left="360"/>
              <w:jc w:val="center"/>
            </w:pPr>
            <w:r w:rsidRPr="004E2104"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0222" w:rsidRPr="004E2104" w:rsidRDefault="000B0222" w:rsidP="00D80B01">
            <w:pPr>
              <w:ind w:left="360"/>
            </w:pPr>
            <w:r w:rsidRPr="004E2104">
              <w:rPr>
                <w:lang w:val="en-US"/>
              </w:rPr>
              <w:t>21</w:t>
            </w:r>
          </w:p>
          <w:p w:rsidR="000B0222" w:rsidRPr="004E2104" w:rsidRDefault="000B0222" w:rsidP="00D80B01">
            <w:pPr>
              <w:ind w:left="360"/>
            </w:pPr>
          </w:p>
          <w:p w:rsidR="000B0222" w:rsidRPr="004E2104" w:rsidRDefault="000B0222" w:rsidP="00D80B01">
            <w:pPr>
              <w:ind w:left="360"/>
            </w:pPr>
          </w:p>
          <w:p w:rsidR="000B0222" w:rsidRPr="004E2104" w:rsidRDefault="000B0222" w:rsidP="00D80B01">
            <w:pPr>
              <w:ind w:left="360"/>
            </w:pPr>
          </w:p>
        </w:tc>
      </w:tr>
      <w:tr w:rsidR="006B3E2D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6B3E2D" w:rsidRDefault="006B3E2D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22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785"/>
            </w:tblGrid>
            <w:tr w:rsidR="00497970">
              <w:tblPrEx>
                <w:tblCellMar>
                  <w:top w:w="0" w:type="dxa"/>
                  <w:bottom w:w="0" w:type="dxa"/>
                </w:tblCellMar>
              </w:tblPrEx>
              <w:trPr>
                <w:trHeight w:val="1212"/>
              </w:trPr>
              <w:tc>
                <w:tcPr>
                  <w:tcW w:w="2785" w:type="dxa"/>
                </w:tcPr>
                <w:p w:rsidR="00497970" w:rsidRDefault="004979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497970">
                    <w:rPr>
                      <w:sz w:val="23"/>
                      <w:szCs w:val="23"/>
                      <w:lang w:val="es-ES"/>
                    </w:rPr>
                    <w:t xml:space="preserve">Peserta didik mampu memahami pengetahuan tentang: </w:t>
                  </w:r>
                </w:p>
                <w:p w:rsidR="00497970" w:rsidRPr="00497970" w:rsidRDefault="00497970" w:rsidP="00497970">
                  <w:pPr>
                    <w:pStyle w:val="Default"/>
                    <w:numPr>
                      <w:ilvl w:val="0"/>
                      <w:numId w:val="13"/>
                    </w:numPr>
                    <w:rPr>
                      <w:sz w:val="23"/>
                      <w:szCs w:val="23"/>
                      <w:lang w:val="es-ES"/>
                    </w:rPr>
                  </w:pPr>
                  <w:r w:rsidRPr="00497970">
                    <w:rPr>
                      <w:sz w:val="23"/>
                      <w:szCs w:val="23"/>
                      <w:lang w:val="es-ES"/>
                    </w:rPr>
                    <w:t xml:space="preserve">komponen kimiawi sel, </w:t>
                  </w:r>
                  <w:r w:rsidRPr="00497970">
                    <w:rPr>
                      <w:sz w:val="23"/>
                      <w:szCs w:val="23"/>
                    </w:rPr>
                    <w:t xml:space="preserve">struktur, fungsi, dan proses yang terjadi dalam sel. </w:t>
                  </w:r>
                </w:p>
                <w:p w:rsidR="00497970" w:rsidRDefault="00497970" w:rsidP="00497970">
                  <w:pPr>
                    <w:pStyle w:val="Default"/>
                    <w:numPr>
                      <w:ilvl w:val="0"/>
                      <w:numId w:val="13"/>
                    </w:numPr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metabolisme sel </w:t>
                  </w:r>
                </w:p>
                <w:p w:rsidR="00497970" w:rsidRDefault="00497970" w:rsidP="00497970">
                  <w:pPr>
                    <w:pStyle w:val="Default"/>
                    <w:numPr>
                      <w:ilvl w:val="0"/>
                      <w:numId w:val="21"/>
                    </w:numPr>
                    <w:ind w:left="360"/>
                    <w:rPr>
                      <w:sz w:val="23"/>
                      <w:szCs w:val="23"/>
                      <w:lang w:val="es-ES"/>
                    </w:rPr>
                  </w:pPr>
                  <w:r>
                    <w:rPr>
                      <w:sz w:val="23"/>
                      <w:szCs w:val="23"/>
                      <w:lang w:val="es-ES"/>
                    </w:rPr>
                    <w:t>gen, DNA,</w:t>
                  </w:r>
                  <w:r w:rsidRPr="00497970">
                    <w:rPr>
                      <w:sz w:val="23"/>
                      <w:szCs w:val="23"/>
                      <w:lang w:val="es-ES"/>
                    </w:rPr>
                    <w:t xml:space="preserve"> dan kromosom </w:t>
                  </w:r>
                </w:p>
                <w:p w:rsidR="00497970" w:rsidRPr="00497970" w:rsidRDefault="00497970" w:rsidP="00497970">
                  <w:pPr>
                    <w:pStyle w:val="Default"/>
                    <w:numPr>
                      <w:ilvl w:val="0"/>
                      <w:numId w:val="21"/>
                    </w:numPr>
                    <w:ind w:left="360"/>
                    <w:rPr>
                      <w:sz w:val="23"/>
                      <w:szCs w:val="23"/>
                      <w:lang w:val="es-ES"/>
                    </w:rPr>
                  </w:pPr>
                  <w:r w:rsidRPr="00497970">
                    <w:rPr>
                      <w:sz w:val="23"/>
                      <w:szCs w:val="23"/>
                      <w:lang w:val="es-ES"/>
                    </w:rPr>
                    <w:t xml:space="preserve">bioteknologi </w:t>
                  </w:r>
                </w:p>
              </w:tc>
            </w:tr>
          </w:tbl>
          <w:p w:rsidR="006B3E2D" w:rsidRPr="004E2104" w:rsidRDefault="006B3E2D" w:rsidP="00497970">
            <w:pPr>
              <w:pStyle w:val="ListParagraph"/>
              <w:tabs>
                <w:tab w:val="left" w:pos="30"/>
              </w:tabs>
              <w:spacing w:after="0"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97970" w:rsidRPr="00497970" w:rsidRDefault="00497970" w:rsidP="00497970">
            <w:pPr>
              <w:pStyle w:val="Default"/>
              <w:numPr>
                <w:ilvl w:val="0"/>
                <w:numId w:val="13"/>
              </w:numPr>
              <w:rPr>
                <w:sz w:val="23"/>
                <w:szCs w:val="23"/>
                <w:lang w:val="es-ES"/>
              </w:rPr>
            </w:pPr>
            <w:r w:rsidRPr="00497970">
              <w:rPr>
                <w:sz w:val="23"/>
                <w:szCs w:val="23"/>
                <w:lang w:val="es-ES"/>
              </w:rPr>
              <w:t xml:space="preserve">komponen kimiawi sel, </w:t>
            </w:r>
            <w:r w:rsidRPr="00497970">
              <w:rPr>
                <w:sz w:val="23"/>
                <w:szCs w:val="23"/>
              </w:rPr>
              <w:t xml:space="preserve">struktur, fungsi, dan proses yang terjadi dalam sel. </w:t>
            </w:r>
          </w:p>
          <w:p w:rsidR="00497970" w:rsidRDefault="00497970" w:rsidP="00497970">
            <w:pPr>
              <w:pStyle w:val="Default"/>
              <w:numPr>
                <w:ilvl w:val="0"/>
                <w:numId w:val="13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metabolisme sel </w:t>
            </w:r>
          </w:p>
          <w:p w:rsidR="00497970" w:rsidRDefault="00497970" w:rsidP="00497970">
            <w:pPr>
              <w:pStyle w:val="Default"/>
              <w:numPr>
                <w:ilvl w:val="0"/>
                <w:numId w:val="21"/>
              </w:numPr>
              <w:ind w:left="360"/>
              <w:rPr>
                <w:sz w:val="23"/>
                <w:szCs w:val="23"/>
                <w:lang w:val="es-ES"/>
              </w:rPr>
            </w:pPr>
            <w:r>
              <w:rPr>
                <w:sz w:val="23"/>
                <w:szCs w:val="23"/>
                <w:lang w:val="es-ES"/>
              </w:rPr>
              <w:t>gen, DNA,</w:t>
            </w:r>
            <w:r w:rsidRPr="00497970">
              <w:rPr>
                <w:sz w:val="23"/>
                <w:szCs w:val="23"/>
                <w:lang w:val="es-ES"/>
              </w:rPr>
              <w:t xml:space="preserve"> dan kromosom </w:t>
            </w:r>
          </w:p>
          <w:p w:rsidR="006B3E2D" w:rsidRPr="004E2104" w:rsidRDefault="00497970" w:rsidP="00497970">
            <w:pPr>
              <w:pStyle w:val="ListParagraph"/>
              <w:numPr>
                <w:ilvl w:val="0"/>
                <w:numId w:val="11"/>
              </w:numPr>
              <w:tabs>
                <w:tab w:val="left" w:pos="30"/>
              </w:tabs>
              <w:spacing w:after="0" w:line="240" w:lineRule="auto"/>
              <w:ind w:left="330" w:hanging="27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97970">
              <w:rPr>
                <w:sz w:val="23"/>
                <w:szCs w:val="23"/>
                <w:lang w:val="es-ES"/>
              </w:rPr>
              <w:t>bioteknologi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497970" w:rsidRPr="00497970" w:rsidRDefault="00497970" w:rsidP="00497970">
            <w:pPr>
              <w:pStyle w:val="Default"/>
              <w:rPr>
                <w:sz w:val="23"/>
                <w:szCs w:val="23"/>
                <w:lang w:val="es-ES"/>
              </w:rPr>
            </w:pPr>
            <w:r>
              <w:rPr>
                <w:sz w:val="23"/>
                <w:szCs w:val="23"/>
                <w:lang w:val="es-ES"/>
              </w:rPr>
              <w:t>K</w:t>
            </w:r>
            <w:r w:rsidRPr="00497970">
              <w:rPr>
                <w:sz w:val="23"/>
                <w:szCs w:val="23"/>
                <w:lang w:val="es-ES"/>
              </w:rPr>
              <w:t xml:space="preserve">omponen kimiawi sel, </w:t>
            </w:r>
            <w:r w:rsidRPr="00497970">
              <w:rPr>
                <w:sz w:val="23"/>
                <w:szCs w:val="23"/>
              </w:rPr>
              <w:t xml:space="preserve">struktur, fungsi, dan proses yang terjadi dalam sel. </w:t>
            </w:r>
          </w:p>
          <w:p w:rsidR="006B3E2D" w:rsidRPr="00497970" w:rsidRDefault="006B3E2D" w:rsidP="00497970">
            <w:pPr>
              <w:tabs>
                <w:tab w:val="left" w:pos="30"/>
              </w:tabs>
              <w:ind w:left="60"/>
              <w:rPr>
                <w:lang w:val="en-US"/>
              </w:rPr>
            </w:pPr>
          </w:p>
          <w:p w:rsidR="006B3E2D" w:rsidRPr="004E2104" w:rsidRDefault="006B3E2D" w:rsidP="006B3E2D">
            <w:pPr>
              <w:pStyle w:val="ListParagraph"/>
              <w:tabs>
                <w:tab w:val="left" w:pos="30"/>
              </w:tabs>
              <w:ind w:left="33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6B3E2D" w:rsidRPr="00497970" w:rsidRDefault="00497970" w:rsidP="00497970">
            <w:pPr>
              <w:tabs>
                <w:tab w:val="left" w:pos="30"/>
              </w:tabs>
              <w:ind w:left="60"/>
              <w:rPr>
                <w:lang w:val="en-US"/>
              </w:rPr>
            </w:pPr>
            <w:r>
              <w:rPr>
                <w:lang w:val="en-US"/>
              </w:rPr>
              <w:t>Pemahaman dan Pengetahuan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B3E2D" w:rsidRPr="004E2104" w:rsidRDefault="006B3E2D" w:rsidP="00497970">
            <w:pPr>
              <w:tabs>
                <w:tab w:val="left" w:pos="30"/>
              </w:tabs>
              <w:ind w:left="60"/>
            </w:pPr>
            <w:r w:rsidRPr="004E2104">
              <w:t xml:space="preserve">Diberikan gambar sel, </w:t>
            </w:r>
            <w:r w:rsidR="00497970" w:rsidRPr="00497970">
              <w:rPr>
                <w:lang w:val="es-ES"/>
              </w:rPr>
              <w:t xml:space="preserve">peserta didik </w:t>
            </w:r>
            <w:r w:rsidRPr="004E2104">
              <w:t>dapat menentukan f</w:t>
            </w:r>
            <w:r w:rsidR="00497970" w:rsidRPr="00497970">
              <w:rPr>
                <w:lang w:val="es-ES"/>
              </w:rPr>
              <w:t>ungsi organel se</w:t>
            </w:r>
            <w:r w:rsidRPr="004E2104">
              <w:t>l dengan benar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E2D" w:rsidRPr="004E2104" w:rsidRDefault="006B3E2D" w:rsidP="004E2104">
            <w:pPr>
              <w:ind w:left="360"/>
              <w:jc w:val="center"/>
            </w:pPr>
            <w:r w:rsidRPr="004E2104"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E2D" w:rsidRPr="004E2104" w:rsidRDefault="006B3E2D" w:rsidP="00D80B01">
            <w:pPr>
              <w:ind w:left="360"/>
              <w:rPr>
                <w:lang w:val="en-US"/>
              </w:rPr>
            </w:pPr>
            <w:r w:rsidRPr="004E2104">
              <w:rPr>
                <w:lang w:val="en-US"/>
              </w:rPr>
              <w:t>22</w:t>
            </w:r>
          </w:p>
        </w:tc>
      </w:tr>
      <w:tr w:rsidR="00497970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497970" w:rsidRPr="00167F71" w:rsidRDefault="00497970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785"/>
            </w:tblGrid>
            <w:tr w:rsidR="00497970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212"/>
              </w:trPr>
              <w:tc>
                <w:tcPr>
                  <w:tcW w:w="2785" w:type="dxa"/>
                </w:tcPr>
                <w:p w:rsidR="00497970" w:rsidRDefault="00497970" w:rsidP="00D75D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497970">
                    <w:rPr>
                      <w:sz w:val="23"/>
                      <w:szCs w:val="23"/>
                      <w:lang w:val="es-ES"/>
                    </w:rPr>
                    <w:t xml:space="preserve">Peserta didik mampu memahami pengetahuan tentang: </w:t>
                  </w:r>
                </w:p>
                <w:p w:rsidR="00497970" w:rsidRPr="00497970" w:rsidRDefault="00497970" w:rsidP="00D75D70">
                  <w:pPr>
                    <w:pStyle w:val="Default"/>
                    <w:numPr>
                      <w:ilvl w:val="0"/>
                      <w:numId w:val="13"/>
                    </w:numPr>
                    <w:rPr>
                      <w:sz w:val="23"/>
                      <w:szCs w:val="23"/>
                      <w:lang w:val="es-ES"/>
                    </w:rPr>
                  </w:pPr>
                  <w:r w:rsidRPr="00497970">
                    <w:rPr>
                      <w:sz w:val="23"/>
                      <w:szCs w:val="23"/>
                      <w:lang w:val="es-ES"/>
                    </w:rPr>
                    <w:t xml:space="preserve">komponen kimiawi sel, </w:t>
                  </w:r>
                  <w:r w:rsidRPr="00497970">
                    <w:rPr>
                      <w:sz w:val="23"/>
                      <w:szCs w:val="23"/>
                    </w:rPr>
                    <w:t xml:space="preserve">struktur, fungsi, dan proses yang terjadi dalam sel. </w:t>
                  </w:r>
                </w:p>
                <w:p w:rsidR="00497970" w:rsidRDefault="00497970" w:rsidP="00D75D70">
                  <w:pPr>
                    <w:pStyle w:val="Default"/>
                    <w:numPr>
                      <w:ilvl w:val="0"/>
                      <w:numId w:val="13"/>
                    </w:numPr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metabolisme sel </w:t>
                  </w:r>
                </w:p>
                <w:p w:rsidR="00497970" w:rsidRDefault="00497970" w:rsidP="00D75D70">
                  <w:pPr>
                    <w:pStyle w:val="Default"/>
                    <w:numPr>
                      <w:ilvl w:val="0"/>
                      <w:numId w:val="21"/>
                    </w:numPr>
                    <w:ind w:left="360"/>
                    <w:rPr>
                      <w:sz w:val="23"/>
                      <w:szCs w:val="23"/>
                      <w:lang w:val="es-ES"/>
                    </w:rPr>
                  </w:pPr>
                  <w:r>
                    <w:rPr>
                      <w:sz w:val="23"/>
                      <w:szCs w:val="23"/>
                      <w:lang w:val="es-ES"/>
                    </w:rPr>
                    <w:t>gen, DNA,</w:t>
                  </w:r>
                  <w:r w:rsidRPr="00497970">
                    <w:rPr>
                      <w:sz w:val="23"/>
                      <w:szCs w:val="23"/>
                      <w:lang w:val="es-ES"/>
                    </w:rPr>
                    <w:t xml:space="preserve"> dan kromosom </w:t>
                  </w:r>
                </w:p>
                <w:p w:rsidR="00497970" w:rsidRPr="00497970" w:rsidRDefault="00497970" w:rsidP="00D75D70">
                  <w:pPr>
                    <w:pStyle w:val="Default"/>
                    <w:numPr>
                      <w:ilvl w:val="0"/>
                      <w:numId w:val="21"/>
                    </w:numPr>
                    <w:ind w:left="360"/>
                    <w:rPr>
                      <w:sz w:val="23"/>
                      <w:szCs w:val="23"/>
                      <w:lang w:val="es-ES"/>
                    </w:rPr>
                  </w:pPr>
                  <w:r w:rsidRPr="00497970">
                    <w:rPr>
                      <w:sz w:val="23"/>
                      <w:szCs w:val="23"/>
                      <w:lang w:val="es-ES"/>
                    </w:rPr>
                    <w:t xml:space="preserve">bioteknologi </w:t>
                  </w:r>
                </w:p>
              </w:tc>
            </w:tr>
          </w:tbl>
          <w:p w:rsidR="00497970" w:rsidRPr="004E2104" w:rsidRDefault="00497970" w:rsidP="00D75D70">
            <w:pPr>
              <w:pStyle w:val="ListParagraph"/>
              <w:tabs>
                <w:tab w:val="left" w:pos="30"/>
              </w:tabs>
              <w:spacing w:after="0"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97970" w:rsidRPr="00497970" w:rsidRDefault="00497970" w:rsidP="00D75D70">
            <w:pPr>
              <w:pStyle w:val="Default"/>
              <w:numPr>
                <w:ilvl w:val="0"/>
                <w:numId w:val="13"/>
              </w:numPr>
              <w:rPr>
                <w:sz w:val="23"/>
                <w:szCs w:val="23"/>
                <w:lang w:val="es-ES"/>
              </w:rPr>
            </w:pPr>
            <w:r w:rsidRPr="00497970">
              <w:rPr>
                <w:sz w:val="23"/>
                <w:szCs w:val="23"/>
                <w:lang w:val="es-ES"/>
              </w:rPr>
              <w:t xml:space="preserve">komponen kimiawi sel, </w:t>
            </w:r>
            <w:r w:rsidRPr="00497970">
              <w:rPr>
                <w:sz w:val="23"/>
                <w:szCs w:val="23"/>
              </w:rPr>
              <w:t xml:space="preserve">struktur, fungsi, dan proses yang terjadi dalam sel. </w:t>
            </w:r>
          </w:p>
          <w:p w:rsidR="00497970" w:rsidRDefault="00497970" w:rsidP="00D75D70">
            <w:pPr>
              <w:pStyle w:val="Default"/>
              <w:numPr>
                <w:ilvl w:val="0"/>
                <w:numId w:val="13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metabolisme sel </w:t>
            </w:r>
          </w:p>
          <w:p w:rsidR="00497970" w:rsidRDefault="00497970" w:rsidP="00D75D70">
            <w:pPr>
              <w:pStyle w:val="Default"/>
              <w:numPr>
                <w:ilvl w:val="0"/>
                <w:numId w:val="21"/>
              </w:numPr>
              <w:ind w:left="360"/>
              <w:rPr>
                <w:sz w:val="23"/>
                <w:szCs w:val="23"/>
                <w:lang w:val="es-ES"/>
              </w:rPr>
            </w:pPr>
            <w:r>
              <w:rPr>
                <w:sz w:val="23"/>
                <w:szCs w:val="23"/>
                <w:lang w:val="es-ES"/>
              </w:rPr>
              <w:t>gen, DNA,</w:t>
            </w:r>
            <w:r w:rsidRPr="00497970">
              <w:rPr>
                <w:sz w:val="23"/>
                <w:szCs w:val="23"/>
                <w:lang w:val="es-ES"/>
              </w:rPr>
              <w:t xml:space="preserve"> dan kromosom </w:t>
            </w:r>
          </w:p>
          <w:p w:rsidR="00497970" w:rsidRPr="004E2104" w:rsidRDefault="00497970" w:rsidP="00D75D70">
            <w:pPr>
              <w:pStyle w:val="ListParagraph"/>
              <w:numPr>
                <w:ilvl w:val="0"/>
                <w:numId w:val="11"/>
              </w:numPr>
              <w:tabs>
                <w:tab w:val="left" w:pos="30"/>
              </w:tabs>
              <w:spacing w:after="0" w:line="240" w:lineRule="auto"/>
              <w:ind w:left="330" w:hanging="27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97970">
              <w:rPr>
                <w:sz w:val="23"/>
                <w:szCs w:val="23"/>
                <w:lang w:val="es-ES"/>
              </w:rPr>
              <w:t>bioteknologi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497970" w:rsidRPr="00497970" w:rsidRDefault="00497970" w:rsidP="00497970">
            <w:pPr>
              <w:tabs>
                <w:tab w:val="left" w:pos="30"/>
              </w:tabs>
              <w:ind w:left="60"/>
              <w:rPr>
                <w:lang w:val="en-US"/>
              </w:rPr>
            </w:pPr>
            <w:r>
              <w:rPr>
                <w:lang w:val="en-US"/>
              </w:rPr>
              <w:t>Metabolisme sel</w:t>
            </w:r>
          </w:p>
          <w:p w:rsidR="00497970" w:rsidRPr="004E2104" w:rsidRDefault="00497970" w:rsidP="006B3E2D">
            <w:pPr>
              <w:autoSpaceDE w:val="0"/>
              <w:autoSpaceDN w:val="0"/>
              <w:adjustRightInd w:val="0"/>
            </w:pPr>
          </w:p>
          <w:p w:rsidR="00497970" w:rsidRPr="004E2104" w:rsidRDefault="00497970" w:rsidP="006B3E2D">
            <w:pPr>
              <w:tabs>
                <w:tab w:val="right" w:pos="1928"/>
              </w:tabs>
            </w:pP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497970" w:rsidRPr="00497970" w:rsidRDefault="00497970" w:rsidP="00D75D70">
            <w:pPr>
              <w:tabs>
                <w:tab w:val="left" w:pos="30"/>
              </w:tabs>
              <w:ind w:left="60"/>
              <w:rPr>
                <w:lang w:val="en-US"/>
              </w:rPr>
            </w:pPr>
            <w:r>
              <w:rPr>
                <w:lang w:val="en-US"/>
              </w:rPr>
              <w:t>Pemahaman dan Pengetahuan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97970" w:rsidRPr="004E2104" w:rsidRDefault="00497970" w:rsidP="00497970">
            <w:r w:rsidRPr="004E2104">
              <w:t xml:space="preserve">Diberikan </w:t>
            </w:r>
            <w:r w:rsidRPr="00497970">
              <w:rPr>
                <w:lang w:val="es-ES"/>
              </w:rPr>
              <w:t>gambar respirasi sel</w:t>
            </w:r>
            <w:r w:rsidRPr="004E2104">
              <w:t xml:space="preserve">, </w:t>
            </w:r>
            <w:r w:rsidRPr="00497970">
              <w:rPr>
                <w:lang w:val="es-ES"/>
              </w:rPr>
              <w:t>peserta didik</w:t>
            </w:r>
            <w:r w:rsidRPr="004E2104">
              <w:t xml:space="preserve"> dapat men</w:t>
            </w:r>
            <w:r w:rsidRPr="00497970">
              <w:rPr>
                <w:lang w:val="es-ES"/>
              </w:rPr>
              <w:t>entukan</w:t>
            </w:r>
            <w:r w:rsidRPr="004E2104">
              <w:t xml:space="preserve"> </w:t>
            </w:r>
            <w:r w:rsidRPr="00497970">
              <w:rPr>
                <w:lang w:val="es-ES"/>
              </w:rPr>
              <w:t xml:space="preserve">proses pada respirasi </w:t>
            </w:r>
            <w:r w:rsidRPr="004E2104">
              <w:t xml:space="preserve">yang ditunjukkan oleh </w:t>
            </w:r>
            <w:r w:rsidRPr="00497970">
              <w:rPr>
                <w:lang w:val="es-ES"/>
              </w:rPr>
              <w:t>gambar</w:t>
            </w:r>
            <w:r w:rsidRPr="004E2104">
              <w:t xml:space="preserve"> dengan benar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7970" w:rsidRPr="004E2104" w:rsidRDefault="00497970" w:rsidP="006B3E2D">
            <w:pPr>
              <w:ind w:left="360"/>
            </w:pPr>
            <w:r w:rsidRPr="004E2104"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7970" w:rsidRPr="004E2104" w:rsidRDefault="00497970" w:rsidP="00BE6F72">
            <w:pPr>
              <w:ind w:left="360"/>
              <w:rPr>
                <w:lang w:val="en-US"/>
              </w:rPr>
            </w:pPr>
            <w:r w:rsidRPr="004E2104">
              <w:rPr>
                <w:lang w:val="en-US"/>
              </w:rPr>
              <w:t>23</w:t>
            </w:r>
          </w:p>
        </w:tc>
      </w:tr>
      <w:tr w:rsidR="00497970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497970" w:rsidRPr="00167F71" w:rsidRDefault="00497970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785"/>
            </w:tblGrid>
            <w:tr w:rsidR="00497970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212"/>
              </w:trPr>
              <w:tc>
                <w:tcPr>
                  <w:tcW w:w="2785" w:type="dxa"/>
                </w:tcPr>
                <w:p w:rsidR="00497970" w:rsidRDefault="00497970" w:rsidP="00D75D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497970">
                    <w:rPr>
                      <w:sz w:val="23"/>
                      <w:szCs w:val="23"/>
                      <w:lang w:val="es-ES"/>
                    </w:rPr>
                    <w:t xml:space="preserve">Peserta didik mampu memahami pengetahuan tentang: </w:t>
                  </w:r>
                </w:p>
                <w:p w:rsidR="00497970" w:rsidRPr="00497970" w:rsidRDefault="00497970" w:rsidP="00D75D70">
                  <w:pPr>
                    <w:pStyle w:val="Default"/>
                    <w:numPr>
                      <w:ilvl w:val="0"/>
                      <w:numId w:val="13"/>
                    </w:numPr>
                    <w:rPr>
                      <w:sz w:val="23"/>
                      <w:szCs w:val="23"/>
                      <w:lang w:val="es-ES"/>
                    </w:rPr>
                  </w:pPr>
                  <w:r w:rsidRPr="00497970">
                    <w:rPr>
                      <w:sz w:val="23"/>
                      <w:szCs w:val="23"/>
                      <w:lang w:val="es-ES"/>
                    </w:rPr>
                    <w:t xml:space="preserve">komponen kimiawi sel, </w:t>
                  </w:r>
                  <w:r w:rsidRPr="00497970">
                    <w:rPr>
                      <w:sz w:val="23"/>
                      <w:szCs w:val="23"/>
                    </w:rPr>
                    <w:t xml:space="preserve">struktur, fungsi, dan proses yang terjadi dalam sel. </w:t>
                  </w:r>
                </w:p>
                <w:p w:rsidR="00497970" w:rsidRDefault="00497970" w:rsidP="00D75D70">
                  <w:pPr>
                    <w:pStyle w:val="Default"/>
                    <w:numPr>
                      <w:ilvl w:val="0"/>
                      <w:numId w:val="13"/>
                    </w:numPr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metabolisme sel </w:t>
                  </w:r>
                </w:p>
                <w:p w:rsidR="00497970" w:rsidRDefault="00497970" w:rsidP="00D75D70">
                  <w:pPr>
                    <w:pStyle w:val="Default"/>
                    <w:numPr>
                      <w:ilvl w:val="0"/>
                      <w:numId w:val="21"/>
                    </w:numPr>
                    <w:ind w:left="360"/>
                    <w:rPr>
                      <w:sz w:val="23"/>
                      <w:szCs w:val="23"/>
                      <w:lang w:val="es-ES"/>
                    </w:rPr>
                  </w:pPr>
                  <w:r>
                    <w:rPr>
                      <w:sz w:val="23"/>
                      <w:szCs w:val="23"/>
                      <w:lang w:val="es-ES"/>
                    </w:rPr>
                    <w:t>gen, DNA,</w:t>
                  </w:r>
                  <w:r w:rsidRPr="00497970">
                    <w:rPr>
                      <w:sz w:val="23"/>
                      <w:szCs w:val="23"/>
                      <w:lang w:val="es-ES"/>
                    </w:rPr>
                    <w:t xml:space="preserve"> dan kromosom </w:t>
                  </w:r>
                </w:p>
                <w:p w:rsidR="00497970" w:rsidRPr="00497970" w:rsidRDefault="00497970" w:rsidP="00D75D70">
                  <w:pPr>
                    <w:pStyle w:val="Default"/>
                    <w:numPr>
                      <w:ilvl w:val="0"/>
                      <w:numId w:val="21"/>
                    </w:numPr>
                    <w:ind w:left="360"/>
                    <w:rPr>
                      <w:sz w:val="23"/>
                      <w:szCs w:val="23"/>
                      <w:lang w:val="es-ES"/>
                    </w:rPr>
                  </w:pPr>
                  <w:r w:rsidRPr="00497970">
                    <w:rPr>
                      <w:sz w:val="23"/>
                      <w:szCs w:val="23"/>
                      <w:lang w:val="es-ES"/>
                    </w:rPr>
                    <w:t xml:space="preserve">bioteknologi </w:t>
                  </w:r>
                </w:p>
              </w:tc>
            </w:tr>
          </w:tbl>
          <w:p w:rsidR="00497970" w:rsidRPr="004E2104" w:rsidRDefault="00497970" w:rsidP="00D75D70">
            <w:pPr>
              <w:pStyle w:val="ListParagraph"/>
              <w:tabs>
                <w:tab w:val="left" w:pos="30"/>
              </w:tabs>
              <w:spacing w:after="0"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97970" w:rsidRPr="00497970" w:rsidRDefault="00497970" w:rsidP="00D75D70">
            <w:pPr>
              <w:pStyle w:val="Default"/>
              <w:numPr>
                <w:ilvl w:val="0"/>
                <w:numId w:val="13"/>
              </w:numPr>
              <w:rPr>
                <w:sz w:val="23"/>
                <w:szCs w:val="23"/>
                <w:lang w:val="es-ES"/>
              </w:rPr>
            </w:pPr>
            <w:r w:rsidRPr="00497970">
              <w:rPr>
                <w:sz w:val="23"/>
                <w:szCs w:val="23"/>
                <w:lang w:val="es-ES"/>
              </w:rPr>
              <w:t xml:space="preserve">komponen kimiawi sel, </w:t>
            </w:r>
            <w:r w:rsidRPr="00497970">
              <w:rPr>
                <w:sz w:val="23"/>
                <w:szCs w:val="23"/>
              </w:rPr>
              <w:t xml:space="preserve">struktur, fungsi, dan proses yang terjadi dalam sel. </w:t>
            </w:r>
          </w:p>
          <w:p w:rsidR="00497970" w:rsidRDefault="00497970" w:rsidP="00D75D70">
            <w:pPr>
              <w:pStyle w:val="Default"/>
              <w:numPr>
                <w:ilvl w:val="0"/>
                <w:numId w:val="13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metabolisme sel </w:t>
            </w:r>
          </w:p>
          <w:p w:rsidR="00497970" w:rsidRDefault="00497970" w:rsidP="00D75D70">
            <w:pPr>
              <w:pStyle w:val="Default"/>
              <w:numPr>
                <w:ilvl w:val="0"/>
                <w:numId w:val="21"/>
              </w:numPr>
              <w:ind w:left="360"/>
              <w:rPr>
                <w:sz w:val="23"/>
                <w:szCs w:val="23"/>
                <w:lang w:val="es-ES"/>
              </w:rPr>
            </w:pPr>
            <w:r>
              <w:rPr>
                <w:sz w:val="23"/>
                <w:szCs w:val="23"/>
                <w:lang w:val="es-ES"/>
              </w:rPr>
              <w:t>gen, DNA,</w:t>
            </w:r>
            <w:r w:rsidRPr="00497970">
              <w:rPr>
                <w:sz w:val="23"/>
                <w:szCs w:val="23"/>
                <w:lang w:val="es-ES"/>
              </w:rPr>
              <w:t xml:space="preserve"> dan kromosom </w:t>
            </w:r>
          </w:p>
          <w:p w:rsidR="00497970" w:rsidRPr="004E2104" w:rsidRDefault="00497970" w:rsidP="00D75D70">
            <w:pPr>
              <w:pStyle w:val="ListParagraph"/>
              <w:numPr>
                <w:ilvl w:val="0"/>
                <w:numId w:val="11"/>
              </w:numPr>
              <w:tabs>
                <w:tab w:val="left" w:pos="30"/>
              </w:tabs>
              <w:spacing w:after="0" w:line="240" w:lineRule="auto"/>
              <w:ind w:left="330" w:hanging="27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97970">
              <w:rPr>
                <w:sz w:val="23"/>
                <w:szCs w:val="23"/>
                <w:lang w:val="es-ES"/>
              </w:rPr>
              <w:t>bioteknologi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497970" w:rsidRPr="00CF33C3" w:rsidRDefault="00CF33C3" w:rsidP="006B3E2D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Gen, DNA, dan Kromosom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497970" w:rsidRPr="00497970" w:rsidRDefault="00497970" w:rsidP="00D75D70">
            <w:pPr>
              <w:tabs>
                <w:tab w:val="left" w:pos="30"/>
              </w:tabs>
              <w:ind w:left="60"/>
              <w:rPr>
                <w:lang w:val="en-US"/>
              </w:rPr>
            </w:pPr>
            <w:r>
              <w:rPr>
                <w:lang w:val="en-US"/>
              </w:rPr>
              <w:t>Pemahaman dan Pengetahuan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97970" w:rsidRPr="004E2104" w:rsidRDefault="00497970" w:rsidP="00CF33C3">
            <w:r w:rsidRPr="004E2104">
              <w:t xml:space="preserve">Diberikan </w:t>
            </w:r>
            <w:r w:rsidR="00CF33C3" w:rsidRPr="00CF33C3">
              <w:rPr>
                <w:lang w:val="es-ES"/>
              </w:rPr>
              <w:t>gambar struktur DNA, peserta didik</w:t>
            </w:r>
            <w:r w:rsidRPr="004E2104">
              <w:t xml:space="preserve"> dapat menentukan </w:t>
            </w:r>
            <w:r w:rsidR="00CF33C3" w:rsidRPr="00CF33C3">
              <w:rPr>
                <w:lang w:val="es-ES"/>
              </w:rPr>
              <w:t>komponen DNA</w:t>
            </w:r>
            <w:r w:rsidRPr="004E2104">
              <w:t xml:space="preserve"> dengan benar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7970" w:rsidRPr="004E2104" w:rsidRDefault="00497970" w:rsidP="006B3E2D">
            <w:pPr>
              <w:ind w:left="360"/>
            </w:pPr>
            <w:r w:rsidRPr="004E2104"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7970" w:rsidRPr="004E2104" w:rsidRDefault="00497970" w:rsidP="00BE6F72">
            <w:pPr>
              <w:ind w:left="360"/>
              <w:rPr>
                <w:lang w:val="en-US"/>
              </w:rPr>
            </w:pPr>
            <w:r w:rsidRPr="004E2104">
              <w:rPr>
                <w:lang w:val="en-US"/>
              </w:rPr>
              <w:t>24</w:t>
            </w:r>
          </w:p>
        </w:tc>
      </w:tr>
      <w:tr w:rsidR="00FC54ED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FC54ED" w:rsidRPr="00167F71" w:rsidRDefault="00FC54ED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292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28"/>
            </w:tblGrid>
            <w:tr w:rsidR="00FC54ED" w:rsidTr="004C34B8">
              <w:tblPrEx>
                <w:tblCellMar>
                  <w:top w:w="0" w:type="dxa"/>
                  <w:bottom w:w="0" w:type="dxa"/>
                </w:tblCellMar>
              </w:tblPrEx>
              <w:trPr>
                <w:trHeight w:val="1351"/>
              </w:trPr>
              <w:tc>
                <w:tcPr>
                  <w:tcW w:w="2928" w:type="dxa"/>
                </w:tcPr>
                <w:p w:rsidR="00FC54ED" w:rsidRPr="004C34B8" w:rsidRDefault="00FC54ED" w:rsidP="004C34B8">
                  <w:pPr>
                    <w:pStyle w:val="Default"/>
                    <w:ind w:left="-18"/>
                    <w:rPr>
                      <w:sz w:val="23"/>
                      <w:szCs w:val="23"/>
                      <w:lang w:val="es-ES"/>
                    </w:rPr>
                  </w:pPr>
                  <w:r w:rsidRPr="004C34B8">
                    <w:rPr>
                      <w:sz w:val="23"/>
                      <w:szCs w:val="23"/>
                      <w:lang w:val="es-ES"/>
                    </w:rPr>
                    <w:t xml:space="preserve">Peserta didik mampu mengaplikasikan </w:t>
                  </w:r>
                  <w:r w:rsidRPr="004C34B8">
                    <w:rPr>
                      <w:sz w:val="23"/>
                      <w:szCs w:val="23"/>
                      <w:lang w:val="es-ES"/>
                    </w:rPr>
                    <w:lastRenderedPageBreak/>
                    <w:t xml:space="preserve">pengetahuan tentang: </w:t>
                  </w:r>
                </w:p>
                <w:p w:rsidR="00FC54ED" w:rsidRDefault="00FC54ED" w:rsidP="004C34B8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bioproses dalam sel transpor membran, reproduksi, sintesis protein) </w:t>
                  </w:r>
                </w:p>
                <w:p w:rsidR="00FC54ED" w:rsidRDefault="00FC54ED" w:rsidP="004C34B8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reaksi enzimatis </w:t>
                  </w:r>
                </w:p>
                <w:p w:rsidR="00FC54ED" w:rsidRPr="004C34B8" w:rsidRDefault="00FC54ED" w:rsidP="004C34B8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fr-FR"/>
                    </w:rPr>
                  </w:pPr>
                  <w:r w:rsidRPr="004C34B8">
                    <w:rPr>
                      <w:sz w:val="23"/>
                      <w:szCs w:val="23"/>
                      <w:lang w:val="fr-FR"/>
                    </w:rPr>
                    <w:t xml:space="preserve">mekanisme reaksi katabolisme dan anabolisme </w:t>
                  </w:r>
                </w:p>
                <w:p w:rsidR="00FC54ED" w:rsidRDefault="00FC54ED" w:rsidP="004C34B8">
                  <w:pPr>
                    <w:pStyle w:val="Default"/>
                    <w:numPr>
                      <w:ilvl w:val="0"/>
                      <w:numId w:val="2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penerapan bioteknologi </w:t>
                  </w:r>
                </w:p>
              </w:tc>
            </w:tr>
          </w:tbl>
          <w:p w:rsidR="00FC54ED" w:rsidRPr="004E2104" w:rsidRDefault="00FC54ED" w:rsidP="006B3E2D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C54ED" w:rsidRDefault="00FC54ED" w:rsidP="004C34B8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bioproses dalam sel transpor membran, </w:t>
            </w:r>
            <w:r>
              <w:rPr>
                <w:sz w:val="23"/>
                <w:szCs w:val="23"/>
              </w:rPr>
              <w:lastRenderedPageBreak/>
              <w:t xml:space="preserve">reproduksi, sintesis protein) </w:t>
            </w:r>
          </w:p>
          <w:p w:rsidR="00FC54ED" w:rsidRDefault="00FC54ED" w:rsidP="004C34B8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reaksi enzimatis </w:t>
            </w:r>
          </w:p>
          <w:p w:rsidR="00FC54ED" w:rsidRPr="004C34B8" w:rsidRDefault="00FC54ED" w:rsidP="004C34B8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  <w:lang w:val="fr-FR"/>
              </w:rPr>
            </w:pPr>
            <w:r w:rsidRPr="004C34B8">
              <w:rPr>
                <w:sz w:val="23"/>
                <w:szCs w:val="23"/>
                <w:lang w:val="fr-FR"/>
              </w:rPr>
              <w:t xml:space="preserve">mekanisme reaksi katabolisme dan anabolisme </w:t>
            </w:r>
          </w:p>
          <w:p w:rsidR="00FC54ED" w:rsidRPr="004E2104" w:rsidRDefault="00FC54ED" w:rsidP="004C34B8">
            <w:pPr>
              <w:pStyle w:val="ListParagraph"/>
              <w:numPr>
                <w:ilvl w:val="0"/>
                <w:numId w:val="11"/>
              </w:numPr>
              <w:tabs>
                <w:tab w:val="left" w:pos="30"/>
              </w:tabs>
              <w:spacing w:after="0" w:line="240" w:lineRule="auto"/>
              <w:ind w:left="330" w:hanging="27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sz w:val="23"/>
                <w:szCs w:val="23"/>
              </w:rPr>
              <w:t>penerapan bioteknologi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FC54ED" w:rsidRPr="00FC54ED" w:rsidRDefault="00FC54ED" w:rsidP="00FC54ED">
            <w:pPr>
              <w:pStyle w:val="Default"/>
              <w:ind w:left="6"/>
              <w:rPr>
                <w:sz w:val="23"/>
                <w:szCs w:val="23"/>
                <w:lang w:val="pt-BR"/>
              </w:rPr>
            </w:pPr>
            <w:r w:rsidRPr="00FC54ED">
              <w:rPr>
                <w:sz w:val="23"/>
                <w:szCs w:val="23"/>
                <w:lang w:val="pt-BR"/>
              </w:rPr>
              <w:lastRenderedPageBreak/>
              <w:t xml:space="preserve">bioproses dalam sel </w:t>
            </w:r>
            <w:r w:rsidRPr="00FC54ED">
              <w:rPr>
                <w:sz w:val="23"/>
                <w:szCs w:val="23"/>
                <w:lang w:val="pt-BR"/>
              </w:rPr>
              <w:lastRenderedPageBreak/>
              <w:t>transpor membran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FC54ED" w:rsidRPr="004E2104" w:rsidRDefault="00FC54ED" w:rsidP="006B3E2D">
            <w:r w:rsidRPr="004E2104">
              <w:lastRenderedPageBreak/>
              <w:t>Aplikasi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C54ED" w:rsidRPr="00FC54ED" w:rsidRDefault="00FC54ED" w:rsidP="00FC54ED">
            <w:pPr>
              <w:rPr>
                <w:lang w:val="es-ES"/>
              </w:rPr>
            </w:pPr>
            <w:r w:rsidRPr="004E2104">
              <w:t xml:space="preserve">Diberikan gambar </w:t>
            </w:r>
            <w:r w:rsidRPr="00FC54ED">
              <w:rPr>
                <w:lang w:val="es-ES"/>
              </w:rPr>
              <w:t xml:space="preserve">percobaan transpor pasif, peserta didik dapat </w:t>
            </w:r>
            <w:r w:rsidRPr="00FC54ED">
              <w:rPr>
                <w:lang w:val="es-ES"/>
              </w:rPr>
              <w:lastRenderedPageBreak/>
              <w:t>menyimpulkan hasil percobaan transpor pasif</w:t>
            </w:r>
            <w:r>
              <w:rPr>
                <w:lang w:val="es-ES"/>
              </w:rPr>
              <w:t xml:space="preserve"> dengan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54ED" w:rsidRPr="004E2104" w:rsidRDefault="00FC54ED" w:rsidP="006B3E2D">
            <w:pPr>
              <w:ind w:left="360"/>
            </w:pPr>
            <w:r w:rsidRPr="004E2104">
              <w:lastRenderedPageBreak/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54ED" w:rsidRPr="004E2104" w:rsidRDefault="00FC54ED" w:rsidP="00BE6F72">
            <w:pPr>
              <w:ind w:left="360"/>
              <w:rPr>
                <w:lang w:val="en-US"/>
              </w:rPr>
            </w:pPr>
            <w:r w:rsidRPr="004E2104">
              <w:rPr>
                <w:lang w:val="en-US"/>
              </w:rPr>
              <w:t>25</w:t>
            </w:r>
          </w:p>
        </w:tc>
      </w:tr>
      <w:tr w:rsidR="00FC54ED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FC54ED" w:rsidRDefault="00FC54ED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26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292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28"/>
            </w:tblGrid>
            <w:tr w:rsidR="00FC54ED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351"/>
              </w:trPr>
              <w:tc>
                <w:tcPr>
                  <w:tcW w:w="2928" w:type="dxa"/>
                </w:tcPr>
                <w:p w:rsidR="00FC54ED" w:rsidRPr="004C34B8" w:rsidRDefault="00FC54ED" w:rsidP="00D75D70">
                  <w:pPr>
                    <w:pStyle w:val="Default"/>
                    <w:ind w:left="-18"/>
                    <w:rPr>
                      <w:sz w:val="23"/>
                      <w:szCs w:val="23"/>
                      <w:lang w:val="es-ES"/>
                    </w:rPr>
                  </w:pPr>
                  <w:r w:rsidRPr="004C34B8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FC54ED" w:rsidRDefault="00FC54ED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bioproses dalam sel transpor membran, reproduksi, sintesis protein) </w:t>
                  </w:r>
                </w:p>
                <w:p w:rsidR="00FC54ED" w:rsidRDefault="00FC54ED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reaksi enzimatis </w:t>
                  </w:r>
                </w:p>
                <w:p w:rsidR="00FC54ED" w:rsidRPr="004C34B8" w:rsidRDefault="00FC54ED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fr-FR"/>
                    </w:rPr>
                  </w:pPr>
                  <w:r w:rsidRPr="004C34B8">
                    <w:rPr>
                      <w:sz w:val="23"/>
                      <w:szCs w:val="23"/>
                      <w:lang w:val="fr-FR"/>
                    </w:rPr>
                    <w:t xml:space="preserve">mekanisme reaksi katabolisme dan anabolisme </w:t>
                  </w:r>
                </w:p>
                <w:p w:rsidR="00FC54ED" w:rsidRDefault="00FC54ED" w:rsidP="00D75D70">
                  <w:pPr>
                    <w:pStyle w:val="Default"/>
                    <w:numPr>
                      <w:ilvl w:val="0"/>
                      <w:numId w:val="2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penerapan bioteknologi </w:t>
                  </w:r>
                </w:p>
              </w:tc>
            </w:tr>
          </w:tbl>
          <w:p w:rsidR="00FC54ED" w:rsidRPr="004E2104" w:rsidRDefault="00FC54ED" w:rsidP="00D75D70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C54ED" w:rsidRDefault="00FC54ED" w:rsidP="00D75D70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bioproses dalam sel transpor membran, reproduksi, sintesis protein) </w:t>
            </w:r>
          </w:p>
          <w:p w:rsidR="00FC54ED" w:rsidRDefault="00FC54ED" w:rsidP="00D75D70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reaksi enzimatis </w:t>
            </w:r>
          </w:p>
          <w:p w:rsidR="00FC54ED" w:rsidRPr="004C34B8" w:rsidRDefault="00FC54ED" w:rsidP="00D75D70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  <w:lang w:val="fr-FR"/>
              </w:rPr>
            </w:pPr>
            <w:r w:rsidRPr="004C34B8">
              <w:rPr>
                <w:sz w:val="23"/>
                <w:szCs w:val="23"/>
                <w:lang w:val="fr-FR"/>
              </w:rPr>
              <w:t xml:space="preserve">mekanisme reaksi katabolisme dan anabolisme </w:t>
            </w:r>
          </w:p>
          <w:p w:rsidR="00FC54ED" w:rsidRPr="004E2104" w:rsidRDefault="00FC54ED" w:rsidP="00D75D70">
            <w:pPr>
              <w:pStyle w:val="ListParagraph"/>
              <w:numPr>
                <w:ilvl w:val="0"/>
                <w:numId w:val="11"/>
              </w:numPr>
              <w:tabs>
                <w:tab w:val="left" w:pos="30"/>
              </w:tabs>
              <w:spacing w:after="0" w:line="240" w:lineRule="auto"/>
              <w:ind w:left="330" w:hanging="27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sz w:val="23"/>
                <w:szCs w:val="23"/>
              </w:rPr>
              <w:t>penerapan bioteknologi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FC54ED" w:rsidRDefault="00FC54ED" w:rsidP="00FC54ED">
            <w:pPr>
              <w:pStyle w:val="Default"/>
              <w:ind w:left="-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reaksi enzimatis </w:t>
            </w:r>
          </w:p>
          <w:p w:rsidR="00FC54ED" w:rsidRPr="00FC54ED" w:rsidRDefault="00FC54ED" w:rsidP="00FC54ED">
            <w:pPr>
              <w:pStyle w:val="Default"/>
              <w:ind w:left="6"/>
              <w:rPr>
                <w:sz w:val="23"/>
                <w:szCs w:val="23"/>
                <w:lang w:val="pt-BR"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FC54ED" w:rsidRPr="004E2104" w:rsidRDefault="00FC54ED" w:rsidP="006B3E2D">
            <w:r w:rsidRPr="004E2104">
              <w:t>Aplikasi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C54ED" w:rsidRPr="00FC54ED" w:rsidRDefault="00FC54ED" w:rsidP="00FC54ED">
            <w:r w:rsidRPr="004E2104">
              <w:t xml:space="preserve">Diberikan </w:t>
            </w:r>
            <w:r w:rsidRPr="00FC54ED">
              <w:t xml:space="preserve">grafik kinerja enzim, peserta didik </w:t>
            </w:r>
            <w:r w:rsidRPr="004E2104">
              <w:t>mampu men</w:t>
            </w:r>
            <w:r w:rsidRPr="00FC54ED">
              <w:t>yimpulkan grafik tersebut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54ED" w:rsidRPr="004E2104" w:rsidRDefault="00FC54ED" w:rsidP="006B3E2D">
            <w:pPr>
              <w:ind w:left="360"/>
            </w:pPr>
            <w:r w:rsidRPr="004E2104"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54ED" w:rsidRPr="004E2104" w:rsidRDefault="00FC54ED" w:rsidP="00D80B01">
            <w:pPr>
              <w:ind w:left="360"/>
              <w:rPr>
                <w:lang w:val="en-US"/>
              </w:rPr>
            </w:pPr>
            <w:r w:rsidRPr="004E2104">
              <w:rPr>
                <w:lang w:val="en-US"/>
              </w:rPr>
              <w:t>26</w:t>
            </w:r>
          </w:p>
        </w:tc>
      </w:tr>
      <w:tr w:rsidR="004C34B8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4C34B8" w:rsidRDefault="004C34B8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292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28"/>
            </w:tblGrid>
            <w:tr w:rsidR="004C34B8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351"/>
              </w:trPr>
              <w:tc>
                <w:tcPr>
                  <w:tcW w:w="2928" w:type="dxa"/>
                </w:tcPr>
                <w:p w:rsidR="004C34B8" w:rsidRPr="004C34B8" w:rsidRDefault="004C34B8" w:rsidP="00D75D70">
                  <w:pPr>
                    <w:pStyle w:val="Default"/>
                    <w:ind w:left="-18"/>
                    <w:rPr>
                      <w:sz w:val="23"/>
                      <w:szCs w:val="23"/>
                      <w:lang w:val="es-ES"/>
                    </w:rPr>
                  </w:pPr>
                  <w:r w:rsidRPr="004C34B8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4C34B8" w:rsidRDefault="004C34B8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bioproses dalam sel transpor membran, reproduksi, sintesis protein) </w:t>
                  </w:r>
                </w:p>
                <w:p w:rsidR="004C34B8" w:rsidRDefault="004C34B8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reaksi enzimatis </w:t>
                  </w:r>
                </w:p>
                <w:p w:rsidR="004C34B8" w:rsidRPr="004C34B8" w:rsidRDefault="004C34B8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fr-FR"/>
                    </w:rPr>
                  </w:pPr>
                  <w:r w:rsidRPr="004C34B8">
                    <w:rPr>
                      <w:sz w:val="23"/>
                      <w:szCs w:val="23"/>
                      <w:lang w:val="fr-FR"/>
                    </w:rPr>
                    <w:t xml:space="preserve">mekanisme reaksi katabolisme dan anabolisme </w:t>
                  </w:r>
                </w:p>
                <w:p w:rsidR="004C34B8" w:rsidRDefault="004C34B8" w:rsidP="00D75D70">
                  <w:pPr>
                    <w:pStyle w:val="Default"/>
                    <w:numPr>
                      <w:ilvl w:val="0"/>
                      <w:numId w:val="2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penerapan bioteknologi </w:t>
                  </w:r>
                </w:p>
              </w:tc>
            </w:tr>
          </w:tbl>
          <w:p w:rsidR="004C34B8" w:rsidRPr="004E2104" w:rsidRDefault="004C34B8" w:rsidP="00D75D70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C34B8" w:rsidRDefault="004C34B8" w:rsidP="00D75D70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bioproses dalam sel transpor membran, reproduksi, sintesis protein) </w:t>
            </w:r>
          </w:p>
          <w:p w:rsidR="004C34B8" w:rsidRDefault="004C34B8" w:rsidP="00D75D70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reaksi enzimatis </w:t>
            </w:r>
          </w:p>
          <w:p w:rsidR="004C34B8" w:rsidRPr="004C34B8" w:rsidRDefault="004C34B8" w:rsidP="00D75D70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  <w:lang w:val="fr-FR"/>
              </w:rPr>
            </w:pPr>
            <w:r w:rsidRPr="004C34B8">
              <w:rPr>
                <w:sz w:val="23"/>
                <w:szCs w:val="23"/>
                <w:lang w:val="fr-FR"/>
              </w:rPr>
              <w:t xml:space="preserve">mekanisme reaksi katabolisme dan anabolisme </w:t>
            </w:r>
          </w:p>
          <w:p w:rsidR="004C34B8" w:rsidRPr="004E2104" w:rsidRDefault="004C34B8" w:rsidP="00D75D70">
            <w:pPr>
              <w:pStyle w:val="ListParagraph"/>
              <w:numPr>
                <w:ilvl w:val="0"/>
                <w:numId w:val="11"/>
              </w:numPr>
              <w:tabs>
                <w:tab w:val="left" w:pos="30"/>
              </w:tabs>
              <w:spacing w:after="0" w:line="240" w:lineRule="auto"/>
              <w:ind w:left="330" w:hanging="27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sz w:val="23"/>
                <w:szCs w:val="23"/>
              </w:rPr>
              <w:t>penerapan bioteknologi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FC54ED" w:rsidRPr="004C34B8" w:rsidRDefault="00FC54ED" w:rsidP="00FC54ED">
            <w:pPr>
              <w:pStyle w:val="Default"/>
              <w:ind w:left="-18"/>
              <w:rPr>
                <w:sz w:val="23"/>
                <w:szCs w:val="23"/>
                <w:lang w:val="fr-FR"/>
              </w:rPr>
            </w:pPr>
            <w:r w:rsidRPr="004C34B8">
              <w:rPr>
                <w:sz w:val="23"/>
                <w:szCs w:val="23"/>
                <w:lang w:val="fr-FR"/>
              </w:rPr>
              <w:t xml:space="preserve">mekanisme reaksi katabolisme dan anabolisme </w:t>
            </w:r>
          </w:p>
          <w:p w:rsidR="004C34B8" w:rsidRPr="004E2104" w:rsidRDefault="004C34B8" w:rsidP="006B3E2D">
            <w:pPr>
              <w:tabs>
                <w:tab w:val="right" w:pos="1928"/>
              </w:tabs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4C34B8" w:rsidRPr="004E2104" w:rsidRDefault="004C34B8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Aplikasi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C34B8" w:rsidRPr="00FC54ED" w:rsidRDefault="004C34B8" w:rsidP="00FC54E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 xml:space="preserve">Diberikan gambar </w:t>
            </w:r>
            <w:r w:rsidR="00FC54ED" w:rsidRPr="00FC54ED">
              <w:rPr>
                <w:sz w:val="22"/>
                <w:szCs w:val="22"/>
              </w:rPr>
              <w:t>skema anabolisme</w:t>
            </w:r>
            <w:r w:rsidRPr="004E2104">
              <w:rPr>
                <w:sz w:val="22"/>
                <w:szCs w:val="22"/>
              </w:rPr>
              <w:t xml:space="preserve">, </w:t>
            </w:r>
            <w:r w:rsidR="00FC54ED" w:rsidRPr="00FC54ED">
              <w:rPr>
                <w:sz w:val="22"/>
                <w:szCs w:val="22"/>
              </w:rPr>
              <w:t>pesert</w:t>
            </w:r>
            <w:r w:rsidRPr="004E2104">
              <w:rPr>
                <w:sz w:val="22"/>
                <w:szCs w:val="22"/>
              </w:rPr>
              <w:t>a</w:t>
            </w:r>
            <w:r w:rsidR="00FC54ED" w:rsidRPr="00FC54ED">
              <w:rPr>
                <w:sz w:val="22"/>
                <w:szCs w:val="22"/>
              </w:rPr>
              <w:t xml:space="preserve"> didik </w:t>
            </w:r>
            <w:r w:rsidRPr="004E2104">
              <w:rPr>
                <w:sz w:val="22"/>
                <w:szCs w:val="22"/>
              </w:rPr>
              <w:t xml:space="preserve"> mampu mengidentifikasi </w:t>
            </w:r>
            <w:r w:rsidR="00FC54ED" w:rsidRPr="00FC54ED">
              <w:rPr>
                <w:sz w:val="22"/>
                <w:szCs w:val="22"/>
              </w:rPr>
              <w:t>mekanisme proses anabolisme dengan benar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C34B8" w:rsidRPr="004E2104" w:rsidRDefault="004C34B8" w:rsidP="006B3E2D">
            <w:pPr>
              <w:ind w:left="360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C34B8" w:rsidRPr="004E2104" w:rsidRDefault="004C34B8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27</w:t>
            </w:r>
          </w:p>
        </w:tc>
      </w:tr>
      <w:tr w:rsidR="004C34B8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4C34B8" w:rsidRPr="00167F71" w:rsidRDefault="004C34B8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292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28"/>
            </w:tblGrid>
            <w:tr w:rsidR="004C34B8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351"/>
              </w:trPr>
              <w:tc>
                <w:tcPr>
                  <w:tcW w:w="2928" w:type="dxa"/>
                </w:tcPr>
                <w:p w:rsidR="004C34B8" w:rsidRPr="004C34B8" w:rsidRDefault="004C34B8" w:rsidP="00D75D70">
                  <w:pPr>
                    <w:pStyle w:val="Default"/>
                    <w:ind w:left="-18"/>
                    <w:rPr>
                      <w:sz w:val="23"/>
                      <w:szCs w:val="23"/>
                      <w:lang w:val="es-ES"/>
                    </w:rPr>
                  </w:pPr>
                  <w:r w:rsidRPr="004C34B8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4C34B8" w:rsidRDefault="004C34B8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lastRenderedPageBreak/>
                    <w:t xml:space="preserve">bioproses dalam sel transpor membran, reproduksi, sintesis protein) </w:t>
                  </w:r>
                </w:p>
                <w:p w:rsidR="004C34B8" w:rsidRDefault="004C34B8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reaksi enzimatis </w:t>
                  </w:r>
                </w:p>
                <w:p w:rsidR="004C34B8" w:rsidRPr="004C34B8" w:rsidRDefault="004C34B8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fr-FR"/>
                    </w:rPr>
                  </w:pPr>
                  <w:r w:rsidRPr="004C34B8">
                    <w:rPr>
                      <w:sz w:val="23"/>
                      <w:szCs w:val="23"/>
                      <w:lang w:val="fr-FR"/>
                    </w:rPr>
                    <w:t xml:space="preserve">mekanisme reaksi katabolisme dan anabolisme </w:t>
                  </w:r>
                </w:p>
                <w:p w:rsidR="004C34B8" w:rsidRDefault="004C34B8" w:rsidP="00D75D70">
                  <w:pPr>
                    <w:pStyle w:val="Default"/>
                    <w:numPr>
                      <w:ilvl w:val="0"/>
                      <w:numId w:val="2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penerapan bioteknologi </w:t>
                  </w:r>
                </w:p>
              </w:tc>
            </w:tr>
          </w:tbl>
          <w:p w:rsidR="004C34B8" w:rsidRPr="004E2104" w:rsidRDefault="004C34B8" w:rsidP="00D75D70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C34B8" w:rsidRDefault="004C34B8" w:rsidP="00D75D70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bioproses dalam sel transpor membran, reproduksi, sintesis </w:t>
            </w:r>
            <w:r>
              <w:rPr>
                <w:sz w:val="23"/>
                <w:szCs w:val="23"/>
              </w:rPr>
              <w:lastRenderedPageBreak/>
              <w:t xml:space="preserve">protein) </w:t>
            </w:r>
          </w:p>
          <w:p w:rsidR="004C34B8" w:rsidRDefault="004C34B8" w:rsidP="00D75D70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reaksi enzimatis </w:t>
            </w:r>
          </w:p>
          <w:p w:rsidR="004C34B8" w:rsidRPr="004C34B8" w:rsidRDefault="004C34B8" w:rsidP="00D75D70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  <w:lang w:val="fr-FR"/>
              </w:rPr>
            </w:pPr>
            <w:r w:rsidRPr="004C34B8">
              <w:rPr>
                <w:sz w:val="23"/>
                <w:szCs w:val="23"/>
                <w:lang w:val="fr-FR"/>
              </w:rPr>
              <w:t xml:space="preserve">mekanisme reaksi katabolisme dan anabolisme </w:t>
            </w:r>
          </w:p>
          <w:p w:rsidR="004C34B8" w:rsidRPr="004E2104" w:rsidRDefault="004C34B8" w:rsidP="00D75D70">
            <w:pPr>
              <w:pStyle w:val="ListParagraph"/>
              <w:numPr>
                <w:ilvl w:val="0"/>
                <w:numId w:val="11"/>
              </w:numPr>
              <w:tabs>
                <w:tab w:val="left" w:pos="30"/>
              </w:tabs>
              <w:spacing w:after="0" w:line="240" w:lineRule="auto"/>
              <w:ind w:left="330" w:hanging="27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sz w:val="23"/>
                <w:szCs w:val="23"/>
              </w:rPr>
              <w:t>penerapan bioteknologi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4C34B8" w:rsidRPr="004E2104" w:rsidRDefault="00BC272D" w:rsidP="006B3E2D">
            <w:pPr>
              <w:tabs>
                <w:tab w:val="right" w:pos="1928"/>
              </w:tabs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lastRenderedPageBreak/>
              <w:t>penerapan bioteknologi</w:t>
            </w:r>
            <w:r w:rsidRPr="004E21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4C34B8" w:rsidRPr="004E2104" w:rsidRDefault="00BC272D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Aplikasi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C34B8" w:rsidRPr="004E2104" w:rsidRDefault="004C34B8" w:rsidP="00562295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 xml:space="preserve">Diberikan </w:t>
            </w:r>
            <w:r w:rsidR="00255A13" w:rsidRPr="00255A13">
              <w:rPr>
                <w:sz w:val="22"/>
                <w:szCs w:val="22"/>
              </w:rPr>
              <w:t>gambar aplikasi bioteknologi</w:t>
            </w:r>
            <w:r w:rsidRPr="004E2104">
              <w:rPr>
                <w:sz w:val="22"/>
                <w:szCs w:val="22"/>
              </w:rPr>
              <w:t xml:space="preserve">, </w:t>
            </w:r>
            <w:r w:rsidR="00562295" w:rsidRPr="00562295">
              <w:rPr>
                <w:sz w:val="22"/>
                <w:szCs w:val="22"/>
              </w:rPr>
              <w:t>peserta didik</w:t>
            </w:r>
            <w:r w:rsidRPr="004E2104">
              <w:rPr>
                <w:sz w:val="22"/>
                <w:szCs w:val="22"/>
              </w:rPr>
              <w:t xml:space="preserve"> dapat men</w:t>
            </w:r>
            <w:r w:rsidR="00255A13" w:rsidRPr="00255A13">
              <w:rPr>
                <w:sz w:val="22"/>
                <w:szCs w:val="22"/>
              </w:rPr>
              <w:t>entukan</w:t>
            </w:r>
            <w:r w:rsidRPr="004E2104">
              <w:rPr>
                <w:sz w:val="22"/>
                <w:szCs w:val="22"/>
              </w:rPr>
              <w:t xml:space="preserve"> </w:t>
            </w:r>
            <w:r w:rsidR="00255A13" w:rsidRPr="00255A13">
              <w:rPr>
                <w:sz w:val="22"/>
                <w:szCs w:val="22"/>
              </w:rPr>
              <w:t xml:space="preserve">tahapan aplikasi </w:t>
            </w:r>
            <w:r w:rsidR="00255A13" w:rsidRPr="00255A13">
              <w:rPr>
                <w:sz w:val="22"/>
                <w:szCs w:val="22"/>
              </w:rPr>
              <w:lastRenderedPageBreak/>
              <w:t xml:space="preserve">bioteknologi </w:t>
            </w:r>
            <w:r w:rsidRPr="004E2104">
              <w:rPr>
                <w:sz w:val="22"/>
                <w:szCs w:val="22"/>
              </w:rPr>
              <w:t>tersebut dengan benar.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C34B8" w:rsidRPr="004E2104" w:rsidRDefault="004C34B8" w:rsidP="006B3E2D">
            <w:pPr>
              <w:ind w:left="360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lastRenderedPageBreak/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C34B8" w:rsidRPr="004E2104" w:rsidRDefault="004C34B8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28</w:t>
            </w:r>
          </w:p>
        </w:tc>
      </w:tr>
      <w:tr w:rsidR="00562295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562295" w:rsidRPr="00167F71" w:rsidRDefault="00562295" w:rsidP="006B3E2D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29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292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28"/>
            </w:tblGrid>
            <w:tr w:rsidR="00562295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351"/>
              </w:trPr>
              <w:tc>
                <w:tcPr>
                  <w:tcW w:w="2928" w:type="dxa"/>
                </w:tcPr>
                <w:p w:rsidR="00562295" w:rsidRPr="004C34B8" w:rsidRDefault="00562295" w:rsidP="00D75D70">
                  <w:pPr>
                    <w:pStyle w:val="Default"/>
                    <w:ind w:left="-18"/>
                    <w:rPr>
                      <w:sz w:val="23"/>
                      <w:szCs w:val="23"/>
                      <w:lang w:val="es-ES"/>
                    </w:rPr>
                  </w:pPr>
                  <w:r w:rsidRPr="004C34B8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562295" w:rsidRDefault="00562295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bioproses dalam sel transpor membran, reproduksi, sintesis protein) </w:t>
                  </w:r>
                </w:p>
                <w:p w:rsidR="00562295" w:rsidRDefault="00562295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reaksi enzimatis </w:t>
                  </w:r>
                </w:p>
                <w:p w:rsidR="00562295" w:rsidRPr="004C34B8" w:rsidRDefault="00562295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fr-FR"/>
                    </w:rPr>
                  </w:pPr>
                  <w:r w:rsidRPr="004C34B8">
                    <w:rPr>
                      <w:sz w:val="23"/>
                      <w:szCs w:val="23"/>
                      <w:lang w:val="fr-FR"/>
                    </w:rPr>
                    <w:t xml:space="preserve">mekanisme reaksi katabolisme dan anabolisme </w:t>
                  </w:r>
                </w:p>
                <w:p w:rsidR="00562295" w:rsidRDefault="00562295" w:rsidP="00D75D70">
                  <w:pPr>
                    <w:pStyle w:val="Default"/>
                    <w:numPr>
                      <w:ilvl w:val="0"/>
                      <w:numId w:val="2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penerapan bioteknologi </w:t>
                  </w:r>
                </w:p>
              </w:tc>
            </w:tr>
          </w:tbl>
          <w:p w:rsidR="00562295" w:rsidRPr="004E2104" w:rsidRDefault="00562295" w:rsidP="00D75D70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62295" w:rsidRDefault="00562295" w:rsidP="00D75D70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bioproses dalam sel transpor membran, reproduksi, sintesis protein) </w:t>
            </w:r>
          </w:p>
          <w:p w:rsidR="00562295" w:rsidRDefault="00562295" w:rsidP="00D75D70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reaksi enzimatis </w:t>
            </w:r>
          </w:p>
          <w:p w:rsidR="00562295" w:rsidRPr="004C34B8" w:rsidRDefault="00562295" w:rsidP="00D75D70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  <w:lang w:val="fr-FR"/>
              </w:rPr>
            </w:pPr>
            <w:r w:rsidRPr="004C34B8">
              <w:rPr>
                <w:sz w:val="23"/>
                <w:szCs w:val="23"/>
                <w:lang w:val="fr-FR"/>
              </w:rPr>
              <w:t xml:space="preserve">mekanisme reaksi katabolisme dan anabolisme </w:t>
            </w:r>
          </w:p>
          <w:p w:rsidR="00562295" w:rsidRPr="004E2104" w:rsidRDefault="00562295" w:rsidP="00D75D70">
            <w:pPr>
              <w:pStyle w:val="ListParagraph"/>
              <w:numPr>
                <w:ilvl w:val="0"/>
                <w:numId w:val="11"/>
              </w:numPr>
              <w:tabs>
                <w:tab w:val="left" w:pos="30"/>
              </w:tabs>
              <w:spacing w:after="0" w:line="240" w:lineRule="auto"/>
              <w:ind w:left="330" w:hanging="27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sz w:val="23"/>
                <w:szCs w:val="23"/>
              </w:rPr>
              <w:t>penerapan bioteknologi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562295" w:rsidRPr="004E2104" w:rsidRDefault="00562295" w:rsidP="00D75D70">
            <w:pPr>
              <w:tabs>
                <w:tab w:val="right" w:pos="1928"/>
              </w:tabs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penerapan bioteknologi</w:t>
            </w:r>
            <w:r w:rsidRPr="004E21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562295" w:rsidRPr="004E2104" w:rsidRDefault="00562295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Aplikasi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62295" w:rsidRPr="004E2104" w:rsidRDefault="00562295" w:rsidP="00562295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 xml:space="preserve">Diberikan </w:t>
            </w:r>
            <w:r w:rsidRPr="00255A13">
              <w:rPr>
                <w:sz w:val="22"/>
                <w:szCs w:val="22"/>
              </w:rPr>
              <w:t>gambar aplikasi bioteknologi</w:t>
            </w:r>
            <w:r w:rsidRPr="004E2104">
              <w:rPr>
                <w:sz w:val="22"/>
                <w:szCs w:val="22"/>
              </w:rPr>
              <w:t xml:space="preserve">, </w:t>
            </w:r>
            <w:r w:rsidRPr="00562295">
              <w:rPr>
                <w:sz w:val="22"/>
                <w:szCs w:val="22"/>
              </w:rPr>
              <w:t>peserta didik</w:t>
            </w:r>
            <w:r w:rsidRPr="004E2104">
              <w:rPr>
                <w:sz w:val="22"/>
                <w:szCs w:val="22"/>
              </w:rPr>
              <w:t xml:space="preserve"> dapat men</w:t>
            </w:r>
            <w:r w:rsidRPr="00255A13">
              <w:rPr>
                <w:sz w:val="22"/>
                <w:szCs w:val="22"/>
              </w:rPr>
              <w:t>entukan</w:t>
            </w:r>
            <w:r w:rsidRPr="004E2104">
              <w:rPr>
                <w:sz w:val="22"/>
                <w:szCs w:val="22"/>
              </w:rPr>
              <w:t xml:space="preserve"> </w:t>
            </w:r>
            <w:r w:rsidRPr="00562295">
              <w:rPr>
                <w:sz w:val="22"/>
                <w:szCs w:val="22"/>
              </w:rPr>
              <w:t>dampak aplikasi</w:t>
            </w:r>
            <w:r w:rsidRPr="00255A13">
              <w:rPr>
                <w:sz w:val="22"/>
                <w:szCs w:val="22"/>
              </w:rPr>
              <w:t xml:space="preserve"> bioteknologi </w:t>
            </w:r>
            <w:r w:rsidRPr="004E2104">
              <w:rPr>
                <w:sz w:val="22"/>
                <w:szCs w:val="22"/>
              </w:rPr>
              <w:t>tersebut dengan benar.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2295" w:rsidRPr="004E2104" w:rsidRDefault="00562295" w:rsidP="004E2104">
            <w:pPr>
              <w:jc w:val="center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2295" w:rsidRPr="004E2104" w:rsidRDefault="00562295" w:rsidP="0090439A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29</w:t>
            </w:r>
          </w:p>
        </w:tc>
      </w:tr>
      <w:tr w:rsidR="005431A3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5431A3" w:rsidRPr="00167F71" w:rsidRDefault="005431A3" w:rsidP="006B3E2D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p w:rsidR="005431A3" w:rsidRPr="005431A3" w:rsidRDefault="005431A3" w:rsidP="005431A3">
            <w:pPr>
              <w:pStyle w:val="Default"/>
              <w:rPr>
                <w:sz w:val="23"/>
                <w:szCs w:val="23"/>
                <w:lang w:val="pt-BR"/>
              </w:rPr>
            </w:pPr>
            <w:r w:rsidRPr="005431A3">
              <w:rPr>
                <w:sz w:val="23"/>
                <w:szCs w:val="23"/>
                <w:lang w:val="pt-BR"/>
              </w:rPr>
              <w:t xml:space="preserve">Peserta didik mampu bernalar tentang: </w:t>
            </w:r>
          </w:p>
          <w:p w:rsidR="005431A3" w:rsidRDefault="005431A3" w:rsidP="005431A3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percobaan transpor membran </w:t>
            </w:r>
          </w:p>
          <w:p w:rsidR="005431A3" w:rsidRDefault="005431A3" w:rsidP="005431A3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percobaan kerja enzim </w:t>
            </w:r>
          </w:p>
          <w:p w:rsidR="005431A3" w:rsidRPr="005431A3" w:rsidRDefault="005431A3" w:rsidP="005431A3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450"/>
            </w:pPr>
            <w:r w:rsidRPr="005431A3">
              <w:rPr>
                <w:sz w:val="23"/>
                <w:szCs w:val="23"/>
              </w:rPr>
              <w:t xml:space="preserve">keterkaitan antara struktur dan fungsi gen, DNA, kromosom dalam prinsip pewarisan sifat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431A3" w:rsidRDefault="005431A3" w:rsidP="005431A3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percobaan transpor membran </w:t>
            </w:r>
          </w:p>
          <w:p w:rsidR="005431A3" w:rsidRDefault="005431A3" w:rsidP="005431A3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percobaan kerja enzim </w:t>
            </w:r>
          </w:p>
          <w:p w:rsidR="005431A3" w:rsidRPr="005431A3" w:rsidRDefault="005431A3" w:rsidP="005431A3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</w:rPr>
            </w:pPr>
            <w:r w:rsidRPr="005431A3">
              <w:rPr>
                <w:sz w:val="23"/>
                <w:szCs w:val="23"/>
              </w:rPr>
              <w:t>keterkaitan antara struktur dan fungsi gen, DNA, kromosom dalam prinsip pewarisan sifat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5431A3" w:rsidRDefault="005431A3" w:rsidP="005431A3">
            <w:pPr>
              <w:pStyle w:val="Default"/>
              <w:ind w:left="9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percobaan kerja enzim </w:t>
            </w:r>
          </w:p>
          <w:p w:rsidR="005431A3" w:rsidRPr="004E2104" w:rsidRDefault="005431A3" w:rsidP="006B3E2D">
            <w:pPr>
              <w:tabs>
                <w:tab w:val="right" w:pos="1928"/>
              </w:tabs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5431A3" w:rsidRPr="005431A3" w:rsidRDefault="005431A3" w:rsidP="006B3E2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Penalaran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431A3" w:rsidRPr="004E2104" w:rsidRDefault="005431A3" w:rsidP="005431A3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 xml:space="preserve">Diberikan </w:t>
            </w:r>
            <w:r w:rsidRPr="005431A3">
              <w:rPr>
                <w:sz w:val="22"/>
                <w:szCs w:val="22"/>
              </w:rPr>
              <w:t xml:space="preserve">gambar tabel hasil percobaan kerja enzim, peserta didik mampu </w:t>
            </w:r>
            <w:r w:rsidRPr="004E2104">
              <w:rPr>
                <w:sz w:val="22"/>
                <w:szCs w:val="22"/>
              </w:rPr>
              <w:t>men</w:t>
            </w:r>
            <w:r w:rsidRPr="005431A3">
              <w:rPr>
                <w:sz w:val="22"/>
                <w:szCs w:val="22"/>
              </w:rPr>
              <w:t>yimpul</w:t>
            </w:r>
            <w:r w:rsidRPr="004E2104">
              <w:rPr>
                <w:sz w:val="22"/>
                <w:szCs w:val="22"/>
              </w:rPr>
              <w:t>kan</w:t>
            </w:r>
            <w:r w:rsidRPr="005431A3">
              <w:rPr>
                <w:sz w:val="22"/>
                <w:szCs w:val="22"/>
              </w:rPr>
              <w:t xml:space="preserve"> kerja enzim</w:t>
            </w:r>
            <w:r w:rsidRPr="004E2104">
              <w:rPr>
                <w:sz w:val="22"/>
                <w:szCs w:val="22"/>
              </w:rPr>
              <w:t xml:space="preserve"> dengan benar.</w:t>
            </w:r>
          </w:p>
          <w:p w:rsidR="005431A3" w:rsidRPr="004E2104" w:rsidRDefault="005431A3" w:rsidP="00D75D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31A3" w:rsidRPr="004E2104" w:rsidRDefault="005431A3" w:rsidP="004E2104">
            <w:pPr>
              <w:jc w:val="center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31A3" w:rsidRPr="004E2104" w:rsidRDefault="005431A3" w:rsidP="0090439A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30</w:t>
            </w:r>
          </w:p>
        </w:tc>
      </w:tr>
      <w:tr w:rsidR="005431A3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5431A3" w:rsidRPr="00167F71" w:rsidRDefault="005431A3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p w:rsidR="005431A3" w:rsidRPr="005431A3" w:rsidRDefault="005431A3" w:rsidP="00D75D70">
            <w:pPr>
              <w:pStyle w:val="Default"/>
              <w:rPr>
                <w:sz w:val="23"/>
                <w:szCs w:val="23"/>
                <w:lang w:val="pt-BR"/>
              </w:rPr>
            </w:pPr>
            <w:r w:rsidRPr="005431A3">
              <w:rPr>
                <w:sz w:val="23"/>
                <w:szCs w:val="23"/>
                <w:lang w:val="pt-BR"/>
              </w:rPr>
              <w:t xml:space="preserve">Peserta didik mampu bernalar tentang: </w:t>
            </w:r>
          </w:p>
          <w:p w:rsidR="005431A3" w:rsidRDefault="005431A3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percobaan transpor membran </w:t>
            </w:r>
          </w:p>
          <w:p w:rsidR="005431A3" w:rsidRDefault="005431A3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percobaan kerja enzim </w:t>
            </w:r>
          </w:p>
          <w:p w:rsidR="005431A3" w:rsidRPr="005431A3" w:rsidRDefault="005431A3" w:rsidP="00D75D70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450"/>
            </w:pPr>
            <w:r w:rsidRPr="005431A3">
              <w:rPr>
                <w:sz w:val="23"/>
                <w:szCs w:val="23"/>
              </w:rPr>
              <w:lastRenderedPageBreak/>
              <w:t xml:space="preserve">keterkaitan antara struktur dan fungsi gen, DNA, kromosom dalam prinsip pewarisan sifat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431A3" w:rsidRDefault="005431A3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percobaan transpor membran </w:t>
            </w:r>
          </w:p>
          <w:p w:rsidR="005431A3" w:rsidRDefault="005431A3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percobaan kerja enzim </w:t>
            </w:r>
          </w:p>
          <w:p w:rsidR="005431A3" w:rsidRPr="005431A3" w:rsidRDefault="005431A3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</w:rPr>
            </w:pPr>
            <w:r w:rsidRPr="005431A3">
              <w:rPr>
                <w:sz w:val="23"/>
                <w:szCs w:val="23"/>
              </w:rPr>
              <w:t xml:space="preserve">keterkaitan antara </w:t>
            </w:r>
            <w:r w:rsidRPr="005431A3">
              <w:rPr>
                <w:sz w:val="23"/>
                <w:szCs w:val="23"/>
              </w:rPr>
              <w:lastRenderedPageBreak/>
              <w:t>struktur dan fungsi gen, DNA, kromosom dalam prinsip pewarisan sifat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5431A3" w:rsidRPr="004E2104" w:rsidRDefault="005431A3" w:rsidP="006B3E2D">
            <w:pPr>
              <w:tabs>
                <w:tab w:val="right" w:pos="1928"/>
              </w:tabs>
              <w:rPr>
                <w:sz w:val="22"/>
                <w:szCs w:val="22"/>
              </w:rPr>
            </w:pPr>
            <w:r w:rsidRPr="005431A3">
              <w:rPr>
                <w:sz w:val="23"/>
                <w:szCs w:val="23"/>
              </w:rPr>
              <w:lastRenderedPageBreak/>
              <w:t xml:space="preserve">keterkaitan antara struktur dan fungsi gen, DNA, kromosom </w:t>
            </w:r>
            <w:r w:rsidRPr="005431A3">
              <w:rPr>
                <w:sz w:val="23"/>
                <w:szCs w:val="23"/>
              </w:rPr>
              <w:lastRenderedPageBreak/>
              <w:t>dalam prinsip pewarisan sifat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5431A3" w:rsidRPr="005431A3" w:rsidRDefault="005431A3" w:rsidP="00D75D7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Penalaran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431A3" w:rsidRPr="004E2104" w:rsidRDefault="005431A3" w:rsidP="005431A3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 xml:space="preserve">Diberikan </w:t>
            </w:r>
            <w:r w:rsidRPr="005431A3">
              <w:rPr>
                <w:sz w:val="22"/>
                <w:szCs w:val="22"/>
                <w:lang w:val="es-ES"/>
              </w:rPr>
              <w:t>gambar tahapan sintesis protein, peserta didik dapat menyimpulkan proses sintesis protein dengan benar</w:t>
            </w:r>
          </w:p>
          <w:p w:rsidR="005431A3" w:rsidRPr="004E2104" w:rsidRDefault="005431A3" w:rsidP="006B3E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31A3" w:rsidRPr="004E2104" w:rsidRDefault="005431A3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31A3" w:rsidRPr="004E2104" w:rsidRDefault="005431A3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31</w:t>
            </w:r>
          </w:p>
        </w:tc>
      </w:tr>
      <w:tr w:rsidR="006B6EEE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6B6EEE" w:rsidRPr="00167F71" w:rsidRDefault="006B6EEE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32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37"/>
            </w:tblGrid>
            <w:tr w:rsidR="006B6EEE">
              <w:tblPrEx>
                <w:tblCellMar>
                  <w:top w:w="0" w:type="dxa"/>
                  <w:bottom w:w="0" w:type="dxa"/>
                </w:tblCellMar>
              </w:tblPrEx>
              <w:trPr>
                <w:trHeight w:val="799"/>
              </w:trPr>
              <w:tc>
                <w:tcPr>
                  <w:tcW w:w="2337" w:type="dxa"/>
                </w:tcPr>
                <w:p w:rsidR="006B6EEE" w:rsidRPr="00D2408C" w:rsidRDefault="006B6EEE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D2408C">
                    <w:rPr>
                      <w:sz w:val="23"/>
                      <w:szCs w:val="23"/>
                      <w:lang w:val="es-ES"/>
                    </w:rPr>
                    <w:t xml:space="preserve">Peserta didik mampu memahami pengetahuan tentang: </w:t>
                  </w:r>
                </w:p>
                <w:p w:rsidR="006B6EEE" w:rsidRDefault="006B6EEE" w:rsidP="00D2408C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prinsip pewarisan sifat </w:t>
                  </w:r>
                </w:p>
                <w:p w:rsidR="006B6EEE" w:rsidRDefault="006B6EEE" w:rsidP="00D2408C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mutasi </w:t>
                  </w:r>
                </w:p>
                <w:p w:rsidR="006B6EEE" w:rsidRDefault="006B6EEE" w:rsidP="00D2408C">
                  <w:pPr>
                    <w:pStyle w:val="Default"/>
                    <w:numPr>
                      <w:ilvl w:val="0"/>
                      <w:numId w:val="24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teori evolusi </w:t>
                  </w:r>
                </w:p>
              </w:tc>
            </w:tr>
          </w:tbl>
          <w:p w:rsidR="006B6EEE" w:rsidRPr="004E2104" w:rsidRDefault="006B6EEE" w:rsidP="006B3E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B6EEE" w:rsidRDefault="006B6EEE" w:rsidP="00D2408C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prinsip pewarisan sifat </w:t>
            </w:r>
          </w:p>
          <w:p w:rsidR="006B6EEE" w:rsidRDefault="006B6EEE" w:rsidP="00D2408C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mutasi </w:t>
            </w:r>
          </w:p>
          <w:p w:rsidR="006B6EEE" w:rsidRPr="00D2408C" w:rsidRDefault="006B6EEE" w:rsidP="00D2408C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</w:rPr>
            </w:pPr>
            <w:r w:rsidRPr="00D2408C">
              <w:rPr>
                <w:sz w:val="23"/>
                <w:szCs w:val="23"/>
              </w:rPr>
              <w:t>teori evolusi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6B6EEE" w:rsidRDefault="006B6EEE" w:rsidP="00D2408C">
            <w:pPr>
              <w:pStyle w:val="Default"/>
              <w:ind w:left="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Mutasi </w:t>
            </w:r>
          </w:p>
          <w:p w:rsidR="006B6EEE" w:rsidRPr="004E2104" w:rsidRDefault="006B6EEE" w:rsidP="006B3E2D">
            <w:pPr>
              <w:tabs>
                <w:tab w:val="right" w:pos="1928"/>
              </w:tabs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6B6EEE" w:rsidRPr="004E2104" w:rsidRDefault="006B6EEE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Pengetahuan dan pemahaman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B6EEE" w:rsidRPr="004E2104" w:rsidRDefault="006B6EEE" w:rsidP="00CA269A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 xml:space="preserve">Diberikan </w:t>
            </w:r>
            <w:r w:rsidRPr="005431A3">
              <w:rPr>
                <w:sz w:val="22"/>
                <w:szCs w:val="22"/>
                <w:lang w:val="es-ES"/>
              </w:rPr>
              <w:t xml:space="preserve">gambar </w:t>
            </w:r>
            <w:r w:rsidR="00CA269A">
              <w:rPr>
                <w:sz w:val="22"/>
                <w:szCs w:val="22"/>
                <w:lang w:val="es-ES"/>
              </w:rPr>
              <w:t>mutasi gen</w:t>
            </w:r>
            <w:r w:rsidRPr="005431A3">
              <w:rPr>
                <w:sz w:val="22"/>
                <w:szCs w:val="22"/>
                <w:lang w:val="es-ES"/>
              </w:rPr>
              <w:t>, peserta didik dapat men</w:t>
            </w:r>
            <w:r w:rsidR="00CA269A">
              <w:rPr>
                <w:sz w:val="22"/>
                <w:szCs w:val="22"/>
                <w:lang w:val="es-ES"/>
              </w:rPr>
              <w:t>entu</w:t>
            </w:r>
            <w:r w:rsidRPr="005431A3">
              <w:rPr>
                <w:sz w:val="22"/>
                <w:szCs w:val="22"/>
                <w:lang w:val="es-ES"/>
              </w:rPr>
              <w:t xml:space="preserve">kan </w:t>
            </w:r>
            <w:r w:rsidR="00CA269A">
              <w:rPr>
                <w:sz w:val="22"/>
                <w:szCs w:val="22"/>
                <w:lang w:val="es-ES"/>
              </w:rPr>
              <w:t>jenis mutasi gen</w:t>
            </w:r>
            <w:r w:rsidRPr="005431A3">
              <w:rPr>
                <w:sz w:val="22"/>
                <w:szCs w:val="22"/>
                <w:lang w:val="es-ES"/>
              </w:rPr>
              <w:t xml:space="preserve"> dengan benar</w:t>
            </w:r>
          </w:p>
          <w:p w:rsidR="006B6EEE" w:rsidRPr="004E2104" w:rsidRDefault="006B6EEE" w:rsidP="00D75D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6EEE" w:rsidRPr="004E2104" w:rsidRDefault="006B6EEE" w:rsidP="004E2104">
            <w:pPr>
              <w:jc w:val="center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6EEE" w:rsidRPr="004E2104" w:rsidRDefault="006B6EEE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32</w:t>
            </w:r>
          </w:p>
        </w:tc>
      </w:tr>
      <w:tr w:rsidR="00D2408C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D2408C" w:rsidRPr="00167F71" w:rsidRDefault="00D2408C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37"/>
            </w:tblGrid>
            <w:tr w:rsidR="00D2408C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799"/>
              </w:trPr>
              <w:tc>
                <w:tcPr>
                  <w:tcW w:w="2337" w:type="dxa"/>
                </w:tcPr>
                <w:p w:rsidR="00D2408C" w:rsidRPr="00D2408C" w:rsidRDefault="00D2408C" w:rsidP="00D75D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D2408C">
                    <w:rPr>
                      <w:sz w:val="23"/>
                      <w:szCs w:val="23"/>
                      <w:lang w:val="es-ES"/>
                    </w:rPr>
                    <w:t xml:space="preserve">Peserta didik mampu memahami pengetahuan tentang: </w:t>
                  </w:r>
                </w:p>
                <w:p w:rsidR="00D2408C" w:rsidRDefault="00D2408C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prinsip pewarisan sifat </w:t>
                  </w:r>
                </w:p>
                <w:p w:rsidR="00D2408C" w:rsidRDefault="00D2408C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mutasi </w:t>
                  </w:r>
                </w:p>
                <w:p w:rsidR="00D2408C" w:rsidRDefault="00D2408C" w:rsidP="00D75D70">
                  <w:pPr>
                    <w:pStyle w:val="Default"/>
                    <w:numPr>
                      <w:ilvl w:val="0"/>
                      <w:numId w:val="24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teori evolusi </w:t>
                  </w:r>
                </w:p>
              </w:tc>
            </w:tr>
          </w:tbl>
          <w:p w:rsidR="00D2408C" w:rsidRPr="004E2104" w:rsidRDefault="00D2408C" w:rsidP="00D75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2408C" w:rsidRDefault="00D2408C" w:rsidP="00D75D70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prinsip pewarisan sifat </w:t>
            </w:r>
          </w:p>
          <w:p w:rsidR="00D2408C" w:rsidRDefault="00D2408C" w:rsidP="00D75D70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mutasi </w:t>
            </w:r>
          </w:p>
          <w:p w:rsidR="00D2408C" w:rsidRPr="00D2408C" w:rsidRDefault="00D2408C" w:rsidP="00D75D70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</w:rPr>
            </w:pPr>
            <w:r w:rsidRPr="00D2408C">
              <w:rPr>
                <w:sz w:val="23"/>
                <w:szCs w:val="23"/>
              </w:rPr>
              <w:t>teori evolusi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D2408C" w:rsidRPr="004E2104" w:rsidRDefault="006B6EEE" w:rsidP="006B3E2D">
            <w:pPr>
              <w:tabs>
                <w:tab w:val="right" w:pos="1928"/>
              </w:tabs>
              <w:rPr>
                <w:sz w:val="22"/>
                <w:szCs w:val="22"/>
              </w:rPr>
            </w:pPr>
            <w:r w:rsidRPr="00D2408C">
              <w:rPr>
                <w:sz w:val="23"/>
                <w:szCs w:val="23"/>
              </w:rPr>
              <w:t>teori evolusi</w:t>
            </w:r>
            <w:r w:rsidRPr="004E21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D2408C" w:rsidRPr="004E2104" w:rsidRDefault="00D2408C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Pengetahuan dan pemahaman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2408C" w:rsidRPr="004E2104" w:rsidRDefault="00D2408C" w:rsidP="00CA269A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 xml:space="preserve">Diberikan </w:t>
            </w:r>
            <w:r w:rsidR="00CA269A" w:rsidRPr="00CA269A">
              <w:rPr>
                <w:sz w:val="22"/>
                <w:szCs w:val="22"/>
              </w:rPr>
              <w:t>pernyataan</w:t>
            </w:r>
            <w:r w:rsidRPr="004E2104">
              <w:rPr>
                <w:sz w:val="22"/>
                <w:szCs w:val="22"/>
              </w:rPr>
              <w:t xml:space="preserve"> tentang evolusi</w:t>
            </w:r>
            <w:r w:rsidR="00CA269A" w:rsidRPr="00CA269A">
              <w:rPr>
                <w:sz w:val="22"/>
                <w:szCs w:val="22"/>
              </w:rPr>
              <w:t xml:space="preserve"> jerapah</w:t>
            </w:r>
            <w:r w:rsidRPr="004E2104">
              <w:rPr>
                <w:sz w:val="22"/>
                <w:szCs w:val="22"/>
              </w:rPr>
              <w:t xml:space="preserve">, </w:t>
            </w:r>
            <w:r w:rsidR="00CA269A" w:rsidRPr="00CA269A">
              <w:rPr>
                <w:sz w:val="22"/>
                <w:szCs w:val="22"/>
              </w:rPr>
              <w:t>peserta didik</w:t>
            </w:r>
            <w:r w:rsidRPr="004E2104">
              <w:rPr>
                <w:sz w:val="22"/>
                <w:szCs w:val="22"/>
              </w:rPr>
              <w:t xml:space="preserve"> dapat men</w:t>
            </w:r>
            <w:r w:rsidR="00CA269A" w:rsidRPr="00CA269A">
              <w:rPr>
                <w:sz w:val="22"/>
                <w:szCs w:val="22"/>
              </w:rPr>
              <w:t xml:space="preserve">entukan teori evolusi darwin </w:t>
            </w:r>
            <w:r w:rsidRPr="004E2104">
              <w:rPr>
                <w:sz w:val="22"/>
                <w:szCs w:val="22"/>
              </w:rPr>
              <w:t>dengan benar.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408C" w:rsidRPr="004E2104" w:rsidRDefault="00D2408C" w:rsidP="004E2104">
            <w:pPr>
              <w:jc w:val="center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408C" w:rsidRPr="004E2104" w:rsidRDefault="00D2408C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33</w:t>
            </w:r>
          </w:p>
        </w:tc>
      </w:tr>
      <w:tr w:rsidR="00CA269A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CA269A" w:rsidRPr="00167F71" w:rsidRDefault="00CA269A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289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898"/>
            </w:tblGrid>
            <w:tr w:rsidR="00CA269A" w:rsidTr="006B6EEE">
              <w:tblPrEx>
                <w:tblCellMar>
                  <w:top w:w="0" w:type="dxa"/>
                  <w:bottom w:w="0" w:type="dxa"/>
                </w:tblCellMar>
              </w:tblPrEx>
              <w:trPr>
                <w:trHeight w:val="937"/>
              </w:trPr>
              <w:tc>
                <w:tcPr>
                  <w:tcW w:w="2898" w:type="dxa"/>
                </w:tcPr>
                <w:p w:rsidR="00CA269A" w:rsidRPr="006B6EEE" w:rsidRDefault="00CA269A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6B6EEE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CA269A" w:rsidRPr="006B6EEE" w:rsidRDefault="00CA269A" w:rsidP="006B6EEE">
                  <w:pPr>
                    <w:pStyle w:val="Default"/>
                    <w:numPr>
                      <w:ilvl w:val="0"/>
                      <w:numId w:val="25"/>
                    </w:numPr>
                    <w:ind w:left="342"/>
                    <w:rPr>
                      <w:sz w:val="23"/>
                      <w:szCs w:val="23"/>
                      <w:lang w:val="pt-BR"/>
                    </w:rPr>
                  </w:pPr>
                  <w:r w:rsidRPr="006B6EEE">
                    <w:rPr>
                      <w:sz w:val="23"/>
                      <w:szCs w:val="23"/>
                      <w:lang w:val="pt-BR"/>
                    </w:rPr>
                    <w:t xml:space="preserve">mekanisme evolusi </w:t>
                  </w:r>
                </w:p>
                <w:p w:rsidR="00CA269A" w:rsidRPr="006B6EEE" w:rsidRDefault="00CA269A" w:rsidP="006B6EEE">
                  <w:pPr>
                    <w:pStyle w:val="Default"/>
                    <w:numPr>
                      <w:ilvl w:val="0"/>
                      <w:numId w:val="25"/>
                    </w:numPr>
                    <w:ind w:left="342"/>
                    <w:rPr>
                      <w:sz w:val="23"/>
                      <w:szCs w:val="23"/>
                      <w:lang w:val="pt-BR"/>
                    </w:rPr>
                  </w:pPr>
                  <w:r w:rsidRPr="006B6EEE">
                    <w:rPr>
                      <w:sz w:val="23"/>
                      <w:szCs w:val="23"/>
                      <w:lang w:val="pt-BR"/>
                    </w:rPr>
                    <w:t xml:space="preserve">pola-pola hereditas </w:t>
                  </w:r>
                </w:p>
                <w:p w:rsidR="00CA269A" w:rsidRPr="006B6EEE" w:rsidRDefault="00CA269A" w:rsidP="006B6EEE">
                  <w:pPr>
                    <w:pStyle w:val="Default"/>
                    <w:numPr>
                      <w:ilvl w:val="0"/>
                      <w:numId w:val="25"/>
                    </w:numPr>
                    <w:ind w:left="342"/>
                    <w:rPr>
                      <w:sz w:val="23"/>
                      <w:szCs w:val="23"/>
                      <w:lang w:val="pt-BR"/>
                    </w:rPr>
                  </w:pPr>
                  <w:r w:rsidRPr="006B6EEE">
                    <w:rPr>
                      <w:sz w:val="23"/>
                      <w:szCs w:val="23"/>
                      <w:lang w:val="pt-BR"/>
                    </w:rPr>
                    <w:t xml:space="preserve">hereditas manusia dalam </w:t>
                  </w:r>
                </w:p>
                <w:p w:rsidR="00CA269A" w:rsidRDefault="00CA269A" w:rsidP="00FC4990">
                  <w:pPr>
                    <w:pStyle w:val="Default"/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peta silsilah </w:t>
                  </w:r>
                </w:p>
              </w:tc>
            </w:tr>
          </w:tbl>
          <w:p w:rsidR="00CA269A" w:rsidRPr="004E2104" w:rsidRDefault="00CA269A" w:rsidP="006B3E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A269A" w:rsidRPr="006B6EEE" w:rsidRDefault="00CA269A" w:rsidP="006B6EEE">
            <w:pPr>
              <w:pStyle w:val="Default"/>
              <w:numPr>
                <w:ilvl w:val="0"/>
                <w:numId w:val="25"/>
              </w:numPr>
              <w:ind w:left="342"/>
              <w:rPr>
                <w:sz w:val="23"/>
                <w:szCs w:val="23"/>
                <w:lang w:val="pt-BR"/>
              </w:rPr>
            </w:pPr>
            <w:r w:rsidRPr="006B6EEE">
              <w:rPr>
                <w:sz w:val="23"/>
                <w:szCs w:val="23"/>
                <w:lang w:val="pt-BR"/>
              </w:rPr>
              <w:t xml:space="preserve">mekanisme evolusi </w:t>
            </w:r>
          </w:p>
          <w:p w:rsidR="00CA269A" w:rsidRPr="006B6EEE" w:rsidRDefault="00CA269A" w:rsidP="006B6EEE">
            <w:pPr>
              <w:pStyle w:val="Default"/>
              <w:numPr>
                <w:ilvl w:val="0"/>
                <w:numId w:val="25"/>
              </w:numPr>
              <w:ind w:left="342"/>
              <w:rPr>
                <w:sz w:val="23"/>
                <w:szCs w:val="23"/>
                <w:lang w:val="pt-BR"/>
              </w:rPr>
            </w:pPr>
            <w:r w:rsidRPr="006B6EEE">
              <w:rPr>
                <w:sz w:val="23"/>
                <w:szCs w:val="23"/>
                <w:lang w:val="pt-BR"/>
              </w:rPr>
              <w:t xml:space="preserve">pola-pola hereditas </w:t>
            </w:r>
          </w:p>
          <w:p w:rsidR="00CA269A" w:rsidRDefault="00CA269A" w:rsidP="006B6EEE">
            <w:pPr>
              <w:pStyle w:val="Default"/>
              <w:numPr>
                <w:ilvl w:val="0"/>
                <w:numId w:val="25"/>
              </w:numPr>
              <w:ind w:left="342"/>
              <w:rPr>
                <w:sz w:val="23"/>
                <w:szCs w:val="23"/>
                <w:lang w:val="pt-BR"/>
              </w:rPr>
            </w:pPr>
            <w:r w:rsidRPr="006B6EEE">
              <w:rPr>
                <w:sz w:val="23"/>
                <w:szCs w:val="23"/>
                <w:lang w:val="pt-BR"/>
              </w:rPr>
              <w:t xml:space="preserve">hereditas manusia dalam </w:t>
            </w:r>
          </w:p>
          <w:p w:rsidR="00CA269A" w:rsidRPr="006B6EEE" w:rsidRDefault="00CA269A" w:rsidP="00FC4990">
            <w:pPr>
              <w:pStyle w:val="Default"/>
              <w:ind w:left="342"/>
              <w:rPr>
                <w:sz w:val="23"/>
                <w:szCs w:val="23"/>
                <w:lang w:val="pt-BR"/>
              </w:rPr>
            </w:pPr>
            <w:r w:rsidRPr="006B6EEE">
              <w:rPr>
                <w:sz w:val="23"/>
                <w:szCs w:val="23"/>
              </w:rPr>
              <w:t>peta silsilah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CA269A" w:rsidRPr="006B6EEE" w:rsidRDefault="00CA269A" w:rsidP="00CA269A">
            <w:pPr>
              <w:pStyle w:val="Default"/>
              <w:ind w:left="-18"/>
              <w:rPr>
                <w:sz w:val="23"/>
                <w:szCs w:val="23"/>
                <w:lang w:val="pt-BR"/>
              </w:rPr>
            </w:pPr>
            <w:r w:rsidRPr="006B6EEE">
              <w:rPr>
                <w:sz w:val="23"/>
                <w:szCs w:val="23"/>
                <w:lang w:val="pt-BR"/>
              </w:rPr>
              <w:t xml:space="preserve">mekanisme evolusi </w:t>
            </w:r>
          </w:p>
          <w:p w:rsidR="00CA269A" w:rsidRPr="004E2104" w:rsidRDefault="00CA269A" w:rsidP="006B3E2D">
            <w:pPr>
              <w:tabs>
                <w:tab w:val="right" w:pos="1928"/>
              </w:tabs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CA269A" w:rsidRPr="004E2104" w:rsidRDefault="00CA269A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Aplikasi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A269A" w:rsidRPr="004E2104" w:rsidRDefault="00CA269A" w:rsidP="00413336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 xml:space="preserve">Diberikan </w:t>
            </w:r>
            <w:r w:rsidR="00413336" w:rsidRPr="00413336">
              <w:rPr>
                <w:sz w:val="22"/>
                <w:szCs w:val="22"/>
              </w:rPr>
              <w:t>pernyataan tentang Hukum Hardy wenberg</w:t>
            </w:r>
            <w:r w:rsidRPr="004E2104">
              <w:rPr>
                <w:sz w:val="22"/>
                <w:szCs w:val="22"/>
              </w:rPr>
              <w:t xml:space="preserve">, </w:t>
            </w:r>
            <w:r w:rsidRPr="00CA269A">
              <w:rPr>
                <w:sz w:val="22"/>
                <w:szCs w:val="22"/>
              </w:rPr>
              <w:t>peserta didik</w:t>
            </w:r>
            <w:r w:rsidRPr="004E2104">
              <w:rPr>
                <w:sz w:val="22"/>
                <w:szCs w:val="22"/>
              </w:rPr>
              <w:t xml:space="preserve"> dapat menghitung frekuensi gen terkait kondisi tersebut dengan benar.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A269A" w:rsidRPr="004E2104" w:rsidRDefault="00CA269A" w:rsidP="004E2104">
            <w:pPr>
              <w:jc w:val="center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A269A" w:rsidRPr="004E2104" w:rsidRDefault="00CA269A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34</w:t>
            </w:r>
          </w:p>
        </w:tc>
      </w:tr>
      <w:tr w:rsidR="006B6EEE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6B6EEE" w:rsidRPr="00167F71" w:rsidRDefault="006B6EEE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p w:rsidR="006B6EEE" w:rsidRPr="006B6EEE" w:rsidRDefault="006B6EEE" w:rsidP="006B6EEE">
            <w:pPr>
              <w:pStyle w:val="Default"/>
              <w:rPr>
                <w:sz w:val="23"/>
                <w:szCs w:val="23"/>
                <w:lang w:val="es-ES"/>
              </w:rPr>
            </w:pPr>
            <w:r w:rsidRPr="006B6EEE">
              <w:rPr>
                <w:sz w:val="23"/>
                <w:szCs w:val="23"/>
                <w:lang w:val="es-ES"/>
              </w:rPr>
              <w:t xml:space="preserve">Peserta didik mampu mengaplikasikan pengetahuan tentang: </w:t>
            </w:r>
          </w:p>
          <w:p w:rsidR="006B6EEE" w:rsidRPr="006B6EEE" w:rsidRDefault="006B6EEE" w:rsidP="006B6EEE">
            <w:pPr>
              <w:pStyle w:val="Default"/>
              <w:numPr>
                <w:ilvl w:val="0"/>
                <w:numId w:val="25"/>
              </w:numPr>
              <w:ind w:left="342"/>
              <w:rPr>
                <w:sz w:val="23"/>
                <w:szCs w:val="23"/>
                <w:lang w:val="pt-BR"/>
              </w:rPr>
            </w:pPr>
            <w:r w:rsidRPr="006B6EEE">
              <w:rPr>
                <w:sz w:val="23"/>
                <w:szCs w:val="23"/>
                <w:lang w:val="pt-BR"/>
              </w:rPr>
              <w:t xml:space="preserve">mekanisme evolusi </w:t>
            </w:r>
          </w:p>
          <w:p w:rsidR="006B6EEE" w:rsidRPr="006B6EEE" w:rsidRDefault="006B6EEE" w:rsidP="006B6EEE">
            <w:pPr>
              <w:pStyle w:val="Default"/>
              <w:numPr>
                <w:ilvl w:val="0"/>
                <w:numId w:val="25"/>
              </w:numPr>
              <w:ind w:left="342"/>
              <w:rPr>
                <w:sz w:val="23"/>
                <w:szCs w:val="23"/>
                <w:lang w:val="pt-BR"/>
              </w:rPr>
            </w:pPr>
            <w:r w:rsidRPr="006B6EEE">
              <w:rPr>
                <w:sz w:val="23"/>
                <w:szCs w:val="23"/>
                <w:lang w:val="pt-BR"/>
              </w:rPr>
              <w:t xml:space="preserve">pola-pola hereditas </w:t>
            </w:r>
          </w:p>
          <w:p w:rsidR="006B6EEE" w:rsidRPr="006B6EEE" w:rsidRDefault="006B6EEE" w:rsidP="006B6EEE">
            <w:pPr>
              <w:pStyle w:val="Default"/>
              <w:numPr>
                <w:ilvl w:val="0"/>
                <w:numId w:val="25"/>
              </w:numPr>
              <w:ind w:left="342"/>
              <w:rPr>
                <w:sz w:val="23"/>
                <w:szCs w:val="23"/>
                <w:lang w:val="pt-BR"/>
              </w:rPr>
            </w:pPr>
            <w:r w:rsidRPr="006B6EEE">
              <w:rPr>
                <w:sz w:val="23"/>
                <w:szCs w:val="23"/>
                <w:lang w:val="pt-BR"/>
              </w:rPr>
              <w:t xml:space="preserve">hereditas manusia dalam </w:t>
            </w:r>
          </w:p>
          <w:p w:rsidR="006B6EEE" w:rsidRPr="006B6EEE" w:rsidRDefault="006B6EEE" w:rsidP="00FC4990">
            <w:pPr>
              <w:pStyle w:val="Default"/>
              <w:ind w:left="3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peta silsilah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B6EEE" w:rsidRPr="006B6EEE" w:rsidRDefault="006B6EEE" w:rsidP="00D75D70">
            <w:pPr>
              <w:pStyle w:val="Default"/>
              <w:numPr>
                <w:ilvl w:val="0"/>
                <w:numId w:val="25"/>
              </w:numPr>
              <w:ind w:left="342"/>
              <w:rPr>
                <w:sz w:val="23"/>
                <w:szCs w:val="23"/>
                <w:lang w:val="pt-BR"/>
              </w:rPr>
            </w:pPr>
            <w:r w:rsidRPr="006B6EEE">
              <w:rPr>
                <w:sz w:val="23"/>
                <w:szCs w:val="23"/>
                <w:lang w:val="pt-BR"/>
              </w:rPr>
              <w:t xml:space="preserve">mekanisme evolusi </w:t>
            </w:r>
          </w:p>
          <w:p w:rsidR="006B6EEE" w:rsidRPr="006B6EEE" w:rsidRDefault="006B6EEE" w:rsidP="00D75D70">
            <w:pPr>
              <w:pStyle w:val="Default"/>
              <w:numPr>
                <w:ilvl w:val="0"/>
                <w:numId w:val="25"/>
              </w:numPr>
              <w:ind w:left="342"/>
              <w:rPr>
                <w:sz w:val="23"/>
                <w:szCs w:val="23"/>
                <w:lang w:val="pt-BR"/>
              </w:rPr>
            </w:pPr>
            <w:r w:rsidRPr="006B6EEE">
              <w:rPr>
                <w:sz w:val="23"/>
                <w:szCs w:val="23"/>
                <w:lang w:val="pt-BR"/>
              </w:rPr>
              <w:t xml:space="preserve">pola-pola hereditas </w:t>
            </w:r>
          </w:p>
          <w:p w:rsidR="006B6EEE" w:rsidRDefault="006B6EEE" w:rsidP="00D75D70">
            <w:pPr>
              <w:pStyle w:val="Default"/>
              <w:numPr>
                <w:ilvl w:val="0"/>
                <w:numId w:val="25"/>
              </w:numPr>
              <w:ind w:left="342"/>
              <w:rPr>
                <w:sz w:val="23"/>
                <w:szCs w:val="23"/>
                <w:lang w:val="pt-BR"/>
              </w:rPr>
            </w:pPr>
            <w:r w:rsidRPr="006B6EEE">
              <w:rPr>
                <w:sz w:val="23"/>
                <w:szCs w:val="23"/>
                <w:lang w:val="pt-BR"/>
              </w:rPr>
              <w:t xml:space="preserve">hereditas manusia dalam </w:t>
            </w:r>
          </w:p>
          <w:p w:rsidR="006B6EEE" w:rsidRPr="006B6EEE" w:rsidRDefault="006B6EEE" w:rsidP="00FC4990">
            <w:pPr>
              <w:pStyle w:val="Default"/>
              <w:ind w:left="342"/>
              <w:rPr>
                <w:sz w:val="23"/>
                <w:szCs w:val="23"/>
                <w:lang w:val="pt-BR"/>
              </w:rPr>
            </w:pPr>
            <w:r w:rsidRPr="006B6EEE">
              <w:rPr>
                <w:sz w:val="23"/>
                <w:szCs w:val="23"/>
              </w:rPr>
              <w:t>peta silsilah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FC4990" w:rsidRPr="006B6EEE" w:rsidRDefault="00FC4990" w:rsidP="00FC4990">
            <w:pPr>
              <w:pStyle w:val="Default"/>
              <w:ind w:left="-18"/>
              <w:rPr>
                <w:sz w:val="23"/>
                <w:szCs w:val="23"/>
                <w:lang w:val="pt-BR"/>
              </w:rPr>
            </w:pPr>
            <w:r w:rsidRPr="006B6EEE">
              <w:rPr>
                <w:sz w:val="23"/>
                <w:szCs w:val="23"/>
                <w:lang w:val="pt-BR"/>
              </w:rPr>
              <w:t xml:space="preserve">pola-pola hereditas </w:t>
            </w:r>
          </w:p>
          <w:p w:rsidR="006B6EEE" w:rsidRPr="004B3AFE" w:rsidRDefault="006B6EEE" w:rsidP="006B3E2D">
            <w:pPr>
              <w:tabs>
                <w:tab w:val="right" w:pos="1928"/>
              </w:tabs>
            </w:pP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6B6EEE" w:rsidRPr="004B3AFE" w:rsidRDefault="006B6EEE" w:rsidP="006B3E2D">
            <w:r>
              <w:t>Aplikasi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B6EEE" w:rsidRPr="008E7F19" w:rsidRDefault="006B6EEE" w:rsidP="00FC4990">
            <w:r>
              <w:t>D</w:t>
            </w:r>
            <w:r w:rsidR="00FC4990" w:rsidRPr="00FC4990">
              <w:t>i</w:t>
            </w:r>
            <w:r>
              <w:t xml:space="preserve">berikan </w:t>
            </w:r>
            <w:r w:rsidR="00FC4990" w:rsidRPr="00FC4990">
              <w:t>bentuk persilangan, peserta didik</w:t>
            </w:r>
            <w:r>
              <w:t xml:space="preserve"> dapat menentukan </w:t>
            </w:r>
            <w:r w:rsidR="00FC4990" w:rsidRPr="00FC4990">
              <w:rPr>
                <w:lang w:val="es-ES"/>
              </w:rPr>
              <w:t xml:space="preserve">hasil dari persilangan </w:t>
            </w:r>
            <w:r>
              <w:t>dengan benar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6EEE" w:rsidRPr="004E2104" w:rsidRDefault="006B6EEE" w:rsidP="004E2104">
            <w:pPr>
              <w:jc w:val="center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6EEE" w:rsidRPr="00D80B01" w:rsidRDefault="006B6EEE" w:rsidP="00D80B01">
            <w:pPr>
              <w:ind w:left="360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</w:tr>
      <w:tr w:rsidR="006B6EEE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6B6EEE" w:rsidRDefault="006B6EEE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p w:rsidR="00FC4990" w:rsidRPr="00FC4990" w:rsidRDefault="00FC4990" w:rsidP="00FC4990">
            <w:pPr>
              <w:pStyle w:val="Default"/>
              <w:rPr>
                <w:sz w:val="23"/>
                <w:szCs w:val="23"/>
                <w:lang w:val="pt-BR"/>
              </w:rPr>
            </w:pPr>
            <w:r w:rsidRPr="00FC4990">
              <w:rPr>
                <w:sz w:val="23"/>
                <w:szCs w:val="23"/>
                <w:lang w:val="pt-BR"/>
              </w:rPr>
              <w:t xml:space="preserve">Peserta didik mampu bernalar tentang: </w:t>
            </w:r>
          </w:p>
          <w:p w:rsidR="00FC4990" w:rsidRPr="00FC4990" w:rsidRDefault="00FC4990" w:rsidP="00FC4990">
            <w:pPr>
              <w:pStyle w:val="Default"/>
              <w:numPr>
                <w:ilvl w:val="0"/>
                <w:numId w:val="14"/>
              </w:numPr>
              <w:ind w:left="360"/>
              <w:rPr>
                <w:sz w:val="23"/>
                <w:szCs w:val="23"/>
                <w:lang w:val="es-ES"/>
              </w:rPr>
            </w:pPr>
            <w:r w:rsidRPr="00FC4990">
              <w:rPr>
                <w:sz w:val="23"/>
                <w:szCs w:val="23"/>
                <w:lang w:val="es-ES"/>
              </w:rPr>
              <w:t xml:space="preserve">perubahan lingkungan dan </w:t>
            </w:r>
            <w:r w:rsidRPr="00FC4990">
              <w:rPr>
                <w:sz w:val="23"/>
                <w:szCs w:val="23"/>
                <w:lang w:val="es-ES"/>
              </w:rPr>
              <w:lastRenderedPageBreak/>
              <w:t xml:space="preserve">dampaknya bagi kehidupan. </w:t>
            </w:r>
          </w:p>
          <w:p w:rsidR="006B6EEE" w:rsidRPr="000F74B1" w:rsidRDefault="00FC4990" w:rsidP="00FC4990">
            <w:pPr>
              <w:numPr>
                <w:ilvl w:val="0"/>
                <w:numId w:val="26"/>
              </w:numPr>
              <w:ind w:left="360"/>
              <w:rPr>
                <w:color w:val="000000"/>
                <w:sz w:val="22"/>
                <w:szCs w:val="22"/>
                <w:lang w:val="pt-BR"/>
              </w:rPr>
            </w:pPr>
            <w:r>
              <w:rPr>
                <w:sz w:val="23"/>
                <w:szCs w:val="23"/>
              </w:rPr>
              <w:t xml:space="preserve">peran komponen ekosistem dalam menjaga keseimbangan ekosistem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C4990" w:rsidRPr="00FC4990" w:rsidRDefault="00FC4990" w:rsidP="00FC4990">
            <w:pPr>
              <w:pStyle w:val="Default"/>
              <w:numPr>
                <w:ilvl w:val="0"/>
                <w:numId w:val="14"/>
              </w:numPr>
              <w:ind w:left="360"/>
              <w:rPr>
                <w:sz w:val="23"/>
                <w:szCs w:val="23"/>
                <w:lang w:val="es-ES"/>
              </w:rPr>
            </w:pPr>
            <w:r w:rsidRPr="00FC4990">
              <w:rPr>
                <w:sz w:val="23"/>
                <w:szCs w:val="23"/>
                <w:lang w:val="es-ES"/>
              </w:rPr>
              <w:lastRenderedPageBreak/>
              <w:t xml:space="preserve">perubahan lingkungan dan dampaknya bagi </w:t>
            </w:r>
            <w:r w:rsidRPr="00FC4990">
              <w:rPr>
                <w:sz w:val="23"/>
                <w:szCs w:val="23"/>
                <w:lang w:val="es-ES"/>
              </w:rPr>
              <w:lastRenderedPageBreak/>
              <w:t xml:space="preserve">kehidupan. </w:t>
            </w:r>
          </w:p>
          <w:p w:rsidR="006B6EEE" w:rsidRPr="000F74B1" w:rsidRDefault="00FC4990" w:rsidP="00FC4990">
            <w:pPr>
              <w:numPr>
                <w:ilvl w:val="0"/>
                <w:numId w:val="11"/>
              </w:numPr>
              <w:ind w:left="436" w:hanging="228"/>
              <w:rPr>
                <w:color w:val="000000"/>
                <w:sz w:val="22"/>
                <w:szCs w:val="22"/>
                <w:lang w:val="pt-BR"/>
              </w:rPr>
            </w:pPr>
            <w:r>
              <w:rPr>
                <w:sz w:val="23"/>
                <w:szCs w:val="23"/>
              </w:rPr>
              <w:t>peran komponen ekosistem dalam menjaga keseimbangan ekosistem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6B6EEE" w:rsidRPr="004E2104" w:rsidRDefault="006B6EEE" w:rsidP="006B3E2D">
            <w:pPr>
              <w:tabs>
                <w:tab w:val="right" w:pos="1928"/>
              </w:tabs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lastRenderedPageBreak/>
              <w:t xml:space="preserve">peran komponen ekosistem </w:t>
            </w:r>
            <w:r>
              <w:rPr>
                <w:sz w:val="23"/>
                <w:szCs w:val="23"/>
              </w:rPr>
              <w:lastRenderedPageBreak/>
              <w:t>dalam menjaga keseimbangan ekosistem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6B6EEE" w:rsidRPr="000F74B1" w:rsidRDefault="006B6EEE" w:rsidP="006B3E2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Penalaran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B6EEE" w:rsidRPr="004E2104" w:rsidRDefault="006B6EEE" w:rsidP="00CF6172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 xml:space="preserve">Diberikan </w:t>
            </w:r>
            <w:r w:rsidR="00CF6172">
              <w:rPr>
                <w:sz w:val="22"/>
                <w:szCs w:val="22"/>
                <w:lang w:val="en-US"/>
              </w:rPr>
              <w:t xml:space="preserve">kasus kerusakan hutan, peserta didik </w:t>
            </w:r>
            <w:r w:rsidRPr="004E2104">
              <w:rPr>
                <w:sz w:val="22"/>
                <w:szCs w:val="22"/>
              </w:rPr>
              <w:t xml:space="preserve">dapat </w:t>
            </w:r>
            <w:r w:rsidR="00CF6172">
              <w:rPr>
                <w:sz w:val="22"/>
                <w:szCs w:val="22"/>
                <w:lang w:val="en-US"/>
              </w:rPr>
              <w:t xml:space="preserve">menganalisis dampak yang ditimbulkan dari </w:t>
            </w:r>
            <w:r w:rsidR="00CF6172">
              <w:rPr>
                <w:sz w:val="22"/>
                <w:szCs w:val="22"/>
                <w:lang w:val="en-US"/>
              </w:rPr>
              <w:lastRenderedPageBreak/>
              <w:t>kerusakan hutan</w:t>
            </w:r>
            <w:r w:rsidRPr="004E2104">
              <w:rPr>
                <w:sz w:val="22"/>
                <w:szCs w:val="22"/>
              </w:rPr>
              <w:t xml:space="preserve"> dengan benar.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6EEE" w:rsidRPr="004E2104" w:rsidRDefault="006B6EEE" w:rsidP="006B3E2D">
            <w:pPr>
              <w:ind w:left="360" w:hanging="360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lastRenderedPageBreak/>
              <w:t>Uraian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6EEE" w:rsidRPr="004E2104" w:rsidRDefault="006B6EEE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36</w:t>
            </w:r>
          </w:p>
        </w:tc>
      </w:tr>
      <w:tr w:rsidR="00BC5010" w:rsidTr="002508FC">
        <w:trPr>
          <w:trHeight w:val="284"/>
        </w:trPr>
        <w:tc>
          <w:tcPr>
            <w:tcW w:w="792" w:type="dxa"/>
            <w:tcBorders>
              <w:bottom w:val="single" w:sz="4" w:space="0" w:color="auto"/>
            </w:tcBorders>
          </w:tcPr>
          <w:p w:rsidR="00BC5010" w:rsidRPr="00167F71" w:rsidRDefault="00BC5010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37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tbl>
            <w:tblPr>
              <w:tblW w:w="291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10"/>
            </w:tblGrid>
            <w:tr w:rsidR="00BC5010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489"/>
              </w:trPr>
              <w:tc>
                <w:tcPr>
                  <w:tcW w:w="2910" w:type="dxa"/>
                </w:tcPr>
                <w:p w:rsidR="00BC5010" w:rsidRPr="00D813A1" w:rsidRDefault="00BC5010" w:rsidP="00D75D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BC5010" w:rsidRPr="00D813A1" w:rsidRDefault="00BC5010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jaringan tumbuhan dan hewan </w:t>
                  </w:r>
                </w:p>
                <w:p w:rsidR="00BC5010" w:rsidRPr="00D813A1" w:rsidRDefault="00BC5010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mekanisme kerja sistem organ manusia </w:t>
                  </w:r>
                </w:p>
                <w:p w:rsidR="00BC5010" w:rsidRPr="00D813A1" w:rsidRDefault="00BC5010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es-ES"/>
                    </w:rPr>
                  </w:pPr>
                  <w:r w:rsidRPr="00D813A1">
                    <w:rPr>
                      <w:sz w:val="23"/>
                      <w:szCs w:val="23"/>
                      <w:lang w:val="es-ES"/>
                    </w:rPr>
                    <w:t xml:space="preserve">gangguan pada sistem organ manusia </w:t>
                  </w:r>
                </w:p>
                <w:p w:rsidR="00BC5010" w:rsidRDefault="00BC5010" w:rsidP="00D75D70">
                  <w:pPr>
                    <w:pStyle w:val="Default"/>
                    <w:numPr>
                      <w:ilvl w:val="0"/>
                      <w:numId w:val="20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bahaya senyawa psikotropika </w:t>
                  </w:r>
                </w:p>
              </w:tc>
            </w:tr>
          </w:tbl>
          <w:p w:rsidR="00BC5010" w:rsidRPr="002638EA" w:rsidRDefault="00BC5010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penerapan prinsip reproduksi manusia, ASI eksklusif, KB untuk peningkatan SDM </w:t>
            </w:r>
          </w:p>
          <w:p w:rsidR="00BC5010" w:rsidRPr="002638EA" w:rsidRDefault="00BC5010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BC5010" w:rsidRDefault="00BC5010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>pengaruh faktor eksternal dan internal terhad</w:t>
            </w:r>
            <w:r>
              <w:rPr>
                <w:sz w:val="23"/>
                <w:szCs w:val="23"/>
                <w:lang w:val="es-ES"/>
              </w:rPr>
              <w:t>ap pertumbuhan dan perkembangan</w:t>
            </w:r>
          </w:p>
          <w:p w:rsidR="00BC5010" w:rsidRPr="002638EA" w:rsidRDefault="00BC5010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keterkaitan antara struktur sel pada jaringan tumbuhan/hewan dengan fungsi organ pada tumbuhan/hewan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C5010" w:rsidRPr="00D813A1" w:rsidRDefault="00BC5010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jaringan tumbuhan dan hewan </w:t>
            </w:r>
          </w:p>
          <w:p w:rsidR="00BC5010" w:rsidRPr="00D813A1" w:rsidRDefault="00BC5010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mekanisme kerja sistem organ manusia </w:t>
            </w:r>
          </w:p>
          <w:p w:rsidR="00BC5010" w:rsidRPr="00D813A1" w:rsidRDefault="00BC5010" w:rsidP="00D75D70">
            <w:pPr>
              <w:pStyle w:val="Default"/>
              <w:numPr>
                <w:ilvl w:val="0"/>
                <w:numId w:val="11"/>
              </w:numPr>
              <w:ind w:left="43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gangguan pada sistem organ manusia </w:t>
            </w:r>
          </w:p>
          <w:p w:rsidR="00BC5010" w:rsidRPr="002638EA" w:rsidRDefault="00BC5010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bahaya senyawa psikotropika </w:t>
            </w:r>
            <w:r w:rsidRPr="002638EA">
              <w:rPr>
                <w:sz w:val="23"/>
                <w:szCs w:val="23"/>
                <w:lang w:val="es-ES"/>
              </w:rPr>
              <w:t xml:space="preserve">penerapan prinsip reproduksi manusia, ASI eksklusif, KB untuk peningkatan SDM </w:t>
            </w:r>
          </w:p>
          <w:p w:rsidR="00BC5010" w:rsidRPr="002638EA" w:rsidRDefault="00BC5010" w:rsidP="00D75D70">
            <w:pPr>
              <w:pStyle w:val="Default"/>
              <w:numPr>
                <w:ilvl w:val="0"/>
                <w:numId w:val="19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 xml:space="preserve">sistem imun </w:t>
            </w:r>
          </w:p>
          <w:p w:rsidR="00BC5010" w:rsidRDefault="00BC5010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2638EA">
              <w:rPr>
                <w:sz w:val="23"/>
                <w:szCs w:val="23"/>
                <w:lang w:val="es-ES"/>
              </w:rPr>
              <w:t>pengaruh faktor eksternal dan internal terhad</w:t>
            </w:r>
            <w:r>
              <w:rPr>
                <w:sz w:val="23"/>
                <w:szCs w:val="23"/>
                <w:lang w:val="es-ES"/>
              </w:rPr>
              <w:t>ap pertumbuhan dan perkembangan</w:t>
            </w:r>
          </w:p>
          <w:p w:rsidR="00BC5010" w:rsidRPr="00EF093D" w:rsidRDefault="00BC5010" w:rsidP="00D75D70">
            <w:pPr>
              <w:pStyle w:val="Default"/>
              <w:numPr>
                <w:ilvl w:val="0"/>
                <w:numId w:val="11"/>
              </w:numPr>
              <w:ind w:left="450"/>
              <w:rPr>
                <w:sz w:val="23"/>
                <w:szCs w:val="23"/>
                <w:lang w:val="es-ES"/>
              </w:rPr>
            </w:pPr>
            <w:r w:rsidRPr="00EF093D">
              <w:rPr>
                <w:sz w:val="23"/>
                <w:szCs w:val="23"/>
                <w:lang w:val="es-ES"/>
              </w:rPr>
              <w:t>keterkaitan antara struktur sel pada jaringan tumbuhan/hewan dengan fungsi organ pada tumbuhan/hewan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BC5010" w:rsidRPr="00D813A1" w:rsidRDefault="00BC5010" w:rsidP="00BC5010">
            <w:pPr>
              <w:pStyle w:val="Default"/>
              <w:ind w:left="76"/>
              <w:rPr>
                <w:sz w:val="23"/>
                <w:szCs w:val="23"/>
                <w:lang w:val="es-ES"/>
              </w:rPr>
            </w:pPr>
            <w:r w:rsidRPr="00D813A1">
              <w:rPr>
                <w:sz w:val="23"/>
                <w:szCs w:val="23"/>
                <w:lang w:val="es-ES"/>
              </w:rPr>
              <w:t xml:space="preserve">mekanisme kerja sistem organ manusia </w:t>
            </w:r>
          </w:p>
          <w:p w:rsidR="00BC5010" w:rsidRPr="004E2104" w:rsidRDefault="00BC5010" w:rsidP="00D75D70">
            <w:pPr>
              <w:ind w:left="186"/>
            </w:pP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BC5010" w:rsidRPr="00BC5010" w:rsidRDefault="00BC5010" w:rsidP="006B3E2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Aplikasi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C5010" w:rsidRPr="004E2104" w:rsidRDefault="00BC5010" w:rsidP="00BC5010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 xml:space="preserve">Diberikan gambar organ dari  sistem </w:t>
            </w:r>
            <w:r>
              <w:rPr>
                <w:sz w:val="22"/>
                <w:szCs w:val="22"/>
                <w:lang w:val="en-US"/>
              </w:rPr>
              <w:t>peredaran darah</w:t>
            </w:r>
            <w:r w:rsidRPr="004E2104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peserta didik</w:t>
            </w:r>
            <w:r w:rsidRPr="004E2104">
              <w:rPr>
                <w:sz w:val="22"/>
                <w:szCs w:val="22"/>
              </w:rPr>
              <w:t xml:space="preserve"> dapat menentukan bagian dan fungsi dari bagian yang ditunjuk dengan benar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C5010" w:rsidRPr="004E2104" w:rsidRDefault="00BC5010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Uraian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C5010" w:rsidRPr="004E2104" w:rsidRDefault="00BC5010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37</w:t>
            </w:r>
          </w:p>
        </w:tc>
      </w:tr>
      <w:tr w:rsidR="00A2022B" w:rsidTr="002508FC">
        <w:trPr>
          <w:trHeight w:val="284"/>
        </w:trPr>
        <w:tc>
          <w:tcPr>
            <w:tcW w:w="792" w:type="dxa"/>
          </w:tcPr>
          <w:p w:rsidR="00A2022B" w:rsidRPr="00167F71" w:rsidRDefault="00A2022B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3074" w:type="dxa"/>
          </w:tcPr>
          <w:tbl>
            <w:tblPr>
              <w:tblW w:w="292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28"/>
            </w:tblGrid>
            <w:tr w:rsidR="00A2022B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351"/>
              </w:trPr>
              <w:tc>
                <w:tcPr>
                  <w:tcW w:w="2928" w:type="dxa"/>
                </w:tcPr>
                <w:p w:rsidR="00A2022B" w:rsidRPr="004C34B8" w:rsidRDefault="00A2022B" w:rsidP="00D75D70">
                  <w:pPr>
                    <w:pStyle w:val="Default"/>
                    <w:ind w:left="-18"/>
                    <w:rPr>
                      <w:sz w:val="23"/>
                      <w:szCs w:val="23"/>
                      <w:lang w:val="es-ES"/>
                    </w:rPr>
                  </w:pPr>
                  <w:r w:rsidRPr="004C34B8">
                    <w:rPr>
                      <w:sz w:val="23"/>
                      <w:szCs w:val="23"/>
                      <w:lang w:val="es-ES"/>
                    </w:rPr>
                    <w:t xml:space="preserve">Peserta didik mampu mengaplikasikan </w:t>
                  </w:r>
                  <w:r w:rsidRPr="004C34B8">
                    <w:rPr>
                      <w:sz w:val="23"/>
                      <w:szCs w:val="23"/>
                      <w:lang w:val="es-ES"/>
                    </w:rPr>
                    <w:lastRenderedPageBreak/>
                    <w:t xml:space="preserve">pengetahuan tentang: </w:t>
                  </w:r>
                </w:p>
                <w:p w:rsidR="00A2022B" w:rsidRDefault="00A2022B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bioproses dalam sel transpor membran, reproduksi, sintesis protein) </w:t>
                  </w:r>
                </w:p>
                <w:p w:rsidR="00A2022B" w:rsidRDefault="00A2022B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reaksi enzimatis </w:t>
                  </w:r>
                </w:p>
                <w:p w:rsidR="00A2022B" w:rsidRPr="004C34B8" w:rsidRDefault="00A2022B" w:rsidP="00D75D70">
                  <w:pPr>
                    <w:pStyle w:val="Default"/>
                    <w:numPr>
                      <w:ilvl w:val="0"/>
                      <w:numId w:val="11"/>
                    </w:numPr>
                    <w:ind w:left="342"/>
                    <w:rPr>
                      <w:sz w:val="23"/>
                      <w:szCs w:val="23"/>
                      <w:lang w:val="fr-FR"/>
                    </w:rPr>
                  </w:pPr>
                  <w:r w:rsidRPr="004C34B8">
                    <w:rPr>
                      <w:sz w:val="23"/>
                      <w:szCs w:val="23"/>
                      <w:lang w:val="fr-FR"/>
                    </w:rPr>
                    <w:t xml:space="preserve">mekanisme reaksi katabolisme dan anabolisme </w:t>
                  </w:r>
                </w:p>
                <w:p w:rsidR="00A2022B" w:rsidRDefault="00A2022B" w:rsidP="00D75D70">
                  <w:pPr>
                    <w:pStyle w:val="Default"/>
                    <w:numPr>
                      <w:ilvl w:val="0"/>
                      <w:numId w:val="21"/>
                    </w:numPr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penerapan bioteknologi </w:t>
                  </w:r>
                </w:p>
              </w:tc>
            </w:tr>
          </w:tbl>
          <w:p w:rsidR="00A2022B" w:rsidRPr="004E2104" w:rsidRDefault="00A2022B" w:rsidP="00D75D70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A2022B" w:rsidRDefault="00A2022B" w:rsidP="00D75D70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bioproses dalam sel transpor membran, </w:t>
            </w:r>
            <w:r>
              <w:rPr>
                <w:sz w:val="23"/>
                <w:szCs w:val="23"/>
              </w:rPr>
              <w:lastRenderedPageBreak/>
              <w:t xml:space="preserve">reproduksi, sintesis protein) </w:t>
            </w:r>
          </w:p>
          <w:p w:rsidR="00A2022B" w:rsidRDefault="00A2022B" w:rsidP="00D75D70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reaksi enzimatis </w:t>
            </w:r>
          </w:p>
          <w:p w:rsidR="00A2022B" w:rsidRPr="004C34B8" w:rsidRDefault="00A2022B" w:rsidP="00D75D70">
            <w:pPr>
              <w:pStyle w:val="Default"/>
              <w:numPr>
                <w:ilvl w:val="0"/>
                <w:numId w:val="11"/>
              </w:numPr>
              <w:ind w:left="342"/>
              <w:rPr>
                <w:sz w:val="23"/>
                <w:szCs w:val="23"/>
                <w:lang w:val="fr-FR"/>
              </w:rPr>
            </w:pPr>
            <w:r w:rsidRPr="004C34B8">
              <w:rPr>
                <w:sz w:val="23"/>
                <w:szCs w:val="23"/>
                <w:lang w:val="fr-FR"/>
              </w:rPr>
              <w:t xml:space="preserve">mekanisme reaksi katabolisme dan anabolisme </w:t>
            </w:r>
          </w:p>
          <w:p w:rsidR="00A2022B" w:rsidRPr="004E2104" w:rsidRDefault="00A2022B" w:rsidP="00D75D70">
            <w:pPr>
              <w:pStyle w:val="ListParagraph"/>
              <w:numPr>
                <w:ilvl w:val="0"/>
                <w:numId w:val="11"/>
              </w:numPr>
              <w:tabs>
                <w:tab w:val="left" w:pos="30"/>
              </w:tabs>
              <w:spacing w:after="0" w:line="240" w:lineRule="auto"/>
              <w:ind w:left="330" w:hanging="27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sz w:val="23"/>
                <w:szCs w:val="23"/>
              </w:rPr>
              <w:t>penerapan bioteknologi</w:t>
            </w:r>
          </w:p>
        </w:tc>
        <w:tc>
          <w:tcPr>
            <w:tcW w:w="1682" w:type="dxa"/>
          </w:tcPr>
          <w:p w:rsidR="00A2022B" w:rsidRPr="00FC54ED" w:rsidRDefault="00A2022B" w:rsidP="00D75D70">
            <w:pPr>
              <w:pStyle w:val="Default"/>
              <w:ind w:left="6"/>
              <w:rPr>
                <w:sz w:val="23"/>
                <w:szCs w:val="23"/>
                <w:lang w:val="pt-BR"/>
              </w:rPr>
            </w:pPr>
            <w:r>
              <w:rPr>
                <w:sz w:val="23"/>
                <w:szCs w:val="23"/>
              </w:rPr>
              <w:lastRenderedPageBreak/>
              <w:t>penerapan bioteknologi</w:t>
            </w:r>
          </w:p>
        </w:tc>
        <w:tc>
          <w:tcPr>
            <w:tcW w:w="2004" w:type="dxa"/>
          </w:tcPr>
          <w:tbl>
            <w:tblPr>
              <w:tblW w:w="292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28"/>
            </w:tblGrid>
            <w:tr w:rsidR="00A2022B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1351"/>
              </w:trPr>
              <w:tc>
                <w:tcPr>
                  <w:tcW w:w="2928" w:type="dxa"/>
                </w:tcPr>
                <w:p w:rsidR="00A2022B" w:rsidRDefault="00A2022B" w:rsidP="00A2022B">
                  <w:pPr>
                    <w:pStyle w:val="Default"/>
                    <w:ind w:left="-18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  <w:lang w:val="es-ES"/>
                    </w:rPr>
                    <w:t>Aplikasi</w:t>
                  </w:r>
                </w:p>
              </w:tc>
            </w:tr>
          </w:tbl>
          <w:p w:rsidR="00A2022B" w:rsidRPr="004E2104" w:rsidRDefault="00A2022B" w:rsidP="00D75D70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</w:tcPr>
          <w:p w:rsidR="00A2022B" w:rsidRPr="004E2104" w:rsidRDefault="00A2022B" w:rsidP="001D70B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2022B" w:rsidRPr="004E2104" w:rsidRDefault="00A2022B" w:rsidP="00F64389">
            <w:pPr>
              <w:ind w:left="360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Uraian</w:t>
            </w:r>
          </w:p>
        </w:tc>
        <w:tc>
          <w:tcPr>
            <w:tcW w:w="992" w:type="dxa"/>
          </w:tcPr>
          <w:p w:rsidR="00A2022B" w:rsidRPr="004E2104" w:rsidRDefault="00A2022B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38</w:t>
            </w:r>
          </w:p>
        </w:tc>
      </w:tr>
      <w:tr w:rsidR="00A2022B" w:rsidTr="004E2104">
        <w:trPr>
          <w:trHeight w:val="998"/>
        </w:trPr>
        <w:tc>
          <w:tcPr>
            <w:tcW w:w="792" w:type="dxa"/>
          </w:tcPr>
          <w:p w:rsidR="00A2022B" w:rsidRPr="00167F71" w:rsidRDefault="00A2022B" w:rsidP="00167F7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39</w:t>
            </w:r>
          </w:p>
        </w:tc>
        <w:tc>
          <w:tcPr>
            <w:tcW w:w="3074" w:type="dxa"/>
          </w:tcPr>
          <w:tbl>
            <w:tblPr>
              <w:tblW w:w="289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898"/>
            </w:tblGrid>
            <w:tr w:rsidR="00A2022B" w:rsidTr="00D75D70">
              <w:tblPrEx>
                <w:tblCellMar>
                  <w:top w:w="0" w:type="dxa"/>
                  <w:bottom w:w="0" w:type="dxa"/>
                </w:tblCellMar>
              </w:tblPrEx>
              <w:trPr>
                <w:trHeight w:val="937"/>
              </w:trPr>
              <w:tc>
                <w:tcPr>
                  <w:tcW w:w="2898" w:type="dxa"/>
                </w:tcPr>
                <w:p w:rsidR="00A2022B" w:rsidRPr="006B6EEE" w:rsidRDefault="00A2022B" w:rsidP="00D75D70">
                  <w:pPr>
                    <w:pStyle w:val="Default"/>
                    <w:rPr>
                      <w:sz w:val="23"/>
                      <w:szCs w:val="23"/>
                      <w:lang w:val="es-ES"/>
                    </w:rPr>
                  </w:pPr>
                  <w:r w:rsidRPr="006B6EEE">
                    <w:rPr>
                      <w:sz w:val="23"/>
                      <w:szCs w:val="23"/>
                      <w:lang w:val="es-ES"/>
                    </w:rPr>
                    <w:t xml:space="preserve">Peserta didik mampu mengaplikasikan pengetahuan tentang: </w:t>
                  </w:r>
                </w:p>
                <w:p w:rsidR="00A2022B" w:rsidRPr="006B6EEE" w:rsidRDefault="00A2022B" w:rsidP="00D75D70">
                  <w:pPr>
                    <w:pStyle w:val="Default"/>
                    <w:numPr>
                      <w:ilvl w:val="0"/>
                      <w:numId w:val="25"/>
                    </w:numPr>
                    <w:ind w:left="342"/>
                    <w:rPr>
                      <w:sz w:val="23"/>
                      <w:szCs w:val="23"/>
                      <w:lang w:val="pt-BR"/>
                    </w:rPr>
                  </w:pPr>
                  <w:r w:rsidRPr="006B6EEE">
                    <w:rPr>
                      <w:sz w:val="23"/>
                      <w:szCs w:val="23"/>
                      <w:lang w:val="pt-BR"/>
                    </w:rPr>
                    <w:t xml:space="preserve">mekanisme evolusi </w:t>
                  </w:r>
                </w:p>
                <w:p w:rsidR="00A2022B" w:rsidRPr="006B6EEE" w:rsidRDefault="00A2022B" w:rsidP="00D75D70">
                  <w:pPr>
                    <w:pStyle w:val="Default"/>
                    <w:numPr>
                      <w:ilvl w:val="0"/>
                      <w:numId w:val="25"/>
                    </w:numPr>
                    <w:ind w:left="342"/>
                    <w:rPr>
                      <w:sz w:val="23"/>
                      <w:szCs w:val="23"/>
                      <w:lang w:val="pt-BR"/>
                    </w:rPr>
                  </w:pPr>
                  <w:r w:rsidRPr="006B6EEE">
                    <w:rPr>
                      <w:sz w:val="23"/>
                      <w:szCs w:val="23"/>
                      <w:lang w:val="pt-BR"/>
                    </w:rPr>
                    <w:t xml:space="preserve">pola-pola hereditas </w:t>
                  </w:r>
                </w:p>
                <w:p w:rsidR="00A2022B" w:rsidRPr="006B6EEE" w:rsidRDefault="00A2022B" w:rsidP="00D75D70">
                  <w:pPr>
                    <w:pStyle w:val="Default"/>
                    <w:numPr>
                      <w:ilvl w:val="0"/>
                      <w:numId w:val="25"/>
                    </w:numPr>
                    <w:ind w:left="342"/>
                    <w:rPr>
                      <w:sz w:val="23"/>
                      <w:szCs w:val="23"/>
                      <w:lang w:val="pt-BR"/>
                    </w:rPr>
                  </w:pPr>
                  <w:r w:rsidRPr="006B6EEE">
                    <w:rPr>
                      <w:sz w:val="23"/>
                      <w:szCs w:val="23"/>
                      <w:lang w:val="pt-BR"/>
                    </w:rPr>
                    <w:t xml:space="preserve">hereditas manusia dalam </w:t>
                  </w:r>
                </w:p>
                <w:p w:rsidR="00A2022B" w:rsidRDefault="00A2022B" w:rsidP="00D75D70">
                  <w:pPr>
                    <w:pStyle w:val="Default"/>
                    <w:ind w:left="342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peta silsilah </w:t>
                  </w:r>
                </w:p>
              </w:tc>
            </w:tr>
          </w:tbl>
          <w:p w:rsidR="00A2022B" w:rsidRPr="004E2104" w:rsidRDefault="00A2022B" w:rsidP="00D75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A2022B" w:rsidRPr="006B6EEE" w:rsidRDefault="00A2022B" w:rsidP="00D75D70">
            <w:pPr>
              <w:pStyle w:val="Default"/>
              <w:numPr>
                <w:ilvl w:val="0"/>
                <w:numId w:val="25"/>
              </w:numPr>
              <w:ind w:left="342"/>
              <w:rPr>
                <w:sz w:val="23"/>
                <w:szCs w:val="23"/>
                <w:lang w:val="pt-BR"/>
              </w:rPr>
            </w:pPr>
            <w:r w:rsidRPr="006B6EEE">
              <w:rPr>
                <w:sz w:val="23"/>
                <w:szCs w:val="23"/>
                <w:lang w:val="pt-BR"/>
              </w:rPr>
              <w:t xml:space="preserve">mekanisme evolusi </w:t>
            </w:r>
          </w:p>
          <w:p w:rsidR="00A2022B" w:rsidRPr="006B6EEE" w:rsidRDefault="00A2022B" w:rsidP="00D75D70">
            <w:pPr>
              <w:pStyle w:val="Default"/>
              <w:numPr>
                <w:ilvl w:val="0"/>
                <w:numId w:val="25"/>
              </w:numPr>
              <w:ind w:left="342"/>
              <w:rPr>
                <w:sz w:val="23"/>
                <w:szCs w:val="23"/>
                <w:lang w:val="pt-BR"/>
              </w:rPr>
            </w:pPr>
            <w:r w:rsidRPr="006B6EEE">
              <w:rPr>
                <w:sz w:val="23"/>
                <w:szCs w:val="23"/>
                <w:lang w:val="pt-BR"/>
              </w:rPr>
              <w:t xml:space="preserve">pola-pola hereditas </w:t>
            </w:r>
          </w:p>
          <w:p w:rsidR="00A2022B" w:rsidRDefault="00A2022B" w:rsidP="00D75D70">
            <w:pPr>
              <w:pStyle w:val="Default"/>
              <w:numPr>
                <w:ilvl w:val="0"/>
                <w:numId w:val="25"/>
              </w:numPr>
              <w:ind w:left="342"/>
              <w:rPr>
                <w:sz w:val="23"/>
                <w:szCs w:val="23"/>
                <w:lang w:val="pt-BR"/>
              </w:rPr>
            </w:pPr>
            <w:r w:rsidRPr="006B6EEE">
              <w:rPr>
                <w:sz w:val="23"/>
                <w:szCs w:val="23"/>
                <w:lang w:val="pt-BR"/>
              </w:rPr>
              <w:t xml:space="preserve">hereditas manusia dalam </w:t>
            </w:r>
          </w:p>
          <w:p w:rsidR="00A2022B" w:rsidRPr="006B6EEE" w:rsidRDefault="00A2022B" w:rsidP="00D75D70">
            <w:pPr>
              <w:pStyle w:val="Default"/>
              <w:ind w:left="342"/>
              <w:rPr>
                <w:sz w:val="23"/>
                <w:szCs w:val="23"/>
                <w:lang w:val="pt-BR"/>
              </w:rPr>
            </w:pPr>
            <w:r w:rsidRPr="006B6EEE">
              <w:rPr>
                <w:sz w:val="23"/>
                <w:szCs w:val="23"/>
              </w:rPr>
              <w:t>peta silsilah</w:t>
            </w:r>
          </w:p>
        </w:tc>
        <w:tc>
          <w:tcPr>
            <w:tcW w:w="1682" w:type="dxa"/>
          </w:tcPr>
          <w:p w:rsidR="00A2022B" w:rsidRPr="006B6EEE" w:rsidRDefault="00A2022B" w:rsidP="00A2022B">
            <w:pPr>
              <w:pStyle w:val="Default"/>
              <w:ind w:left="-18"/>
              <w:rPr>
                <w:sz w:val="23"/>
                <w:szCs w:val="23"/>
                <w:lang w:val="pt-BR"/>
              </w:rPr>
            </w:pPr>
            <w:r w:rsidRPr="006B6EEE">
              <w:rPr>
                <w:sz w:val="23"/>
                <w:szCs w:val="23"/>
                <w:lang w:val="pt-BR"/>
              </w:rPr>
              <w:t xml:space="preserve">hereditas manusia dalam </w:t>
            </w:r>
          </w:p>
          <w:p w:rsidR="00A2022B" w:rsidRPr="004E2104" w:rsidRDefault="00A2022B" w:rsidP="00A2022B">
            <w:pPr>
              <w:tabs>
                <w:tab w:val="right" w:pos="1928"/>
              </w:tabs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peta silsilah </w:t>
            </w:r>
          </w:p>
        </w:tc>
        <w:tc>
          <w:tcPr>
            <w:tcW w:w="2004" w:type="dxa"/>
          </w:tcPr>
          <w:p w:rsidR="00A2022B" w:rsidRPr="004E2104" w:rsidRDefault="00A2022B" w:rsidP="00D75D70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Aplikasi</w:t>
            </w:r>
          </w:p>
        </w:tc>
        <w:tc>
          <w:tcPr>
            <w:tcW w:w="3544" w:type="dxa"/>
          </w:tcPr>
          <w:p w:rsidR="00A2022B" w:rsidRPr="006034C4" w:rsidRDefault="00A2022B" w:rsidP="006034C4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 xml:space="preserve">Diberikan </w:t>
            </w:r>
            <w:r w:rsidR="006034C4" w:rsidRPr="006034C4">
              <w:rPr>
                <w:sz w:val="22"/>
                <w:szCs w:val="22"/>
              </w:rPr>
              <w:t>kasus dalam hereditas manusia</w:t>
            </w:r>
            <w:r w:rsidRPr="004E2104">
              <w:rPr>
                <w:sz w:val="22"/>
                <w:szCs w:val="22"/>
              </w:rPr>
              <w:t xml:space="preserve">, </w:t>
            </w:r>
            <w:r w:rsidR="006034C4" w:rsidRPr="006034C4">
              <w:rPr>
                <w:sz w:val="22"/>
                <w:szCs w:val="22"/>
              </w:rPr>
              <w:t>peserta didik</w:t>
            </w:r>
            <w:r w:rsidRPr="004E2104">
              <w:rPr>
                <w:sz w:val="22"/>
                <w:szCs w:val="22"/>
              </w:rPr>
              <w:t xml:space="preserve"> dapat men</w:t>
            </w:r>
            <w:r w:rsidR="006034C4" w:rsidRPr="006034C4">
              <w:rPr>
                <w:sz w:val="22"/>
                <w:szCs w:val="22"/>
              </w:rPr>
              <w:t xml:space="preserve">entukan </w:t>
            </w:r>
            <w:r w:rsidRPr="004E2104">
              <w:rPr>
                <w:sz w:val="22"/>
                <w:szCs w:val="22"/>
              </w:rPr>
              <w:t xml:space="preserve"> </w:t>
            </w:r>
            <w:r w:rsidR="006034C4" w:rsidRPr="006034C4">
              <w:rPr>
                <w:sz w:val="22"/>
                <w:szCs w:val="22"/>
              </w:rPr>
              <w:t>peta silsilah dan genotif keluarga tersebut dengan benar</w:t>
            </w:r>
          </w:p>
        </w:tc>
        <w:tc>
          <w:tcPr>
            <w:tcW w:w="992" w:type="dxa"/>
          </w:tcPr>
          <w:p w:rsidR="00A2022B" w:rsidRPr="004E2104" w:rsidRDefault="00A2022B" w:rsidP="006B3E2D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Uraian</w:t>
            </w:r>
          </w:p>
        </w:tc>
        <w:tc>
          <w:tcPr>
            <w:tcW w:w="992" w:type="dxa"/>
          </w:tcPr>
          <w:p w:rsidR="00A2022B" w:rsidRPr="004E2104" w:rsidRDefault="00A2022B" w:rsidP="00BE6F72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39</w:t>
            </w:r>
          </w:p>
        </w:tc>
      </w:tr>
      <w:tr w:rsidR="006034C4" w:rsidRPr="004E2104" w:rsidTr="002508FC">
        <w:trPr>
          <w:trHeight w:val="284"/>
        </w:trPr>
        <w:tc>
          <w:tcPr>
            <w:tcW w:w="792" w:type="dxa"/>
          </w:tcPr>
          <w:p w:rsidR="006034C4" w:rsidRPr="004E2104" w:rsidRDefault="006034C4" w:rsidP="00167F71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3074" w:type="dxa"/>
          </w:tcPr>
          <w:p w:rsidR="006034C4" w:rsidRPr="006034C4" w:rsidRDefault="006034C4" w:rsidP="006034C4">
            <w:pPr>
              <w:pStyle w:val="Default"/>
              <w:rPr>
                <w:sz w:val="23"/>
                <w:szCs w:val="23"/>
                <w:lang w:val="es-ES"/>
              </w:rPr>
            </w:pPr>
            <w:r w:rsidRPr="006034C4">
              <w:rPr>
                <w:sz w:val="23"/>
                <w:szCs w:val="23"/>
                <w:lang w:val="es-ES"/>
              </w:rPr>
              <w:t xml:space="preserve">Peserta didik mampu bernalar tentang: - keterkaitan antara proses </w:t>
            </w:r>
          </w:p>
          <w:p w:rsidR="006034C4" w:rsidRPr="006034C4" w:rsidRDefault="006034C4" w:rsidP="006034C4">
            <w:pPr>
              <w:pStyle w:val="Default"/>
              <w:numPr>
                <w:ilvl w:val="0"/>
                <w:numId w:val="21"/>
              </w:numPr>
              <w:ind w:left="360"/>
              <w:rPr>
                <w:sz w:val="23"/>
                <w:szCs w:val="23"/>
                <w:lang w:val="es-ES"/>
              </w:rPr>
            </w:pPr>
            <w:r w:rsidRPr="006034C4">
              <w:rPr>
                <w:sz w:val="23"/>
                <w:szCs w:val="23"/>
                <w:lang w:val="es-ES"/>
              </w:rPr>
              <w:t xml:space="preserve">mutasi dan adanya </w:t>
            </w:r>
          </w:p>
          <w:p w:rsidR="006034C4" w:rsidRPr="006034C4" w:rsidRDefault="006034C4" w:rsidP="006034C4">
            <w:pPr>
              <w:pStyle w:val="Default"/>
              <w:ind w:left="360"/>
              <w:rPr>
                <w:sz w:val="23"/>
                <w:szCs w:val="23"/>
                <w:lang w:val="es-ES"/>
              </w:rPr>
            </w:pPr>
            <w:r w:rsidRPr="006034C4">
              <w:rPr>
                <w:sz w:val="23"/>
                <w:szCs w:val="23"/>
                <w:lang w:val="es-ES"/>
              </w:rPr>
              <w:t xml:space="preserve">variasi/kelainan sifat pada </w:t>
            </w:r>
          </w:p>
          <w:p w:rsidR="006034C4" w:rsidRDefault="006034C4" w:rsidP="006034C4">
            <w:pPr>
              <w:pStyle w:val="Default"/>
              <w:ind w:left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makhluk hidup </w:t>
            </w:r>
          </w:p>
          <w:p w:rsidR="006034C4" w:rsidRDefault="006034C4" w:rsidP="006034C4">
            <w:pPr>
              <w:pStyle w:val="Default"/>
              <w:numPr>
                <w:ilvl w:val="0"/>
                <w:numId w:val="21"/>
              </w:numPr>
              <w:ind w:left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hereditas pada manusia </w:t>
            </w:r>
          </w:p>
          <w:p w:rsidR="006034C4" w:rsidRPr="004E2104" w:rsidRDefault="006034C4" w:rsidP="005441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6034C4" w:rsidRPr="006034C4" w:rsidRDefault="006034C4" w:rsidP="006034C4">
            <w:pPr>
              <w:pStyle w:val="Default"/>
              <w:numPr>
                <w:ilvl w:val="0"/>
                <w:numId w:val="21"/>
              </w:numPr>
              <w:ind w:left="360"/>
              <w:rPr>
                <w:sz w:val="23"/>
                <w:szCs w:val="23"/>
                <w:lang w:val="es-ES"/>
              </w:rPr>
            </w:pPr>
            <w:r w:rsidRPr="006034C4">
              <w:rPr>
                <w:sz w:val="23"/>
                <w:szCs w:val="23"/>
                <w:lang w:val="es-ES"/>
              </w:rPr>
              <w:t xml:space="preserve">mutasi dan adanya </w:t>
            </w:r>
          </w:p>
          <w:p w:rsidR="006034C4" w:rsidRPr="006034C4" w:rsidRDefault="006034C4" w:rsidP="006034C4">
            <w:pPr>
              <w:pStyle w:val="Default"/>
              <w:ind w:left="360"/>
              <w:rPr>
                <w:sz w:val="23"/>
                <w:szCs w:val="23"/>
                <w:lang w:val="es-ES"/>
              </w:rPr>
            </w:pPr>
            <w:r w:rsidRPr="006034C4">
              <w:rPr>
                <w:sz w:val="23"/>
                <w:szCs w:val="23"/>
                <w:lang w:val="es-ES"/>
              </w:rPr>
              <w:t xml:space="preserve">variasi/kelainan sifat pada </w:t>
            </w:r>
          </w:p>
          <w:p w:rsidR="006034C4" w:rsidRDefault="006034C4" w:rsidP="006034C4">
            <w:pPr>
              <w:pStyle w:val="Default"/>
              <w:ind w:left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makhluk hidup </w:t>
            </w:r>
          </w:p>
          <w:p w:rsidR="006034C4" w:rsidRDefault="006034C4" w:rsidP="006034C4">
            <w:pPr>
              <w:pStyle w:val="Default"/>
              <w:numPr>
                <w:ilvl w:val="0"/>
                <w:numId w:val="21"/>
              </w:numPr>
              <w:ind w:left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hereditas pada manusia </w:t>
            </w:r>
          </w:p>
          <w:p w:rsidR="006034C4" w:rsidRPr="004E2104" w:rsidRDefault="006034C4" w:rsidP="005441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82" w:type="dxa"/>
          </w:tcPr>
          <w:p w:rsidR="006034C4" w:rsidRPr="004E2104" w:rsidRDefault="006034C4" w:rsidP="00544130">
            <w:pPr>
              <w:pStyle w:val="ListParagraph"/>
              <w:autoSpaceDE w:val="0"/>
              <w:autoSpaceDN w:val="0"/>
              <w:adjustRightInd w:val="0"/>
              <w:ind w:left="200"/>
              <w:rPr>
                <w:rFonts w:ascii="Times New Roman" w:hAnsi="Times New Roman" w:cs="Times New Roman"/>
                <w:lang w:val="id-ID"/>
              </w:rPr>
            </w:pPr>
            <w:r w:rsidRPr="004E2104">
              <w:rPr>
                <w:rFonts w:ascii="Times New Roman" w:hAnsi="Times New Roman" w:cs="Times New Roman"/>
                <w:lang w:val="id-ID"/>
              </w:rPr>
              <w:t>Hereditas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E2104">
              <w:rPr>
                <w:rFonts w:ascii="Times New Roman" w:hAnsi="Times New Roman" w:cs="Times New Roman"/>
                <w:lang w:val="id-ID"/>
              </w:rPr>
              <w:t xml:space="preserve">manusia </w:t>
            </w:r>
          </w:p>
          <w:p w:rsidR="006034C4" w:rsidRPr="004E2104" w:rsidRDefault="006034C4" w:rsidP="00544130">
            <w:pPr>
              <w:tabs>
                <w:tab w:val="right" w:pos="1928"/>
              </w:tabs>
              <w:rPr>
                <w:sz w:val="22"/>
                <w:szCs w:val="22"/>
              </w:rPr>
            </w:pPr>
          </w:p>
        </w:tc>
        <w:tc>
          <w:tcPr>
            <w:tcW w:w="2004" w:type="dxa"/>
          </w:tcPr>
          <w:p w:rsidR="006034C4" w:rsidRPr="004E2104" w:rsidRDefault="006034C4" w:rsidP="00544130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Penalaran</w:t>
            </w:r>
          </w:p>
        </w:tc>
        <w:tc>
          <w:tcPr>
            <w:tcW w:w="3544" w:type="dxa"/>
          </w:tcPr>
          <w:p w:rsidR="006034C4" w:rsidRPr="006034C4" w:rsidRDefault="006034C4" w:rsidP="006034C4">
            <w:pPr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 xml:space="preserve">Diberikan </w:t>
            </w:r>
            <w:r w:rsidRPr="006034C4">
              <w:rPr>
                <w:sz w:val="22"/>
                <w:szCs w:val="22"/>
              </w:rPr>
              <w:t>kasus dalam hereditas manusia</w:t>
            </w:r>
            <w:r w:rsidRPr="004E2104">
              <w:rPr>
                <w:sz w:val="22"/>
                <w:szCs w:val="22"/>
              </w:rPr>
              <w:t xml:space="preserve">, </w:t>
            </w:r>
            <w:r w:rsidRPr="006034C4">
              <w:rPr>
                <w:sz w:val="22"/>
                <w:szCs w:val="22"/>
              </w:rPr>
              <w:t>peserta didik</w:t>
            </w:r>
            <w:r w:rsidRPr="004E2104">
              <w:rPr>
                <w:sz w:val="22"/>
                <w:szCs w:val="22"/>
              </w:rPr>
              <w:t xml:space="preserve"> dapat men</w:t>
            </w:r>
            <w:r w:rsidRPr="006034C4">
              <w:rPr>
                <w:sz w:val="22"/>
                <w:szCs w:val="22"/>
              </w:rPr>
              <w:t>ganalisis</w:t>
            </w:r>
            <w:r w:rsidRPr="006034C4">
              <w:rPr>
                <w:sz w:val="22"/>
                <w:szCs w:val="22"/>
              </w:rPr>
              <w:t xml:space="preserve"> </w:t>
            </w:r>
            <w:r w:rsidRPr="004E21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pewarisan sifat </w:t>
            </w:r>
            <w:r w:rsidRPr="006034C4">
              <w:rPr>
                <w:sz w:val="22"/>
                <w:szCs w:val="22"/>
              </w:rPr>
              <w:t>dengan benar</w:t>
            </w:r>
          </w:p>
        </w:tc>
        <w:tc>
          <w:tcPr>
            <w:tcW w:w="992" w:type="dxa"/>
          </w:tcPr>
          <w:p w:rsidR="006034C4" w:rsidRPr="004E2104" w:rsidRDefault="006034C4" w:rsidP="004E2104">
            <w:pPr>
              <w:ind w:left="360" w:hanging="360"/>
              <w:rPr>
                <w:sz w:val="22"/>
                <w:szCs w:val="22"/>
              </w:rPr>
            </w:pPr>
            <w:r w:rsidRPr="004E2104">
              <w:rPr>
                <w:sz w:val="22"/>
                <w:szCs w:val="22"/>
              </w:rPr>
              <w:t>Uraian</w:t>
            </w:r>
          </w:p>
        </w:tc>
        <w:tc>
          <w:tcPr>
            <w:tcW w:w="992" w:type="dxa"/>
          </w:tcPr>
          <w:p w:rsidR="006034C4" w:rsidRPr="004E2104" w:rsidRDefault="006034C4" w:rsidP="00D80B01">
            <w:pPr>
              <w:ind w:left="360"/>
              <w:rPr>
                <w:sz w:val="22"/>
                <w:szCs w:val="22"/>
                <w:lang w:val="en-US"/>
              </w:rPr>
            </w:pPr>
            <w:r w:rsidRPr="004E2104">
              <w:rPr>
                <w:sz w:val="22"/>
                <w:szCs w:val="22"/>
                <w:lang w:val="en-US"/>
              </w:rPr>
              <w:t>40</w:t>
            </w:r>
          </w:p>
        </w:tc>
      </w:tr>
    </w:tbl>
    <w:p w:rsidR="00E17278" w:rsidRPr="004E2104" w:rsidRDefault="00E17278" w:rsidP="00227221">
      <w:pPr>
        <w:spacing w:line="360" w:lineRule="auto"/>
        <w:rPr>
          <w:sz w:val="22"/>
          <w:szCs w:val="22"/>
        </w:rPr>
      </w:pPr>
    </w:p>
    <w:sectPr w:rsidR="00E17278" w:rsidRPr="004E2104" w:rsidSect="00CE4FBB">
      <w:pgSz w:w="16839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CB7" w:rsidRDefault="00763CB7" w:rsidP="0069443C">
      <w:r>
        <w:separator/>
      </w:r>
    </w:p>
  </w:endnote>
  <w:endnote w:type="continuationSeparator" w:id="1">
    <w:p w:rsidR="00763CB7" w:rsidRDefault="00763CB7" w:rsidP="00694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CB7" w:rsidRDefault="00763CB7" w:rsidP="0069443C">
      <w:r>
        <w:separator/>
      </w:r>
    </w:p>
  </w:footnote>
  <w:footnote w:type="continuationSeparator" w:id="1">
    <w:p w:rsidR="00763CB7" w:rsidRDefault="00763CB7" w:rsidP="006944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792B5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8A69E1"/>
    <w:multiLevelType w:val="hybridMultilevel"/>
    <w:tmpl w:val="47107F00"/>
    <w:lvl w:ilvl="0" w:tplc="92F093B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4C7569"/>
    <w:multiLevelType w:val="hybridMultilevel"/>
    <w:tmpl w:val="43543A58"/>
    <w:lvl w:ilvl="0" w:tplc="0421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">
    <w:nsid w:val="0B5D3187"/>
    <w:multiLevelType w:val="hybridMultilevel"/>
    <w:tmpl w:val="87A2C57C"/>
    <w:lvl w:ilvl="0" w:tplc="E1A61E7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60D05"/>
    <w:multiLevelType w:val="hybridMultilevel"/>
    <w:tmpl w:val="30DA64EC"/>
    <w:lvl w:ilvl="0" w:tplc="E1A61E7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F0F5B"/>
    <w:multiLevelType w:val="hybridMultilevel"/>
    <w:tmpl w:val="DC624D42"/>
    <w:lvl w:ilvl="0" w:tplc="3D2C49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31ADB"/>
    <w:multiLevelType w:val="multilevel"/>
    <w:tmpl w:val="FD2C47D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1D410BA3"/>
    <w:multiLevelType w:val="multilevel"/>
    <w:tmpl w:val="5C40598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1D6C7BCE"/>
    <w:multiLevelType w:val="hybridMultilevel"/>
    <w:tmpl w:val="288CFC5C"/>
    <w:lvl w:ilvl="0" w:tplc="FFFFFFFF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9">
    <w:nsid w:val="22747925"/>
    <w:multiLevelType w:val="hybridMultilevel"/>
    <w:tmpl w:val="C8CCD842"/>
    <w:lvl w:ilvl="0" w:tplc="391E8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81176"/>
    <w:multiLevelType w:val="hybridMultilevel"/>
    <w:tmpl w:val="30E41314"/>
    <w:lvl w:ilvl="0" w:tplc="92F093B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74139F"/>
    <w:multiLevelType w:val="hybridMultilevel"/>
    <w:tmpl w:val="DFBE0F66"/>
    <w:lvl w:ilvl="0" w:tplc="391E8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FC6DB4"/>
    <w:multiLevelType w:val="hybridMultilevel"/>
    <w:tmpl w:val="ABFA1294"/>
    <w:lvl w:ilvl="0" w:tplc="E1A61E7E"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9937AD"/>
    <w:multiLevelType w:val="hybridMultilevel"/>
    <w:tmpl w:val="8FB6E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E3225"/>
    <w:multiLevelType w:val="hybridMultilevel"/>
    <w:tmpl w:val="412A6F8E"/>
    <w:lvl w:ilvl="0" w:tplc="E1A61E7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AD6EB3"/>
    <w:multiLevelType w:val="hybridMultilevel"/>
    <w:tmpl w:val="17C8CFCA"/>
    <w:lvl w:ilvl="0" w:tplc="391E8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E35539"/>
    <w:multiLevelType w:val="hybridMultilevel"/>
    <w:tmpl w:val="757A5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3D6244"/>
    <w:multiLevelType w:val="hybridMultilevel"/>
    <w:tmpl w:val="2D4E7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90C48"/>
    <w:multiLevelType w:val="hybridMultilevel"/>
    <w:tmpl w:val="90D6E6F0"/>
    <w:lvl w:ilvl="0" w:tplc="92F093B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09197E"/>
    <w:multiLevelType w:val="hybridMultilevel"/>
    <w:tmpl w:val="693C8CEE"/>
    <w:lvl w:ilvl="0" w:tplc="92F093B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9D1815"/>
    <w:multiLevelType w:val="hybridMultilevel"/>
    <w:tmpl w:val="3328F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560AD7"/>
    <w:multiLevelType w:val="hybridMultilevel"/>
    <w:tmpl w:val="0BA646EA"/>
    <w:lvl w:ilvl="0" w:tplc="E1A61E7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A905DA"/>
    <w:multiLevelType w:val="hybridMultilevel"/>
    <w:tmpl w:val="09C63A7A"/>
    <w:lvl w:ilvl="0" w:tplc="391E8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BE719A"/>
    <w:multiLevelType w:val="hybridMultilevel"/>
    <w:tmpl w:val="FE9C46A2"/>
    <w:lvl w:ilvl="0" w:tplc="391E8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DD275B"/>
    <w:multiLevelType w:val="hybridMultilevel"/>
    <w:tmpl w:val="194607A6"/>
    <w:lvl w:ilvl="0" w:tplc="E1A61E7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261B98"/>
    <w:multiLevelType w:val="hybridMultilevel"/>
    <w:tmpl w:val="B20AC7B0"/>
    <w:lvl w:ilvl="0" w:tplc="391E8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0"/>
  </w:num>
  <w:num w:numId="5">
    <w:abstractNumId w:val="16"/>
  </w:num>
  <w:num w:numId="6">
    <w:abstractNumId w:val="14"/>
  </w:num>
  <w:num w:numId="7">
    <w:abstractNumId w:val="20"/>
  </w:num>
  <w:num w:numId="8">
    <w:abstractNumId w:val="2"/>
  </w:num>
  <w:num w:numId="9">
    <w:abstractNumId w:val="13"/>
  </w:num>
  <w:num w:numId="10">
    <w:abstractNumId w:val="17"/>
  </w:num>
  <w:num w:numId="11">
    <w:abstractNumId w:val="22"/>
  </w:num>
  <w:num w:numId="12">
    <w:abstractNumId w:val="4"/>
  </w:num>
  <w:num w:numId="13">
    <w:abstractNumId w:val="12"/>
  </w:num>
  <w:num w:numId="14">
    <w:abstractNumId w:val="21"/>
  </w:num>
  <w:num w:numId="15">
    <w:abstractNumId w:val="19"/>
  </w:num>
  <w:num w:numId="16">
    <w:abstractNumId w:val="5"/>
  </w:num>
  <w:num w:numId="17">
    <w:abstractNumId w:val="10"/>
  </w:num>
  <w:num w:numId="18">
    <w:abstractNumId w:val="1"/>
  </w:num>
  <w:num w:numId="19">
    <w:abstractNumId w:val="18"/>
  </w:num>
  <w:num w:numId="20">
    <w:abstractNumId w:val="11"/>
  </w:num>
  <w:num w:numId="21">
    <w:abstractNumId w:val="24"/>
  </w:num>
  <w:num w:numId="22">
    <w:abstractNumId w:val="3"/>
  </w:num>
  <w:num w:numId="23">
    <w:abstractNumId w:val="15"/>
  </w:num>
  <w:num w:numId="24">
    <w:abstractNumId w:val="23"/>
  </w:num>
  <w:num w:numId="25">
    <w:abstractNumId w:val="25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4A0B91"/>
    <w:rsid w:val="00000F51"/>
    <w:rsid w:val="00002FF7"/>
    <w:rsid w:val="00004C16"/>
    <w:rsid w:val="00021E63"/>
    <w:rsid w:val="00047484"/>
    <w:rsid w:val="00047BB8"/>
    <w:rsid w:val="00057A35"/>
    <w:rsid w:val="00072C0F"/>
    <w:rsid w:val="000736F6"/>
    <w:rsid w:val="0008196D"/>
    <w:rsid w:val="00096DD8"/>
    <w:rsid w:val="000A399B"/>
    <w:rsid w:val="000B0222"/>
    <w:rsid w:val="000F74B1"/>
    <w:rsid w:val="0011270B"/>
    <w:rsid w:val="00126463"/>
    <w:rsid w:val="0013153F"/>
    <w:rsid w:val="00136E3A"/>
    <w:rsid w:val="001375B6"/>
    <w:rsid w:val="00153537"/>
    <w:rsid w:val="0015436F"/>
    <w:rsid w:val="0016470E"/>
    <w:rsid w:val="001670D2"/>
    <w:rsid w:val="00167F71"/>
    <w:rsid w:val="001753E2"/>
    <w:rsid w:val="00182644"/>
    <w:rsid w:val="0019234C"/>
    <w:rsid w:val="001A39F4"/>
    <w:rsid w:val="001A6A2C"/>
    <w:rsid w:val="001B0DB0"/>
    <w:rsid w:val="001B1583"/>
    <w:rsid w:val="001B371B"/>
    <w:rsid w:val="001C0564"/>
    <w:rsid w:val="001D36B5"/>
    <w:rsid w:val="001D70B1"/>
    <w:rsid w:val="001E3987"/>
    <w:rsid w:val="001F73E9"/>
    <w:rsid w:val="00205B55"/>
    <w:rsid w:val="00213B6D"/>
    <w:rsid w:val="0021741B"/>
    <w:rsid w:val="00223949"/>
    <w:rsid w:val="00227221"/>
    <w:rsid w:val="002273CB"/>
    <w:rsid w:val="00235793"/>
    <w:rsid w:val="00237F90"/>
    <w:rsid w:val="00243B26"/>
    <w:rsid w:val="002508FC"/>
    <w:rsid w:val="00255A13"/>
    <w:rsid w:val="002638EA"/>
    <w:rsid w:val="00263AEB"/>
    <w:rsid w:val="00280AFA"/>
    <w:rsid w:val="00292E97"/>
    <w:rsid w:val="002A0501"/>
    <w:rsid w:val="002A2D25"/>
    <w:rsid w:val="002A77D7"/>
    <w:rsid w:val="002C0134"/>
    <w:rsid w:val="002C020E"/>
    <w:rsid w:val="002E0B68"/>
    <w:rsid w:val="002E442E"/>
    <w:rsid w:val="002E7A73"/>
    <w:rsid w:val="002F23F4"/>
    <w:rsid w:val="002F6461"/>
    <w:rsid w:val="00302622"/>
    <w:rsid w:val="00303ACC"/>
    <w:rsid w:val="00311077"/>
    <w:rsid w:val="00314A77"/>
    <w:rsid w:val="003213F7"/>
    <w:rsid w:val="00327CA2"/>
    <w:rsid w:val="0033137E"/>
    <w:rsid w:val="00333A48"/>
    <w:rsid w:val="00342170"/>
    <w:rsid w:val="003455D3"/>
    <w:rsid w:val="00365159"/>
    <w:rsid w:val="003D21C2"/>
    <w:rsid w:val="00400740"/>
    <w:rsid w:val="00406477"/>
    <w:rsid w:val="00413336"/>
    <w:rsid w:val="0041338B"/>
    <w:rsid w:val="004178E3"/>
    <w:rsid w:val="00417CAE"/>
    <w:rsid w:val="0042037F"/>
    <w:rsid w:val="0042291C"/>
    <w:rsid w:val="0042415B"/>
    <w:rsid w:val="00426250"/>
    <w:rsid w:val="00432B73"/>
    <w:rsid w:val="004442A5"/>
    <w:rsid w:val="00446AE1"/>
    <w:rsid w:val="00451B59"/>
    <w:rsid w:val="0045215D"/>
    <w:rsid w:val="004610C5"/>
    <w:rsid w:val="00466155"/>
    <w:rsid w:val="00491244"/>
    <w:rsid w:val="00496B5C"/>
    <w:rsid w:val="0049775C"/>
    <w:rsid w:val="00497970"/>
    <w:rsid w:val="004A0B91"/>
    <w:rsid w:val="004B5FB4"/>
    <w:rsid w:val="004C34B8"/>
    <w:rsid w:val="004C500F"/>
    <w:rsid w:val="004D28D2"/>
    <w:rsid w:val="004E1639"/>
    <w:rsid w:val="004E2104"/>
    <w:rsid w:val="004E3776"/>
    <w:rsid w:val="004F4655"/>
    <w:rsid w:val="004F7FC4"/>
    <w:rsid w:val="0050774F"/>
    <w:rsid w:val="005126F7"/>
    <w:rsid w:val="005210F5"/>
    <w:rsid w:val="0052623B"/>
    <w:rsid w:val="005265B5"/>
    <w:rsid w:val="00527A42"/>
    <w:rsid w:val="00532C7D"/>
    <w:rsid w:val="005431A3"/>
    <w:rsid w:val="00544130"/>
    <w:rsid w:val="00560C58"/>
    <w:rsid w:val="00562295"/>
    <w:rsid w:val="00565BD3"/>
    <w:rsid w:val="005678AD"/>
    <w:rsid w:val="00575894"/>
    <w:rsid w:val="00590F48"/>
    <w:rsid w:val="005A30B1"/>
    <w:rsid w:val="005A589A"/>
    <w:rsid w:val="005B0C54"/>
    <w:rsid w:val="005B10A4"/>
    <w:rsid w:val="005C2F97"/>
    <w:rsid w:val="005C5585"/>
    <w:rsid w:val="005E0E9C"/>
    <w:rsid w:val="005F3F89"/>
    <w:rsid w:val="005F5EFD"/>
    <w:rsid w:val="006005E4"/>
    <w:rsid w:val="006034C4"/>
    <w:rsid w:val="00612FC0"/>
    <w:rsid w:val="00621C76"/>
    <w:rsid w:val="00621F9A"/>
    <w:rsid w:val="00625D60"/>
    <w:rsid w:val="006442FB"/>
    <w:rsid w:val="00645F05"/>
    <w:rsid w:val="00651766"/>
    <w:rsid w:val="00654101"/>
    <w:rsid w:val="0065531F"/>
    <w:rsid w:val="00664C57"/>
    <w:rsid w:val="00666870"/>
    <w:rsid w:val="00667B15"/>
    <w:rsid w:val="00673B37"/>
    <w:rsid w:val="00681CF8"/>
    <w:rsid w:val="006875CE"/>
    <w:rsid w:val="00687E69"/>
    <w:rsid w:val="0069443C"/>
    <w:rsid w:val="0069736E"/>
    <w:rsid w:val="006A162D"/>
    <w:rsid w:val="006A31F3"/>
    <w:rsid w:val="006B2E40"/>
    <w:rsid w:val="006B3E2D"/>
    <w:rsid w:val="006B60C8"/>
    <w:rsid w:val="006B6EEE"/>
    <w:rsid w:val="006B6F07"/>
    <w:rsid w:val="006C60BE"/>
    <w:rsid w:val="006C658B"/>
    <w:rsid w:val="006D1781"/>
    <w:rsid w:val="006D5EB4"/>
    <w:rsid w:val="006F024A"/>
    <w:rsid w:val="006F081C"/>
    <w:rsid w:val="006F34D1"/>
    <w:rsid w:val="006F45C3"/>
    <w:rsid w:val="006F7C03"/>
    <w:rsid w:val="0070002B"/>
    <w:rsid w:val="00701775"/>
    <w:rsid w:val="00707399"/>
    <w:rsid w:val="0071304F"/>
    <w:rsid w:val="00717302"/>
    <w:rsid w:val="00730BDE"/>
    <w:rsid w:val="0074085D"/>
    <w:rsid w:val="0074400C"/>
    <w:rsid w:val="007457C5"/>
    <w:rsid w:val="007510FD"/>
    <w:rsid w:val="00755522"/>
    <w:rsid w:val="00763CB7"/>
    <w:rsid w:val="00777D69"/>
    <w:rsid w:val="0078020E"/>
    <w:rsid w:val="0079674B"/>
    <w:rsid w:val="00797B43"/>
    <w:rsid w:val="007B2DCE"/>
    <w:rsid w:val="007B6989"/>
    <w:rsid w:val="007C3C00"/>
    <w:rsid w:val="007D755E"/>
    <w:rsid w:val="007D776B"/>
    <w:rsid w:val="007E32E9"/>
    <w:rsid w:val="007F33E5"/>
    <w:rsid w:val="0081720A"/>
    <w:rsid w:val="008201CA"/>
    <w:rsid w:val="0082082B"/>
    <w:rsid w:val="00823419"/>
    <w:rsid w:val="00827355"/>
    <w:rsid w:val="00832507"/>
    <w:rsid w:val="00835996"/>
    <w:rsid w:val="00841A7D"/>
    <w:rsid w:val="00847BE8"/>
    <w:rsid w:val="00851064"/>
    <w:rsid w:val="0085376E"/>
    <w:rsid w:val="008633AB"/>
    <w:rsid w:val="00873AF0"/>
    <w:rsid w:val="00890868"/>
    <w:rsid w:val="008A33EE"/>
    <w:rsid w:val="008A4892"/>
    <w:rsid w:val="008A6B58"/>
    <w:rsid w:val="008B2190"/>
    <w:rsid w:val="008B32FA"/>
    <w:rsid w:val="008B391C"/>
    <w:rsid w:val="008D088D"/>
    <w:rsid w:val="008D31A2"/>
    <w:rsid w:val="008D3DCC"/>
    <w:rsid w:val="008E1AB2"/>
    <w:rsid w:val="008E4007"/>
    <w:rsid w:val="008E40CC"/>
    <w:rsid w:val="008E7C11"/>
    <w:rsid w:val="008F0D80"/>
    <w:rsid w:val="008F6048"/>
    <w:rsid w:val="008F7295"/>
    <w:rsid w:val="0090439A"/>
    <w:rsid w:val="00904D9B"/>
    <w:rsid w:val="009118FC"/>
    <w:rsid w:val="009131AF"/>
    <w:rsid w:val="00914DFE"/>
    <w:rsid w:val="009153D5"/>
    <w:rsid w:val="0092404D"/>
    <w:rsid w:val="00935974"/>
    <w:rsid w:val="0094272F"/>
    <w:rsid w:val="00953DA6"/>
    <w:rsid w:val="00957796"/>
    <w:rsid w:val="00960656"/>
    <w:rsid w:val="00965AA2"/>
    <w:rsid w:val="00966E1F"/>
    <w:rsid w:val="00982460"/>
    <w:rsid w:val="00991032"/>
    <w:rsid w:val="00991650"/>
    <w:rsid w:val="00992193"/>
    <w:rsid w:val="009960D0"/>
    <w:rsid w:val="00997FAC"/>
    <w:rsid w:val="009B182D"/>
    <w:rsid w:val="009B50D2"/>
    <w:rsid w:val="009C0660"/>
    <w:rsid w:val="009C2798"/>
    <w:rsid w:val="009D4129"/>
    <w:rsid w:val="00A14D0D"/>
    <w:rsid w:val="00A2022B"/>
    <w:rsid w:val="00A27B02"/>
    <w:rsid w:val="00A33682"/>
    <w:rsid w:val="00A37F17"/>
    <w:rsid w:val="00A50338"/>
    <w:rsid w:val="00A536A2"/>
    <w:rsid w:val="00A70929"/>
    <w:rsid w:val="00A739DC"/>
    <w:rsid w:val="00A8763C"/>
    <w:rsid w:val="00A9144C"/>
    <w:rsid w:val="00AB0D8C"/>
    <w:rsid w:val="00AC35DC"/>
    <w:rsid w:val="00AC3B82"/>
    <w:rsid w:val="00AE0ABE"/>
    <w:rsid w:val="00B02C37"/>
    <w:rsid w:val="00B048D7"/>
    <w:rsid w:val="00B30570"/>
    <w:rsid w:val="00B4457B"/>
    <w:rsid w:val="00B44E9A"/>
    <w:rsid w:val="00B51490"/>
    <w:rsid w:val="00B548A5"/>
    <w:rsid w:val="00B615BE"/>
    <w:rsid w:val="00B92545"/>
    <w:rsid w:val="00B95621"/>
    <w:rsid w:val="00BA33A2"/>
    <w:rsid w:val="00BA436B"/>
    <w:rsid w:val="00BB0FD0"/>
    <w:rsid w:val="00BC0436"/>
    <w:rsid w:val="00BC272D"/>
    <w:rsid w:val="00BC5010"/>
    <w:rsid w:val="00BC5414"/>
    <w:rsid w:val="00BC5450"/>
    <w:rsid w:val="00BD22FC"/>
    <w:rsid w:val="00BD53F3"/>
    <w:rsid w:val="00BD7174"/>
    <w:rsid w:val="00BE0E24"/>
    <w:rsid w:val="00BE6F72"/>
    <w:rsid w:val="00BF5AD5"/>
    <w:rsid w:val="00C03353"/>
    <w:rsid w:val="00C049BC"/>
    <w:rsid w:val="00C07924"/>
    <w:rsid w:val="00C2136E"/>
    <w:rsid w:val="00C3566C"/>
    <w:rsid w:val="00C37360"/>
    <w:rsid w:val="00C40514"/>
    <w:rsid w:val="00C4321A"/>
    <w:rsid w:val="00C4580F"/>
    <w:rsid w:val="00C4693F"/>
    <w:rsid w:val="00C67925"/>
    <w:rsid w:val="00C81744"/>
    <w:rsid w:val="00C960A3"/>
    <w:rsid w:val="00CA269A"/>
    <w:rsid w:val="00CB4B8D"/>
    <w:rsid w:val="00CB5050"/>
    <w:rsid w:val="00CC48AB"/>
    <w:rsid w:val="00CE1173"/>
    <w:rsid w:val="00CE4FBB"/>
    <w:rsid w:val="00CF16D5"/>
    <w:rsid w:val="00CF33C3"/>
    <w:rsid w:val="00CF6172"/>
    <w:rsid w:val="00CF728F"/>
    <w:rsid w:val="00D052C8"/>
    <w:rsid w:val="00D1134F"/>
    <w:rsid w:val="00D13BF0"/>
    <w:rsid w:val="00D230A6"/>
    <w:rsid w:val="00D2408C"/>
    <w:rsid w:val="00D30788"/>
    <w:rsid w:val="00D34CFE"/>
    <w:rsid w:val="00D42599"/>
    <w:rsid w:val="00D4487A"/>
    <w:rsid w:val="00D6470B"/>
    <w:rsid w:val="00D65C89"/>
    <w:rsid w:val="00D80B01"/>
    <w:rsid w:val="00D813A1"/>
    <w:rsid w:val="00D829B4"/>
    <w:rsid w:val="00D90195"/>
    <w:rsid w:val="00DA7E88"/>
    <w:rsid w:val="00DC006A"/>
    <w:rsid w:val="00DC2761"/>
    <w:rsid w:val="00DC5BD2"/>
    <w:rsid w:val="00DD399B"/>
    <w:rsid w:val="00DD675F"/>
    <w:rsid w:val="00DD71B1"/>
    <w:rsid w:val="00DE10A9"/>
    <w:rsid w:val="00DE3623"/>
    <w:rsid w:val="00DE3F17"/>
    <w:rsid w:val="00DF0B7D"/>
    <w:rsid w:val="00DF212C"/>
    <w:rsid w:val="00DF2A5F"/>
    <w:rsid w:val="00DF573A"/>
    <w:rsid w:val="00DF592D"/>
    <w:rsid w:val="00E17278"/>
    <w:rsid w:val="00E46425"/>
    <w:rsid w:val="00E46D5A"/>
    <w:rsid w:val="00E6253F"/>
    <w:rsid w:val="00E70339"/>
    <w:rsid w:val="00E7203C"/>
    <w:rsid w:val="00E96647"/>
    <w:rsid w:val="00EA77E3"/>
    <w:rsid w:val="00EC4D60"/>
    <w:rsid w:val="00EC6C7C"/>
    <w:rsid w:val="00EC7963"/>
    <w:rsid w:val="00ED7786"/>
    <w:rsid w:val="00EE3707"/>
    <w:rsid w:val="00EF093D"/>
    <w:rsid w:val="00EF5131"/>
    <w:rsid w:val="00EF5253"/>
    <w:rsid w:val="00F04B13"/>
    <w:rsid w:val="00F20CF2"/>
    <w:rsid w:val="00F24FDF"/>
    <w:rsid w:val="00F43E05"/>
    <w:rsid w:val="00F458C3"/>
    <w:rsid w:val="00F625C9"/>
    <w:rsid w:val="00F64389"/>
    <w:rsid w:val="00F67179"/>
    <w:rsid w:val="00F769E2"/>
    <w:rsid w:val="00F804A0"/>
    <w:rsid w:val="00FA5562"/>
    <w:rsid w:val="00FC4990"/>
    <w:rsid w:val="00FC54ED"/>
    <w:rsid w:val="00FD055D"/>
    <w:rsid w:val="00FE094B"/>
    <w:rsid w:val="00FE4367"/>
    <w:rsid w:val="00FE6C7B"/>
    <w:rsid w:val="00FE70B0"/>
    <w:rsid w:val="00FF2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2FC"/>
    <w:rPr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966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944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443C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944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443C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4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43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aliases w:val="Body of text,List Paragraph1,Medium Grid 1 - Accent 21,Body of text+1,Body of text+2,Body of text+3,List Paragraph11,Colorful List - Accent 11"/>
    <w:basedOn w:val="Normal"/>
    <w:link w:val="ListParagraphChar"/>
    <w:uiPriority w:val="34"/>
    <w:qFormat/>
    <w:rsid w:val="00D829B4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en-US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"/>
    <w:basedOn w:val="DefaultParagraphFont"/>
    <w:link w:val="ListParagraph"/>
    <w:uiPriority w:val="34"/>
    <w:locked/>
    <w:rsid w:val="00D829B4"/>
    <w:rPr>
      <w:rFonts w:ascii="Calibri" w:hAnsi="Calibri" w:cs="Calibri"/>
      <w:sz w:val="22"/>
      <w:szCs w:val="22"/>
      <w:lang w:val="en-US" w:eastAsia="en-US"/>
    </w:rPr>
  </w:style>
  <w:style w:type="paragraph" w:customStyle="1" w:styleId="a1">
    <w:name w:val="a1"/>
    <w:basedOn w:val="Normal"/>
    <w:qFormat/>
    <w:rsid w:val="0019234C"/>
    <w:pPr>
      <w:numPr>
        <w:numId w:val="3"/>
      </w:numPr>
      <w:spacing w:before="60" w:after="60"/>
    </w:pPr>
    <w:rPr>
      <w:rFonts w:ascii="Arial Narrow" w:eastAsia="MS Mincho" w:hAnsi="Arial Narrow"/>
      <w:noProof/>
      <w:sz w:val="22"/>
      <w:szCs w:val="2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35D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AC35DC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Default">
    <w:name w:val="Default"/>
    <w:rsid w:val="002A77D7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3680</Words>
  <Characters>20978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KISI-KISI PENULISAN SOAL</vt:lpstr>
    </vt:vector>
  </TitlesOfParts>
  <Company>Windows</Company>
  <LinksUpToDate>false</LinksUpToDate>
  <CharactersWithSpaces>24609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KISI-KISI PENULISAN SOAL</dc:title>
  <dc:creator>Anto</dc:creator>
  <cp:lastModifiedBy>ASUS</cp:lastModifiedBy>
  <cp:revision>2</cp:revision>
  <cp:lastPrinted>2018-02-26T05:09:00Z</cp:lastPrinted>
  <dcterms:created xsi:type="dcterms:W3CDTF">2019-02-07T07:38:00Z</dcterms:created>
  <dcterms:modified xsi:type="dcterms:W3CDTF">2019-02-07T07:38:00Z</dcterms:modified>
</cp:coreProperties>
</file>