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430" w:rsidRPr="00736BC3" w:rsidRDefault="00736BC3" w:rsidP="00736BC3">
      <w:pPr>
        <w:spacing w:before="60"/>
        <w:ind w:left="1418" w:right="1159" w:firstLine="425"/>
        <w:jc w:val="center"/>
        <w:rPr>
          <w:rFonts w:ascii="Arial Rounded MT Bold" w:hAnsi="Arial Rounded MT Bold" w:cs="Arial"/>
          <w:b/>
          <w:color w:val="000000" w:themeColor="text1"/>
          <w:sz w:val="19"/>
        </w:rPr>
      </w:pP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Á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REA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:</w:t>
      </w:r>
      <w:r w:rsidRPr="00736BC3">
        <w:rPr>
          <w:rFonts w:ascii="Arial Rounded MT Bold" w:hAnsi="Arial Rounded MT Bold" w:cs="Arial"/>
          <w:b/>
          <w:color w:val="000000" w:themeColor="text1"/>
          <w:spacing w:val="9"/>
          <w:w w:val="115"/>
          <w:sz w:val="28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L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INGUAGENS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,</w:t>
      </w:r>
      <w:r w:rsidRPr="00736BC3">
        <w:rPr>
          <w:rFonts w:ascii="Arial Rounded MT Bold" w:hAnsi="Arial Rounded MT Bold" w:cs="Arial"/>
          <w:b/>
          <w:color w:val="000000" w:themeColor="text1"/>
          <w:spacing w:val="-2"/>
          <w:w w:val="115"/>
          <w:sz w:val="28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C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ÓDIGOS</w:t>
      </w:r>
      <w:r w:rsidRPr="00736BC3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</w:t>
      </w:r>
      <w:r w:rsidRPr="00736BC3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SUAS</w:t>
      </w:r>
      <w:r w:rsidRPr="00736BC3">
        <w:rPr>
          <w:rFonts w:ascii="Arial Rounded MT Bold" w:hAnsi="Arial Rounded MT Bold" w:cs="Arial"/>
          <w:b/>
          <w:color w:val="000000" w:themeColor="text1"/>
          <w:spacing w:val="7"/>
          <w:w w:val="115"/>
          <w:sz w:val="19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T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ECNOLOGIAS</w:t>
      </w:r>
    </w:p>
    <w:p w:rsidR="00D25430" w:rsidRPr="00736BC3" w:rsidRDefault="00736BC3" w:rsidP="00736BC3">
      <w:pPr>
        <w:spacing w:before="183" w:line="403" w:lineRule="exact"/>
        <w:ind w:left="1418" w:right="1159" w:firstLine="425"/>
        <w:jc w:val="center"/>
        <w:rPr>
          <w:rFonts w:ascii="Arial Rounded MT Bold" w:hAnsi="Arial Rounded MT Bold" w:cs="Arial"/>
          <w:b/>
          <w:color w:val="000000" w:themeColor="text1"/>
          <w:sz w:val="21"/>
        </w:rPr>
      </w:pPr>
      <w:r w:rsidRPr="00736BC3">
        <w:rPr>
          <w:rFonts w:ascii="Arial Rounded MT Bold" w:hAnsi="Arial Rounded MT Bold" w:cs="Arial"/>
          <w:b/>
          <w:color w:val="000000" w:themeColor="text1"/>
          <w:spacing w:val="-1"/>
          <w:w w:val="120"/>
          <w:sz w:val="30"/>
        </w:rPr>
        <w:t>L</w:t>
      </w:r>
      <w:r w:rsidRPr="00736BC3">
        <w:rPr>
          <w:rFonts w:ascii="Arial Rounded MT Bold" w:hAnsi="Arial Rounded MT Bold" w:cs="Arial"/>
          <w:b/>
          <w:color w:val="000000" w:themeColor="text1"/>
          <w:spacing w:val="-1"/>
          <w:w w:val="120"/>
          <w:sz w:val="21"/>
        </w:rPr>
        <w:t>ÍNGUA</w:t>
      </w:r>
      <w:r w:rsidRPr="00736BC3">
        <w:rPr>
          <w:rFonts w:ascii="Arial Rounded MT Bold" w:hAnsi="Arial Rounded MT Bold" w:cs="Arial"/>
          <w:b/>
          <w:color w:val="000000" w:themeColor="text1"/>
          <w:spacing w:val="-4"/>
          <w:w w:val="120"/>
          <w:sz w:val="21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spacing w:val="-1"/>
          <w:w w:val="120"/>
          <w:sz w:val="30"/>
        </w:rPr>
        <w:t>I</w:t>
      </w:r>
      <w:r w:rsidRPr="00736BC3">
        <w:rPr>
          <w:rFonts w:ascii="Arial Rounded MT Bold" w:hAnsi="Arial Rounded MT Bold" w:cs="Arial"/>
          <w:b/>
          <w:color w:val="000000" w:themeColor="text1"/>
          <w:spacing w:val="-1"/>
          <w:w w:val="120"/>
          <w:sz w:val="21"/>
        </w:rPr>
        <w:t>NGLESA</w:t>
      </w:r>
    </w:p>
    <w:p w:rsidR="00D25430" w:rsidRPr="00736BC3" w:rsidRDefault="0081052F">
      <w:pPr>
        <w:spacing w:line="349" w:lineRule="exact"/>
        <w:ind w:left="2200" w:right="1823"/>
        <w:jc w:val="center"/>
        <w:rPr>
          <w:rFonts w:ascii="Arial" w:hAnsi="Arial" w:cs="Arial"/>
          <w:b/>
          <w:color w:val="000000" w:themeColor="text1"/>
          <w:sz w:val="18"/>
        </w:rPr>
      </w:pPr>
      <w:r w:rsidRPr="00736BC3">
        <w:rPr>
          <w:rFonts w:ascii="Arial" w:hAnsi="Arial" w:cs="Arial"/>
          <w:b/>
          <w:color w:val="000000" w:themeColor="text1"/>
          <w:w w:val="110"/>
          <w:sz w:val="26"/>
        </w:rPr>
        <w:t>1º</w:t>
      </w:r>
      <w:r w:rsidRPr="00736BC3">
        <w:rPr>
          <w:rFonts w:ascii="Arial" w:hAnsi="Arial" w:cs="Arial"/>
          <w:b/>
          <w:color w:val="000000" w:themeColor="text1"/>
          <w:spacing w:val="-4"/>
          <w:w w:val="110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w w:val="110"/>
          <w:sz w:val="26"/>
        </w:rPr>
        <w:t>A</w:t>
      </w:r>
      <w:r w:rsidRPr="00736BC3">
        <w:rPr>
          <w:rFonts w:ascii="Arial" w:hAnsi="Arial" w:cs="Arial"/>
          <w:b/>
          <w:color w:val="000000" w:themeColor="text1"/>
          <w:w w:val="110"/>
          <w:sz w:val="18"/>
        </w:rPr>
        <w:t>nO</w:t>
      </w:r>
    </w:p>
    <w:p w:rsidR="00D25430" w:rsidRPr="00736BC3" w:rsidRDefault="00D25430">
      <w:pPr>
        <w:pStyle w:val="Corpodetexto"/>
        <w:rPr>
          <w:rFonts w:ascii="Arial" w:hAnsi="Arial" w:cs="Arial"/>
          <w:b/>
          <w:color w:val="000000" w:themeColor="text1"/>
          <w:sz w:val="32"/>
        </w:rPr>
      </w:pPr>
      <w:bookmarkStart w:id="0" w:name="_GoBack"/>
      <w:bookmarkEnd w:id="0"/>
    </w:p>
    <w:p w:rsidR="00D25430" w:rsidRPr="00736BC3" w:rsidRDefault="00D25430">
      <w:pPr>
        <w:pStyle w:val="Corpodetexto"/>
        <w:spacing w:before="13"/>
        <w:rPr>
          <w:rFonts w:ascii="Arial" w:hAnsi="Arial" w:cs="Arial"/>
          <w:b/>
          <w:color w:val="000000" w:themeColor="text1"/>
          <w:sz w:val="29"/>
        </w:rPr>
      </w:pPr>
    </w:p>
    <w:p w:rsidR="00D25430" w:rsidRPr="00736BC3" w:rsidRDefault="0081052F">
      <w:pPr>
        <w:pStyle w:val="Ttulo2"/>
        <w:rPr>
          <w:color w:val="000000" w:themeColor="text1"/>
        </w:rPr>
      </w:pPr>
      <w:r w:rsidRPr="00736BC3">
        <w:rPr>
          <w:color w:val="000000" w:themeColor="text1"/>
        </w:rPr>
        <w:t>Competências</w:t>
      </w:r>
      <w:r w:rsidRPr="00736BC3">
        <w:rPr>
          <w:color w:val="000000" w:themeColor="text1"/>
          <w:spacing w:val="-8"/>
        </w:rPr>
        <w:t xml:space="preserve"> </w:t>
      </w:r>
      <w:r w:rsidRPr="00736BC3">
        <w:rPr>
          <w:color w:val="000000" w:themeColor="text1"/>
        </w:rPr>
        <w:t>e</w:t>
      </w:r>
      <w:r w:rsidRPr="00736BC3">
        <w:rPr>
          <w:color w:val="000000" w:themeColor="text1"/>
          <w:spacing w:val="-8"/>
        </w:rPr>
        <w:t xml:space="preserve"> </w:t>
      </w:r>
      <w:r w:rsidRPr="00736BC3">
        <w:rPr>
          <w:color w:val="000000" w:themeColor="text1"/>
        </w:rPr>
        <w:t>Habilidades</w:t>
      </w:r>
    </w:p>
    <w:p w:rsidR="00D25430" w:rsidRPr="00736BC3" w:rsidRDefault="00D25430">
      <w:pPr>
        <w:pStyle w:val="Corpodetexto"/>
        <w:spacing w:before="9"/>
        <w:rPr>
          <w:rFonts w:ascii="Arial" w:hAnsi="Arial" w:cs="Arial"/>
          <w:b/>
          <w:color w:val="000000" w:themeColor="text1"/>
          <w:sz w:val="16"/>
        </w:rPr>
      </w:pPr>
    </w:p>
    <w:p w:rsidR="00D25430" w:rsidRPr="00736BC3" w:rsidRDefault="006A6244">
      <w:pPr>
        <w:pStyle w:val="Corpodetexto"/>
        <w:spacing w:before="89"/>
        <w:ind w:left="1091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52705</wp:posOffset>
                </wp:positionV>
                <wp:extent cx="204470" cy="204470"/>
                <wp:effectExtent l="0" t="0" r="0" b="0"/>
                <wp:wrapNone/>
                <wp:docPr id="84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83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85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82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6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8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line="309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26" style="position:absolute;left:0;text-align:left;margin-left:71.6pt;margin-top:4.15pt;width:16.1pt;height:16.1pt;z-index:15728640;mso-position-horizontal-relative:page" coordorigin="1432,83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" o:spid="_x0000_s1027" type="#_x0000_t75" style="position:absolute;left:1432;top:82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3" o:spid="_x0000_s1028" type="#_x0000_t202" style="position:absolute;left:1432;top:82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" fillcolor="#ffc000" stroked="f">
                  <v:textbox inset="0,0,0,0">
                    <w:txbxContent>
                      <w:p w:rsidR="00D25430" w:rsidRDefault="0081052F">
                        <w:pPr>
                          <w:spacing w:line="309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Val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rizar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línguas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estrangeiras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dernas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estratégia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inclusão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cial.</w:t>
      </w:r>
    </w:p>
    <w:p w:rsidR="00D25430" w:rsidRPr="00736BC3" w:rsidRDefault="00D25430">
      <w:pPr>
        <w:pStyle w:val="Corpodetexto"/>
        <w:spacing w:before="7"/>
        <w:rPr>
          <w:rFonts w:ascii="Arial" w:hAnsi="Arial" w:cs="Arial"/>
          <w:color w:val="000000" w:themeColor="text1"/>
          <w:sz w:val="20"/>
        </w:rPr>
      </w:pPr>
    </w:p>
    <w:p w:rsidR="00D25430" w:rsidRPr="00736BC3" w:rsidRDefault="006A6244">
      <w:pPr>
        <w:pStyle w:val="Corpodetexto"/>
        <w:spacing w:before="1" w:line="225" w:lineRule="auto"/>
        <w:ind w:left="1091" w:right="142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-22225</wp:posOffset>
                </wp:positionV>
                <wp:extent cx="204470" cy="204470"/>
                <wp:effectExtent l="0" t="0" r="0" b="0"/>
                <wp:wrapNone/>
                <wp:docPr id="81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35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82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3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3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" w:line="321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9" style="position:absolute;left:0;text-align:left;margin-left:71.6pt;margin-top:-1.75pt;width:16.1pt;height:16.1pt;z-index:15729152;mso-position-horizontal-relative:page" coordorigin="1432,-35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">
                <v:shape id="Picture 71" o:spid="_x0000_s1030" type="#_x0000_t75" style="position:absolute;left:1432;top:-35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" filled="t" fillcolor="#ffc000">
                  <v:imagedata r:id="rId8" o:title=""/>
                </v:shape>
                <v:shape id="Text Box 70" o:spid="_x0000_s1031" type="#_x0000_t202" style="position:absolute;left:1432;top:-35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" fillcolor="#ffc000" stroked="f">
                  <v:textbox inset="0,0,0,0">
                    <w:txbxContent>
                      <w:p w:rsidR="00D25430" w:rsidRDefault="0081052F">
                        <w:pPr>
                          <w:spacing w:before="1" w:line="321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mpreender</w:t>
      </w:r>
      <w:r w:rsidR="0081052F" w:rsidRPr="00736BC3">
        <w:rPr>
          <w:rFonts w:ascii="Arial" w:hAnsi="Arial" w:cs="Arial"/>
          <w:color w:val="000000" w:themeColor="text1"/>
          <w:spacing w:val="1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</w:t>
      </w:r>
      <w:r w:rsidR="0081052F" w:rsidRPr="00736BC3">
        <w:rPr>
          <w:rFonts w:ascii="Arial" w:hAnsi="Arial" w:cs="Arial"/>
          <w:color w:val="000000" w:themeColor="text1"/>
          <w:spacing w:val="1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igualdade</w:t>
      </w:r>
      <w:r w:rsidR="0081052F" w:rsidRPr="00736BC3">
        <w:rPr>
          <w:rFonts w:ascii="Arial" w:hAnsi="Arial" w:cs="Arial"/>
          <w:color w:val="000000" w:themeColor="text1"/>
          <w:spacing w:val="1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1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imp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rtância</w:t>
      </w:r>
      <w:r w:rsidR="0081052F" w:rsidRPr="00736BC3">
        <w:rPr>
          <w:rFonts w:ascii="Arial" w:hAnsi="Arial" w:cs="Arial"/>
          <w:color w:val="000000" w:themeColor="text1"/>
          <w:spacing w:val="1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das</w:t>
      </w:r>
      <w:r w:rsidR="0081052F" w:rsidRPr="00736BC3">
        <w:rPr>
          <w:rFonts w:ascii="Arial" w:hAnsi="Arial" w:cs="Arial"/>
          <w:color w:val="000000" w:themeColor="text1"/>
          <w:spacing w:val="1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diversas</w:t>
      </w:r>
      <w:r w:rsidR="0081052F" w:rsidRPr="00736BC3">
        <w:rPr>
          <w:rFonts w:ascii="Arial" w:hAnsi="Arial" w:cs="Arial"/>
          <w:color w:val="000000" w:themeColor="text1"/>
          <w:spacing w:val="1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línguas</w:t>
      </w:r>
      <w:r w:rsidR="0081052F" w:rsidRPr="00736BC3">
        <w:rPr>
          <w:rFonts w:ascii="Arial" w:hAnsi="Arial" w:cs="Arial"/>
          <w:color w:val="000000" w:themeColor="text1"/>
          <w:spacing w:val="1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faladas</w:t>
      </w:r>
      <w:r w:rsidR="0081052F" w:rsidRPr="00736BC3">
        <w:rPr>
          <w:rFonts w:ascii="Arial" w:hAnsi="Arial" w:cs="Arial"/>
          <w:color w:val="000000" w:themeColor="text1"/>
          <w:spacing w:val="1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em</w:t>
      </w:r>
      <w:r w:rsidR="0081052F" w:rsidRPr="00736BC3">
        <w:rPr>
          <w:rFonts w:ascii="Arial" w:hAnsi="Arial" w:cs="Arial"/>
          <w:color w:val="000000" w:themeColor="text1"/>
          <w:spacing w:val="1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âmbit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1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nacional</w:t>
      </w:r>
      <w:r w:rsidR="0081052F" w:rsidRPr="00736BC3">
        <w:rPr>
          <w:rFonts w:ascii="Arial" w:hAnsi="Arial" w:cs="Arial"/>
          <w:color w:val="000000" w:themeColor="text1"/>
          <w:spacing w:val="1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</w:t>
      </w:r>
      <w:r w:rsidR="0081052F" w:rsidRPr="00736BC3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universal.</w:t>
      </w:r>
    </w:p>
    <w:p w:rsidR="00D25430" w:rsidRPr="00736BC3" w:rsidRDefault="00D25430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:rsidR="00D25430" w:rsidRPr="00736BC3" w:rsidRDefault="006A6244">
      <w:pPr>
        <w:pStyle w:val="Corpodetexto"/>
        <w:spacing w:line="225" w:lineRule="auto"/>
        <w:ind w:left="1091" w:right="142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-16510</wp:posOffset>
                </wp:positionV>
                <wp:extent cx="204470" cy="204470"/>
                <wp:effectExtent l="0" t="0" r="0" b="0"/>
                <wp:wrapNone/>
                <wp:docPr id="78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26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79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6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6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line="315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" o:spid="_x0000_s1032" style="position:absolute;left:0;text-align:left;margin-left:71.6pt;margin-top:-1.3pt;width:16.1pt;height:16.1pt;z-index:15729664;mso-position-horizontal-relative:page" coordorigin="1432,-26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">
                <v:shape id="Picture 68" o:spid="_x0000_s1033" type="#_x0000_t75" style="position:absolute;left:1432;top:-26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" filled="t" fillcolor="#ffc000">
                  <v:imagedata r:id="rId8" o:title=""/>
                </v:shape>
                <v:shape id="Text Box 67" o:spid="_x0000_s1034" type="#_x0000_t202" style="position:absolute;left:1432;top:-26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" fillcolor="#ffc000" stroked="f">
                  <v:textbox inset="0,0,0,0">
                    <w:txbxContent>
                      <w:p w:rsidR="00D25430" w:rsidRDefault="0081052F">
                        <w:pPr>
                          <w:spacing w:line="315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Utilizar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línguas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estrangeiras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f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rma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expressão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meio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cialização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em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situações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5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tidian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.</w:t>
      </w:r>
    </w:p>
    <w:p w:rsidR="00D25430" w:rsidRPr="00736BC3" w:rsidRDefault="00D25430">
      <w:pPr>
        <w:pStyle w:val="Corpodetexto"/>
        <w:spacing w:before="11"/>
        <w:rPr>
          <w:rFonts w:ascii="Arial" w:hAnsi="Arial" w:cs="Arial"/>
          <w:color w:val="000000" w:themeColor="text1"/>
          <w:sz w:val="19"/>
        </w:rPr>
      </w:pPr>
    </w:p>
    <w:p w:rsidR="00D25430" w:rsidRPr="00736BC3" w:rsidRDefault="006A6244">
      <w:pPr>
        <w:pStyle w:val="Corpodetexto"/>
        <w:spacing w:before="1"/>
        <w:ind w:left="1091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-5080</wp:posOffset>
                </wp:positionV>
                <wp:extent cx="204470" cy="204470"/>
                <wp:effectExtent l="0" t="0" r="0" b="0"/>
                <wp:wrapNone/>
                <wp:docPr id="7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8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76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line="312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35" style="position:absolute;left:0;text-align:left;margin-left:71.6pt;margin-top:-.4pt;width:16.1pt;height:16.1pt;z-index:15730176;mso-position-horizontal-relative:page" coordorigin="1432,-8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">
                <v:shape id="Picture 65" o:spid="_x0000_s1036" type="#_x0000_t75" style="position:absolute;left:1432;top:-9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" filled="t" fillcolor="#ffc000">
                  <v:imagedata r:id="rId8" o:title=""/>
                </v:shape>
                <v:shape id="Text Box 64" o:spid="_x0000_s1037" type="#_x0000_t202" style="position:absolute;left:1432;top:-9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" fillcolor="#ffc000" stroked="f">
                  <v:textbox inset="0,0,0,0">
                    <w:txbxContent>
                      <w:p w:rsidR="00D25430" w:rsidRDefault="0081052F">
                        <w:pPr>
                          <w:spacing w:line="312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Utilizar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estratégias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leitura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para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p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ssibilitar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mpreensão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geral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text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.</w:t>
      </w:r>
    </w:p>
    <w:p w:rsidR="00D25430" w:rsidRPr="00736BC3" w:rsidRDefault="00D25430">
      <w:pPr>
        <w:pStyle w:val="Corpodetexto"/>
        <w:spacing w:before="7"/>
        <w:rPr>
          <w:rFonts w:ascii="Arial" w:hAnsi="Arial" w:cs="Arial"/>
          <w:color w:val="000000" w:themeColor="text1"/>
          <w:sz w:val="20"/>
        </w:rPr>
      </w:pPr>
    </w:p>
    <w:p w:rsidR="00D25430" w:rsidRPr="00736BC3" w:rsidRDefault="006A6244">
      <w:pPr>
        <w:pStyle w:val="Corpodetexto"/>
        <w:spacing w:line="225" w:lineRule="auto"/>
        <w:ind w:left="1091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-22860</wp:posOffset>
                </wp:positionV>
                <wp:extent cx="204470" cy="204470"/>
                <wp:effectExtent l="0" t="0" r="0" b="0"/>
                <wp:wrapNone/>
                <wp:docPr id="7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36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73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36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36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" w:line="321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38" style="position:absolute;left:0;text-align:left;margin-left:71.6pt;margin-top:-1.8pt;width:16.1pt;height:16.1pt;z-index:15730688;mso-position-horizontal-relative:page" coordorigin="1432,-36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">
                <v:shape id="Picture 62" o:spid="_x0000_s1039" type="#_x0000_t75" style="position:absolute;left:1432;top:-36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" filled="t" fillcolor="#ffc000">
                  <v:imagedata r:id="rId8" o:title=""/>
                </v:shape>
                <v:shape id="Text Box 61" o:spid="_x0000_s1040" type="#_x0000_t202" style="position:absolute;left:1432;top:-36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" fillcolor="#ffc000" stroked="f">
                  <v:textbox inset="0,0,0,0">
                    <w:txbxContent>
                      <w:p w:rsidR="00D25430" w:rsidRDefault="0081052F">
                        <w:pPr>
                          <w:spacing w:before="1" w:line="321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Val</w:t>
      </w:r>
      <w:r w:rsidR="0081052F" w:rsidRPr="00736BC3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rizar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nheciment</w:t>
      </w:r>
      <w:r w:rsidR="0081052F" w:rsidRPr="00736BC3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anteriores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mund</w:t>
      </w:r>
      <w:r w:rsidR="0081052F" w:rsidRPr="00736BC3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,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linguístic</w:t>
      </w:r>
      <w:r w:rsidR="0081052F" w:rsidRPr="00736BC3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,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textual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(backgr</w:t>
      </w:r>
      <w:r w:rsidR="0081052F" w:rsidRPr="00736BC3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und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kn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wledge),</w:t>
      </w:r>
      <w:r w:rsidR="0081052F" w:rsidRPr="00736BC3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para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a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nstrução</w:t>
      </w:r>
      <w:r w:rsidR="0081052F" w:rsidRPr="00736BC3">
        <w:rPr>
          <w:rFonts w:ascii="Arial" w:hAnsi="Arial" w:cs="Arial"/>
          <w:color w:val="000000" w:themeColor="text1"/>
          <w:spacing w:val="-1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sentid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.</w:t>
      </w:r>
    </w:p>
    <w:p w:rsidR="00D25430" w:rsidRPr="00736BC3" w:rsidRDefault="00D25430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:rsidR="00D25430" w:rsidRPr="00736BC3" w:rsidRDefault="006A6244">
      <w:pPr>
        <w:pStyle w:val="Corpodetexto"/>
        <w:spacing w:line="225" w:lineRule="auto"/>
        <w:ind w:left="1091" w:right="142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909955</wp:posOffset>
                </wp:positionH>
                <wp:positionV relativeFrom="paragraph">
                  <wp:posOffset>-12700</wp:posOffset>
                </wp:positionV>
                <wp:extent cx="204470" cy="204470"/>
                <wp:effectExtent l="0" t="0" r="0" b="0"/>
                <wp:wrapNone/>
                <wp:docPr id="69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3" y="-20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7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line="309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41" style="position:absolute;left:0;text-align:left;margin-left:71.65pt;margin-top:-1pt;width:16.1pt;height:16.1pt;z-index:15731200;mso-position-horizontal-relative:page" coordorigin="1433,-20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">
                <v:shape id="Picture 59" o:spid="_x0000_s1042" type="#_x0000_t75" style="position:absolute;left:1432;top:-20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" filled="t" fillcolor="#ffc000">
                  <v:imagedata r:id="rId8" o:title=""/>
                </v:shape>
                <v:shape id="Text Box 58" o:spid="_x0000_s1043" type="#_x0000_t202" style="position:absolute;left:1432;top:-20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" fillcolor="#ffc000" stroked="f">
                  <v:textbox inset="0,0,0,0">
                    <w:txbxContent>
                      <w:p w:rsidR="00D25430" w:rsidRDefault="0081052F">
                        <w:pPr>
                          <w:spacing w:line="309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Rec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nhecer</w:t>
      </w:r>
      <w:r w:rsidR="0081052F" w:rsidRPr="00736BC3">
        <w:rPr>
          <w:rFonts w:ascii="Arial" w:hAnsi="Arial" w:cs="Arial"/>
          <w:color w:val="000000" w:themeColor="text1"/>
          <w:spacing w:val="-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variação</w:t>
      </w:r>
      <w:r w:rsidR="0081052F" w:rsidRPr="00736BC3">
        <w:rPr>
          <w:rFonts w:ascii="Arial" w:hAnsi="Arial" w:cs="Arial"/>
          <w:color w:val="000000" w:themeColor="text1"/>
          <w:spacing w:val="-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registr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:</w:t>
      </w:r>
      <w:r w:rsidR="0081052F" w:rsidRPr="00736BC3">
        <w:rPr>
          <w:rFonts w:ascii="Arial" w:hAnsi="Arial" w:cs="Arial"/>
          <w:color w:val="000000" w:themeColor="text1"/>
          <w:spacing w:val="-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f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rmal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</w:t>
      </w:r>
      <w:r w:rsidR="0081052F" w:rsidRPr="00736BC3">
        <w:rPr>
          <w:rFonts w:ascii="Arial" w:hAnsi="Arial" w:cs="Arial"/>
          <w:color w:val="000000" w:themeColor="text1"/>
          <w:spacing w:val="-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inf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rmal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das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especificidades</w:t>
      </w:r>
      <w:r w:rsidR="0081052F" w:rsidRPr="00736BC3">
        <w:rPr>
          <w:rFonts w:ascii="Arial" w:hAnsi="Arial" w:cs="Arial"/>
          <w:color w:val="000000" w:themeColor="text1"/>
          <w:spacing w:val="-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gêner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textual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(ele-</w:t>
      </w:r>
      <w:r w:rsidR="0081052F" w:rsidRPr="00736BC3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ment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nstitutiv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sua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organização,</w:t>
      </w:r>
      <w:r w:rsidR="0081052F" w:rsidRPr="00736BC3">
        <w:rPr>
          <w:rFonts w:ascii="Arial" w:hAnsi="Arial" w:cs="Arial"/>
          <w:color w:val="000000" w:themeColor="text1"/>
          <w:spacing w:val="-8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características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linguísticas</w:t>
      </w:r>
      <w:r w:rsidR="0081052F" w:rsidRPr="00736BC3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funções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textuais).</w:t>
      </w:r>
    </w:p>
    <w:p w:rsidR="00D25430" w:rsidRPr="00736BC3" w:rsidRDefault="00D25430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:rsidR="00D25430" w:rsidRPr="00736BC3" w:rsidRDefault="006A6244">
      <w:pPr>
        <w:pStyle w:val="Corpodetexto"/>
        <w:spacing w:line="225" w:lineRule="auto"/>
        <w:ind w:left="1091" w:right="142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-28575</wp:posOffset>
                </wp:positionV>
                <wp:extent cx="204470" cy="208280"/>
                <wp:effectExtent l="0" t="0" r="0" b="0"/>
                <wp:wrapNone/>
                <wp:docPr id="66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8280"/>
                          <a:chOff x="1432" y="-45"/>
                          <a:chExt cx="322" cy="328"/>
                        </a:xfrm>
                      </wpg:grpSpPr>
                      <pic:pic xmlns:pic="http://schemas.openxmlformats.org/drawingml/2006/picture">
                        <pic:nvPicPr>
                          <pic:cNvPr id="6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4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45"/>
                            <a:ext cx="322" cy="32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0" w:line="317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44" style="position:absolute;left:0;text-align:left;margin-left:71.6pt;margin-top:-2.25pt;width:16.1pt;height:16.4pt;z-index:15731712;mso-position-horizontal-relative:page" coordorigin="1432,-45" coordsize="322,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">
                <v:shape id="Picture 56" o:spid="_x0000_s1045" type="#_x0000_t75" style="position:absolute;left:1432;top:-45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" filled="t" fillcolor="#ffc000">
                  <v:imagedata r:id="rId8" o:title=""/>
                </v:shape>
                <v:shape id="Text Box 55" o:spid="_x0000_s1046" type="#_x0000_t202" style="position:absolute;left:1432;top:-45;width:322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" fillcolor="#ffc000" stroked="f">
                  <v:textbox inset="0,0,0,0">
                    <w:txbxContent>
                      <w:p w:rsidR="00D25430" w:rsidRDefault="0081052F">
                        <w:pPr>
                          <w:spacing w:before="10" w:line="317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0"/>
        </w:rPr>
        <w:t>Rec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nhecer</w:t>
      </w:r>
      <w:r w:rsidR="0081052F" w:rsidRPr="00736BC3">
        <w:rPr>
          <w:rFonts w:ascii="Arial" w:hAnsi="Arial" w:cs="Arial"/>
          <w:color w:val="000000" w:themeColor="text1"/>
          <w:spacing w:val="37"/>
          <w:w w:val="90"/>
        </w:rPr>
        <w:t xml:space="preserve"> 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sistemas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linguístic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auxiliares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n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intercâmbios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(culturais,</w:t>
      </w:r>
      <w:r w:rsidR="0081052F" w:rsidRPr="00736BC3">
        <w:rPr>
          <w:rFonts w:ascii="Arial" w:hAnsi="Arial" w:cs="Arial"/>
          <w:color w:val="000000" w:themeColor="text1"/>
          <w:spacing w:val="25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científic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s,</w:t>
      </w:r>
      <w:r w:rsidR="0081052F" w:rsidRPr="00736BC3">
        <w:rPr>
          <w:rFonts w:ascii="Arial" w:hAnsi="Arial" w:cs="Arial"/>
          <w:color w:val="000000" w:themeColor="text1"/>
          <w:spacing w:val="25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p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-</w:t>
      </w:r>
      <w:r w:rsidR="0081052F" w:rsidRPr="00736BC3">
        <w:rPr>
          <w:rFonts w:ascii="Arial" w:hAnsi="Arial" w:cs="Arial"/>
          <w:color w:val="000000" w:themeColor="text1"/>
          <w:spacing w:val="-47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lític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s,</w:t>
      </w:r>
      <w:r w:rsidR="0081052F" w:rsidRPr="00736BC3">
        <w:rPr>
          <w:rFonts w:ascii="Arial" w:hAnsi="Arial" w:cs="Arial"/>
          <w:color w:val="000000" w:themeColor="text1"/>
          <w:spacing w:val="-1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ec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nômic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s,</w:t>
      </w:r>
      <w:r w:rsidR="0081052F" w:rsidRPr="00736BC3">
        <w:rPr>
          <w:rFonts w:ascii="Arial" w:hAnsi="Arial" w:cs="Arial"/>
          <w:color w:val="000000" w:themeColor="text1"/>
          <w:spacing w:val="-11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etc.)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entre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os</w:t>
      </w:r>
      <w:r w:rsidR="0081052F" w:rsidRPr="00736BC3">
        <w:rPr>
          <w:rFonts w:ascii="Arial" w:hAnsi="Arial" w:cs="Arial"/>
          <w:color w:val="000000" w:themeColor="text1"/>
          <w:spacing w:val="-3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p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v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s.</w:t>
      </w:r>
    </w:p>
    <w:p w:rsidR="00D25430" w:rsidRPr="00736BC3" w:rsidRDefault="00D25430">
      <w:pPr>
        <w:spacing w:line="225" w:lineRule="auto"/>
        <w:rPr>
          <w:rFonts w:ascii="Arial" w:hAnsi="Arial" w:cs="Arial"/>
          <w:color w:val="000000" w:themeColor="text1"/>
        </w:rPr>
        <w:sectPr w:rsidR="00D25430" w:rsidRPr="00736BC3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630" w:h="15600"/>
          <w:pgMar w:top="1260" w:right="760" w:bottom="980" w:left="780" w:header="0" w:footer="798" w:gutter="0"/>
          <w:pgNumType w:start="50"/>
          <w:cols w:space="720"/>
        </w:sectPr>
      </w:pPr>
    </w:p>
    <w:p w:rsidR="00D25430" w:rsidRPr="00736BC3" w:rsidRDefault="0081052F">
      <w:pPr>
        <w:pStyle w:val="Ttulo1"/>
        <w:rPr>
          <w:color w:val="000000" w:themeColor="text1"/>
        </w:rPr>
      </w:pPr>
      <w:r w:rsidRPr="00736BC3">
        <w:rPr>
          <w:color w:val="000000" w:themeColor="text1"/>
        </w:rPr>
        <w:lastRenderedPageBreak/>
        <w:t>Língua</w:t>
      </w:r>
      <w:r w:rsidRPr="00736BC3">
        <w:rPr>
          <w:color w:val="000000" w:themeColor="text1"/>
          <w:spacing w:val="-1"/>
        </w:rPr>
        <w:t xml:space="preserve"> </w:t>
      </w:r>
      <w:r w:rsidRPr="00736BC3">
        <w:rPr>
          <w:color w:val="000000" w:themeColor="text1"/>
        </w:rPr>
        <w:t>Inglesa</w:t>
      </w:r>
      <w:r w:rsidRPr="00736BC3">
        <w:rPr>
          <w:color w:val="000000" w:themeColor="text1"/>
          <w:spacing w:val="-1"/>
        </w:rPr>
        <w:t xml:space="preserve"> </w:t>
      </w:r>
      <w:r w:rsidRPr="00736BC3">
        <w:rPr>
          <w:color w:val="000000" w:themeColor="text1"/>
        </w:rPr>
        <w:t>-</w:t>
      </w:r>
      <w:r w:rsidRPr="00736BC3">
        <w:rPr>
          <w:color w:val="000000" w:themeColor="text1"/>
          <w:spacing w:val="-1"/>
        </w:rPr>
        <w:t xml:space="preserve"> </w:t>
      </w:r>
      <w:r w:rsidRPr="00736BC3">
        <w:rPr>
          <w:color w:val="000000" w:themeColor="text1"/>
        </w:rPr>
        <w:t>1</w:t>
      </w:r>
      <w:r w:rsidRPr="00736BC3">
        <w:rPr>
          <w:color w:val="000000" w:themeColor="text1"/>
        </w:rPr>
        <w:t>º</w:t>
      </w:r>
      <w:r w:rsidRPr="00736BC3">
        <w:rPr>
          <w:color w:val="000000" w:themeColor="text1"/>
          <w:spacing w:val="-4"/>
        </w:rPr>
        <w:t xml:space="preserve"> </w:t>
      </w:r>
      <w:r w:rsidRPr="00736BC3">
        <w:rPr>
          <w:color w:val="000000" w:themeColor="text1"/>
        </w:rPr>
        <w:t>Ano</w:t>
      </w:r>
    </w:p>
    <w:p w:rsidR="00D25430" w:rsidRPr="00736BC3" w:rsidRDefault="00D25430">
      <w:pPr>
        <w:pStyle w:val="Corpodetexto"/>
        <w:spacing w:before="2"/>
        <w:rPr>
          <w:rFonts w:ascii="Arial" w:hAnsi="Arial" w:cs="Arial"/>
          <w:b/>
          <w:color w:val="000000" w:themeColor="text1"/>
          <w:sz w:val="16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5300"/>
      </w:tblGrid>
      <w:tr w:rsidR="00736BC3" w:rsidRPr="00736BC3" w:rsidTr="00736BC3">
        <w:trPr>
          <w:trHeight w:val="370"/>
          <w:jc w:val="right"/>
        </w:trPr>
        <w:tc>
          <w:tcPr>
            <w:tcW w:w="4091" w:type="dxa"/>
            <w:shd w:val="clear" w:color="auto" w:fill="FFC000"/>
          </w:tcPr>
          <w:p w:rsidR="00D25430" w:rsidRPr="00736BC3" w:rsidRDefault="0081052F">
            <w:pPr>
              <w:pStyle w:val="TableParagraph"/>
              <w:spacing w:before="39"/>
              <w:ind w:left="1505" w:right="1486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00" w:type="dxa"/>
            <w:shd w:val="clear" w:color="auto" w:fill="FFC000"/>
          </w:tcPr>
          <w:p w:rsidR="00D25430" w:rsidRPr="00736BC3" w:rsidRDefault="0081052F">
            <w:pPr>
              <w:pStyle w:val="TableParagraph"/>
              <w:spacing w:before="39"/>
              <w:ind w:left="1175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736BC3" w:rsidRPr="00736BC3" w:rsidTr="00736BC3">
        <w:trPr>
          <w:trHeight w:val="370"/>
          <w:jc w:val="right"/>
        </w:trPr>
        <w:tc>
          <w:tcPr>
            <w:tcW w:w="9391" w:type="dxa"/>
            <w:gridSpan w:val="2"/>
            <w:shd w:val="clear" w:color="auto" w:fill="A6A6A6" w:themeFill="background1" w:themeFillShade="A6"/>
          </w:tcPr>
          <w:p w:rsidR="00D25430" w:rsidRPr="00736BC3" w:rsidRDefault="0081052F" w:rsidP="00736BC3">
            <w:pPr>
              <w:pStyle w:val="TableParagraph"/>
              <w:spacing w:before="39"/>
              <w:ind w:left="4053" w:right="4033" w:hanging="121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1º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736BC3">
        <w:trPr>
          <w:trHeight w:val="986"/>
          <w:jc w:val="right"/>
        </w:trPr>
        <w:tc>
          <w:tcPr>
            <w:tcW w:w="4091" w:type="dxa"/>
            <w:tcBorders>
              <w:bottom w:val="nil"/>
            </w:tcBorders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34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Imp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rtância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Língua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Inglesa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(1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2)</w:t>
            </w:r>
          </w:p>
        </w:tc>
        <w:tc>
          <w:tcPr>
            <w:tcW w:w="5300" w:type="dxa"/>
            <w:tcBorders>
              <w:bottom w:val="nil"/>
            </w:tcBorders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33"/>
              </w:numPr>
              <w:tabs>
                <w:tab w:val="left" w:pos="307"/>
              </w:tabs>
              <w:spacing w:before="14" w:line="223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0"/>
              </w:rPr>
              <w:t>Viabilidade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us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da língua estrangeira 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tidian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,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ressaltand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as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diversas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palavras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estrangeiras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usadas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dia-a-dia.</w:t>
            </w:r>
          </w:p>
        </w:tc>
      </w:tr>
      <w:tr w:rsidR="00736BC3" w:rsidRPr="00736BC3" w:rsidTr="00736BC3">
        <w:trPr>
          <w:trHeight w:val="1657"/>
          <w:jc w:val="right"/>
        </w:trPr>
        <w:tc>
          <w:tcPr>
            <w:tcW w:w="4091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32"/>
              </w:numPr>
              <w:tabs>
                <w:tab w:val="left" w:pos="307"/>
              </w:tabs>
              <w:spacing w:before="131"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0"/>
              </w:rPr>
              <w:t>Inf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rmações</w:t>
            </w:r>
            <w:r w:rsidRPr="00736BC3">
              <w:rPr>
                <w:rFonts w:ascii="Arial" w:hAnsi="Arial" w:cs="Arial"/>
                <w:color w:val="000000" w:themeColor="text1"/>
                <w:spacing w:val="8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pess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ais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2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736BC3">
              <w:rPr>
                <w:rFonts w:ascii="Arial" w:hAnsi="Arial" w:cs="Arial"/>
                <w:color w:val="000000" w:themeColor="text1"/>
                <w:spacing w:val="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2</w:t>
            </w:r>
            <w:r w:rsidRPr="00736BC3">
              <w:rPr>
                <w:rFonts w:ascii="Arial" w:hAnsi="Arial" w:cs="Arial"/>
                <w:color w:val="000000" w:themeColor="text1"/>
                <w:spacing w:val="2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2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3)</w:t>
            </w:r>
          </w:p>
        </w:tc>
        <w:tc>
          <w:tcPr>
            <w:tcW w:w="5300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31"/>
              </w:numPr>
              <w:tabs>
                <w:tab w:val="left" w:pos="307"/>
              </w:tabs>
              <w:spacing w:before="134" w:line="223" w:lineRule="auto"/>
              <w:ind w:right="50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ssibilidade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rmar: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me,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endereç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telef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ne,</w:t>
            </w:r>
            <w:r w:rsidRPr="00736BC3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idade, estad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civil, nacionalidade, entre outras, utili-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zand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a gramática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ntextualizada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m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seguintes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assunt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s: Verb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be, pr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mes pess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ais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(sujeit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e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bjet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)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pr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mes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interr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gativ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s.</w:t>
            </w:r>
          </w:p>
        </w:tc>
      </w:tr>
      <w:tr w:rsidR="00736BC3" w:rsidRPr="00736BC3" w:rsidTr="00736BC3">
        <w:trPr>
          <w:trHeight w:val="1131"/>
          <w:jc w:val="right"/>
        </w:trPr>
        <w:tc>
          <w:tcPr>
            <w:tcW w:w="4091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30"/>
              </w:numPr>
              <w:tabs>
                <w:tab w:val="left" w:pos="307"/>
              </w:tabs>
              <w:spacing w:before="168" w:line="225" w:lineRule="auto"/>
              <w:ind w:right="58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Variedades linguísticas (Inglês America-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x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Inglês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Britânic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)</w:t>
            </w:r>
          </w:p>
          <w:p w:rsidR="00D25430" w:rsidRPr="00736BC3" w:rsidRDefault="0081052F">
            <w:pPr>
              <w:pStyle w:val="TableParagraph"/>
              <w:spacing w:line="285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(2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3)</w:t>
            </w:r>
          </w:p>
        </w:tc>
        <w:tc>
          <w:tcPr>
            <w:tcW w:w="5300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9"/>
              </w:numPr>
              <w:tabs>
                <w:tab w:val="left" w:pos="307"/>
              </w:tabs>
              <w:spacing w:before="134" w:line="223" w:lineRule="auto"/>
              <w:ind w:right="58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Distinção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palavras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escritas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Inglês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Britânic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American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736BC3" w:rsidRPr="00736BC3" w:rsidTr="00736BC3">
        <w:trPr>
          <w:trHeight w:val="1361"/>
          <w:jc w:val="right"/>
        </w:trPr>
        <w:tc>
          <w:tcPr>
            <w:tcW w:w="4091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spacing w:before="142"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Diversidade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cultural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(2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3)</w:t>
            </w:r>
          </w:p>
        </w:tc>
        <w:tc>
          <w:tcPr>
            <w:tcW w:w="5300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7"/>
              </w:numPr>
              <w:tabs>
                <w:tab w:val="left" w:pos="307"/>
              </w:tabs>
              <w:spacing w:before="113" w:line="223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das principais datas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mem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rativas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 Inglaterra,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EUA e de outr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países de Língua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Inglesa. Pesquisar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principais 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turístic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s, a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culinária,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expressões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artísticas</w:t>
            </w:r>
            <w:r w:rsidRPr="00736BC3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desses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países.</w:t>
            </w:r>
          </w:p>
        </w:tc>
      </w:tr>
      <w:tr w:rsidR="00736BC3" w:rsidRPr="00736BC3" w:rsidTr="00736BC3">
        <w:trPr>
          <w:trHeight w:val="1244"/>
          <w:jc w:val="right"/>
        </w:trPr>
        <w:tc>
          <w:tcPr>
            <w:tcW w:w="4091" w:type="dxa"/>
            <w:tcBorders>
              <w:top w:val="nil"/>
            </w:tcBorders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before="181"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Diál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gos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2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3)</w:t>
            </w:r>
          </w:p>
        </w:tc>
        <w:tc>
          <w:tcPr>
            <w:tcW w:w="5300" w:type="dxa"/>
            <w:tcBorders>
              <w:top w:val="nil"/>
            </w:tcBorders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before="134" w:line="223" w:lineRule="auto"/>
              <w:ind w:right="4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Estud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env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lvend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f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rmas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apresentação,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preferências/não preferências, horas, datas e tip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de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aliment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s.</w:t>
            </w:r>
          </w:p>
        </w:tc>
      </w:tr>
      <w:tr w:rsidR="00736BC3" w:rsidRPr="00736BC3" w:rsidTr="00736BC3">
        <w:trPr>
          <w:trHeight w:val="370"/>
          <w:jc w:val="right"/>
        </w:trPr>
        <w:tc>
          <w:tcPr>
            <w:tcW w:w="9391" w:type="dxa"/>
            <w:gridSpan w:val="2"/>
            <w:shd w:val="clear" w:color="auto" w:fill="FFC000"/>
          </w:tcPr>
          <w:p w:rsidR="00D25430" w:rsidRPr="00736BC3" w:rsidRDefault="0081052F" w:rsidP="00736BC3">
            <w:pPr>
              <w:pStyle w:val="TableParagraph"/>
              <w:spacing w:before="38"/>
              <w:ind w:left="4053" w:right="4034" w:hanging="121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2º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736BC3">
        <w:trPr>
          <w:trHeight w:val="4996"/>
          <w:jc w:val="right"/>
        </w:trPr>
        <w:tc>
          <w:tcPr>
            <w:tcW w:w="409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spacing w:line="284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Diál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gos</w:t>
            </w:r>
          </w:p>
          <w:p w:rsidR="00D25430" w:rsidRPr="00736BC3" w:rsidRDefault="0081052F">
            <w:pPr>
              <w:pStyle w:val="TableParagraph"/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(1,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2,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3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5)</w:t>
            </w:r>
          </w:p>
        </w:tc>
        <w:tc>
          <w:tcPr>
            <w:tcW w:w="5300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14" w:line="223" w:lineRule="auto"/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Apresentação</w:t>
            </w:r>
            <w:r w:rsidRPr="00736BC3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env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lvend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: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mpras,</w:t>
            </w:r>
            <w:r w:rsidRPr="00736BC3">
              <w:rPr>
                <w:rFonts w:ascii="Arial" w:hAnsi="Arial" w:cs="Arial"/>
                <w:color w:val="000000" w:themeColor="text1"/>
                <w:spacing w:val="-2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r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upas,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fissões,</w:t>
            </w:r>
            <w:r w:rsidRPr="00736BC3">
              <w:rPr>
                <w:rFonts w:ascii="Arial" w:hAnsi="Arial" w:cs="Arial"/>
                <w:color w:val="000000" w:themeColor="text1"/>
                <w:spacing w:val="-2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família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descrição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física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psic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lógica,</w:t>
            </w:r>
            <w:r w:rsidRPr="00736BC3">
              <w:rPr>
                <w:rFonts w:ascii="Arial" w:hAnsi="Arial" w:cs="Arial"/>
                <w:color w:val="000000" w:themeColor="text1"/>
                <w:spacing w:val="-2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uti-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lizand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seguintes assunt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s: 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mes e adjetiv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ssessiv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s, 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mes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dem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nstrativ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s, prep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sições,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adjetiv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antônim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line="223" w:lineRule="auto"/>
              <w:ind w:right="62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Utilização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gêner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textuais:</w:t>
            </w:r>
            <w:r w:rsidRPr="00736BC3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e-mail,</w:t>
            </w:r>
            <w:r w:rsidRPr="00736BC3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bilhete,</w:t>
            </w:r>
            <w:r w:rsidRPr="00736BC3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cartão-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stal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carta;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line="279" w:lineRule="exact"/>
              <w:ind w:hanging="22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Pr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dução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env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lvend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temas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trabalhad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s.</w:t>
            </w:r>
          </w:p>
        </w:tc>
      </w:tr>
    </w:tbl>
    <w:p w:rsidR="00D25430" w:rsidRPr="00736BC3" w:rsidRDefault="00D25430">
      <w:pPr>
        <w:spacing w:line="279" w:lineRule="exact"/>
        <w:jc w:val="both"/>
        <w:rPr>
          <w:rFonts w:ascii="Arial" w:hAnsi="Arial" w:cs="Arial"/>
          <w:color w:val="000000" w:themeColor="text1"/>
        </w:rPr>
        <w:sectPr w:rsidR="00D25430" w:rsidRPr="00736BC3">
          <w:pgSz w:w="11630" w:h="15600"/>
          <w:pgMar w:top="1260" w:right="760" w:bottom="980" w:left="780" w:header="0" w:footer="798" w:gutter="0"/>
          <w:cols w:space="720"/>
        </w:sectPr>
      </w:pPr>
    </w:p>
    <w:p w:rsidR="00D25430" w:rsidRPr="00736BC3" w:rsidRDefault="0081052F">
      <w:pPr>
        <w:spacing w:before="54"/>
        <w:ind w:left="524"/>
        <w:rPr>
          <w:rFonts w:ascii="Arial" w:hAnsi="Arial" w:cs="Arial"/>
          <w:b/>
          <w:color w:val="000000" w:themeColor="text1"/>
          <w:sz w:val="26"/>
        </w:rPr>
      </w:pPr>
      <w:r w:rsidRPr="00736BC3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736BC3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sz w:val="26"/>
        </w:rPr>
        <w:t>Inglesa</w:t>
      </w:r>
      <w:r w:rsidRPr="00736BC3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sz w:val="26"/>
        </w:rPr>
        <w:t>-</w:t>
      </w:r>
      <w:r w:rsidRPr="00736BC3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sz w:val="26"/>
        </w:rPr>
        <w:t>1</w:t>
      </w:r>
      <w:r w:rsidRPr="00736BC3">
        <w:rPr>
          <w:rFonts w:ascii="Arial" w:hAnsi="Arial" w:cs="Arial"/>
          <w:b/>
          <w:color w:val="000000" w:themeColor="text1"/>
          <w:sz w:val="26"/>
        </w:rPr>
        <w:t>º</w:t>
      </w:r>
      <w:r w:rsidRPr="00736BC3">
        <w:rPr>
          <w:rFonts w:ascii="Arial" w:hAnsi="Arial" w:cs="Arial"/>
          <w:b/>
          <w:color w:val="000000" w:themeColor="text1"/>
          <w:spacing w:val="-4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sz w:val="26"/>
        </w:rPr>
        <w:t>Ano</w:t>
      </w:r>
    </w:p>
    <w:p w:rsidR="00D25430" w:rsidRPr="00736BC3" w:rsidRDefault="00D25430">
      <w:pPr>
        <w:pStyle w:val="Corpodetexto"/>
        <w:spacing w:before="11"/>
        <w:rPr>
          <w:rFonts w:ascii="Arial" w:hAnsi="Arial" w:cs="Arial"/>
          <w:b/>
          <w:color w:val="000000" w:themeColor="text1"/>
          <w:sz w:val="7"/>
        </w:rPr>
      </w:pPr>
    </w:p>
    <w:tbl>
      <w:tblPr>
        <w:tblStyle w:val="TableNormal"/>
        <w:tblW w:w="0" w:type="auto"/>
        <w:tblInd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5300"/>
      </w:tblGrid>
      <w:tr w:rsidR="00736BC3" w:rsidRPr="00736BC3" w:rsidTr="00736BC3">
        <w:trPr>
          <w:trHeight w:val="307"/>
        </w:trPr>
        <w:tc>
          <w:tcPr>
            <w:tcW w:w="4091" w:type="dxa"/>
            <w:shd w:val="clear" w:color="auto" w:fill="FFC000"/>
          </w:tcPr>
          <w:p w:rsidR="00D25430" w:rsidRPr="00736BC3" w:rsidRDefault="0081052F">
            <w:pPr>
              <w:pStyle w:val="TableParagraph"/>
              <w:spacing w:before="8" w:line="280" w:lineRule="exact"/>
              <w:ind w:left="1505" w:right="1486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00" w:type="dxa"/>
            <w:shd w:val="clear" w:color="auto" w:fill="FFC000"/>
          </w:tcPr>
          <w:p w:rsidR="00D25430" w:rsidRPr="00736BC3" w:rsidRDefault="0081052F">
            <w:pPr>
              <w:pStyle w:val="TableParagraph"/>
              <w:spacing w:before="8" w:line="280" w:lineRule="exact"/>
              <w:ind w:left="1175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736BC3" w:rsidRPr="00736BC3" w:rsidTr="00736BC3">
        <w:trPr>
          <w:trHeight w:val="307"/>
        </w:trPr>
        <w:tc>
          <w:tcPr>
            <w:tcW w:w="9391" w:type="dxa"/>
            <w:gridSpan w:val="2"/>
            <w:shd w:val="clear" w:color="auto" w:fill="A6A6A6" w:themeFill="background1" w:themeFillShade="A6"/>
          </w:tcPr>
          <w:p w:rsidR="00D25430" w:rsidRPr="00736BC3" w:rsidRDefault="0081052F" w:rsidP="00736BC3">
            <w:pPr>
              <w:pStyle w:val="TableParagraph"/>
              <w:spacing w:before="8" w:line="280" w:lineRule="exact"/>
              <w:ind w:left="4053" w:right="4033" w:hanging="1206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2º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736BC3">
        <w:trPr>
          <w:trHeight w:val="3570"/>
        </w:trPr>
        <w:tc>
          <w:tcPr>
            <w:tcW w:w="409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s/Estratégias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(3,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4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5)</w:t>
            </w:r>
          </w:p>
        </w:tc>
        <w:tc>
          <w:tcPr>
            <w:tcW w:w="5300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before="14" w:line="223" w:lineRule="auto"/>
              <w:ind w:right="51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Utilização das estratégias de leitura que 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ssibilitam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a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mpreensão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geral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d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,</w:t>
            </w:r>
            <w:r w:rsidRPr="00736BC3">
              <w:rPr>
                <w:rFonts w:ascii="Arial" w:hAnsi="Arial" w:cs="Arial"/>
                <w:color w:val="000000" w:themeColor="text1"/>
                <w:spacing w:val="-2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tais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m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:“prediction”,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“skimming”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(leitura rápida e superficial) e o “scan-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ning”(l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calização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rmações),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rcionand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uma leitura seletiva e eficiente através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(a): identi-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ficação da ideia principal de um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; finalidade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;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sequência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fat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u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ideias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apresentadas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;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percepção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relações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causa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efeit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736BC3">
              <w:rPr>
                <w:rFonts w:ascii="Arial" w:hAnsi="Arial" w:cs="Arial"/>
                <w:color w:val="000000" w:themeColor="text1"/>
                <w:spacing w:val="-2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 espaç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e outras de igual imp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rtância, apresentadas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; resum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assunt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tratad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. Palavras</w:t>
            </w:r>
            <w:r w:rsidRPr="00736BC3">
              <w:rPr>
                <w:rFonts w:ascii="Arial" w:hAnsi="Arial" w:cs="Arial"/>
                <w:color w:val="000000" w:themeColor="text1"/>
                <w:spacing w:val="-47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gnatas (transparentes) e falsas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gnatas, palavras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repetidas,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palavras-chave,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marcas</w:t>
            </w:r>
            <w:r w:rsidRPr="00736BC3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tip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gráficas;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line="274" w:lineRule="exact"/>
              <w:ind w:hanging="22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736BC3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736BC3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textual.</w:t>
            </w:r>
          </w:p>
        </w:tc>
      </w:tr>
      <w:tr w:rsidR="00736BC3" w:rsidRPr="00736BC3" w:rsidTr="00736BC3">
        <w:trPr>
          <w:trHeight w:val="370"/>
        </w:trPr>
        <w:tc>
          <w:tcPr>
            <w:tcW w:w="9391" w:type="dxa"/>
            <w:gridSpan w:val="2"/>
            <w:shd w:val="clear" w:color="auto" w:fill="FFC000"/>
          </w:tcPr>
          <w:p w:rsidR="00D25430" w:rsidRPr="00736BC3" w:rsidRDefault="0081052F" w:rsidP="00736BC3">
            <w:pPr>
              <w:pStyle w:val="TableParagraph"/>
              <w:spacing w:before="38"/>
              <w:ind w:left="721" w:right="4034" w:firstLine="2126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3º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736BC3">
        <w:trPr>
          <w:trHeight w:val="4430"/>
        </w:trPr>
        <w:tc>
          <w:tcPr>
            <w:tcW w:w="409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spacing w:line="284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s/Estratégias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</w:p>
          <w:p w:rsidR="00D25430" w:rsidRPr="00736BC3" w:rsidRDefault="0081052F">
            <w:pPr>
              <w:pStyle w:val="TableParagraph"/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 (3,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4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5)</w:t>
            </w:r>
          </w:p>
        </w:tc>
        <w:tc>
          <w:tcPr>
            <w:tcW w:w="5300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14" w:line="223" w:lineRule="auto"/>
              <w:ind w:right="14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Utilização das estratégias de leitura que 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ssibilitam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a 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mpreensão geral d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, tais 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m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:“prediction”,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“skimming”(leitura</w:t>
            </w:r>
            <w:r w:rsidRPr="00736BC3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rápida</w:t>
            </w:r>
            <w:r w:rsidRPr="00736BC3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superficial)</w:t>
            </w:r>
            <w:r w:rsidRPr="00736BC3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o“scanning”</w:t>
            </w:r>
            <w:r w:rsidRPr="00736BC3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(l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calização das inf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rmações), 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rcionand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uma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 seletiva e eficiente através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(a): identificação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 ideia principal de um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; finalidade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;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sequência de fat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s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u de ideias apresentadas 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tex-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;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percepção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das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relações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causa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efeit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,</w:t>
            </w:r>
            <w:r w:rsidRPr="00736BC3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temp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53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 espaç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e outras de igual imp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rtância, apresentadas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; resum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assunt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tratad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. Palavras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gnatas (transparentes) e falsas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gnatas, palavras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repetidas, palavras-chave, marcas tip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gráficas, utili-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zand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a gramática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ntextualizada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m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seguint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es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assunt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s: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Presente</w:t>
            </w:r>
            <w:r w:rsidRPr="00736BC3">
              <w:rPr>
                <w:rFonts w:ascii="Arial" w:hAnsi="Arial" w:cs="Arial"/>
                <w:color w:val="000000" w:themeColor="text1"/>
                <w:spacing w:val="1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Simples,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advérbios</w:t>
            </w:r>
            <w:r w:rsidRPr="00736BC3">
              <w:rPr>
                <w:rFonts w:ascii="Arial" w:hAnsi="Arial" w:cs="Arial"/>
                <w:color w:val="000000" w:themeColor="text1"/>
                <w:spacing w:val="1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frequência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ações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habituais;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56" w:lineRule="exact"/>
              <w:ind w:hanging="22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736BC3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736BC3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textual.</w:t>
            </w:r>
          </w:p>
        </w:tc>
      </w:tr>
      <w:tr w:rsidR="00736BC3" w:rsidRPr="00736BC3" w:rsidTr="00736BC3">
        <w:trPr>
          <w:trHeight w:val="370"/>
        </w:trPr>
        <w:tc>
          <w:tcPr>
            <w:tcW w:w="9391" w:type="dxa"/>
            <w:gridSpan w:val="2"/>
            <w:shd w:val="clear" w:color="auto" w:fill="FFC000"/>
          </w:tcPr>
          <w:p w:rsidR="00D25430" w:rsidRPr="00736BC3" w:rsidRDefault="0081052F" w:rsidP="00736BC3">
            <w:pPr>
              <w:pStyle w:val="TableParagraph"/>
              <w:spacing w:before="38"/>
              <w:ind w:left="4053" w:right="4034" w:hanging="106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4º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736BC3">
        <w:trPr>
          <w:trHeight w:val="2859"/>
        </w:trPr>
        <w:tc>
          <w:tcPr>
            <w:tcW w:w="409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(2,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spacing w:before="206"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técnic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científic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(4,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6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5300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before="14" w:line="223" w:lineRule="auto"/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aspect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ciais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através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que se relacionam 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 a realidade, utilizand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seguintes</w:t>
            </w:r>
            <w:r w:rsidRPr="00736BC3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assunt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s:</w:t>
            </w:r>
            <w:r w:rsidRPr="00736BC3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rmas</w:t>
            </w:r>
            <w:r w:rsidRPr="00736BC3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ntractas,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genitiv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gírias, expressões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idiomáticas e pr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vérbios e presente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ntínu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s.</w:t>
            </w:r>
          </w:p>
          <w:p w:rsidR="00D25430" w:rsidRPr="00736BC3" w:rsidRDefault="00D25430">
            <w:pPr>
              <w:pStyle w:val="TableParagraph"/>
              <w:spacing w:before="1"/>
              <w:ind w:left="0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line="223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Rec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nheciment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variantes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linguísticas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através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músicas</w:t>
            </w:r>
            <w:r w:rsidRPr="00736BC3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/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u</w:t>
            </w:r>
            <w:r w:rsidRPr="00736BC3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filmes;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line="223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mpreensão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term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relacionad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à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ciência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à</w:t>
            </w:r>
            <w:r w:rsidRPr="00736BC3">
              <w:rPr>
                <w:rFonts w:ascii="Arial" w:hAnsi="Arial" w:cs="Arial"/>
                <w:color w:val="000000" w:themeColor="text1"/>
                <w:spacing w:val="-53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tecn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l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gia.</w:t>
            </w:r>
          </w:p>
        </w:tc>
      </w:tr>
    </w:tbl>
    <w:p w:rsidR="00D25430" w:rsidRPr="00736BC3" w:rsidRDefault="00D25430">
      <w:pPr>
        <w:spacing w:line="223" w:lineRule="auto"/>
        <w:jc w:val="both"/>
        <w:rPr>
          <w:rFonts w:ascii="Arial" w:hAnsi="Arial" w:cs="Arial"/>
          <w:color w:val="000000" w:themeColor="text1"/>
        </w:rPr>
        <w:sectPr w:rsidR="00D25430" w:rsidRPr="00736BC3">
          <w:pgSz w:w="11630" w:h="15600"/>
          <w:pgMar w:top="1260" w:right="760" w:bottom="980" w:left="780" w:header="0" w:footer="798" w:gutter="0"/>
          <w:cols w:space="720"/>
        </w:sectPr>
      </w:pPr>
    </w:p>
    <w:p w:rsidR="00D25430" w:rsidRPr="00736BC3" w:rsidRDefault="00736BC3" w:rsidP="00736BC3">
      <w:pPr>
        <w:spacing w:before="86"/>
        <w:ind w:left="1276" w:right="1301"/>
        <w:jc w:val="center"/>
        <w:rPr>
          <w:rFonts w:ascii="Arial Rounded MT Bold" w:hAnsi="Arial Rounded MT Bold" w:cs="Arial"/>
          <w:b/>
          <w:color w:val="000000" w:themeColor="text1"/>
          <w:sz w:val="19"/>
        </w:rPr>
      </w:pP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lastRenderedPageBreak/>
        <w:t>Á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REA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:</w:t>
      </w:r>
      <w:r w:rsidRPr="00736BC3">
        <w:rPr>
          <w:rFonts w:ascii="Arial Rounded MT Bold" w:hAnsi="Arial Rounded MT Bold" w:cs="Arial"/>
          <w:b/>
          <w:color w:val="000000" w:themeColor="text1"/>
          <w:spacing w:val="9"/>
          <w:w w:val="115"/>
          <w:sz w:val="28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L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INGUAGENS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,</w:t>
      </w:r>
      <w:r w:rsidRPr="00736BC3">
        <w:rPr>
          <w:rFonts w:ascii="Arial Rounded MT Bold" w:hAnsi="Arial Rounded MT Bold" w:cs="Arial"/>
          <w:b/>
          <w:color w:val="000000" w:themeColor="text1"/>
          <w:spacing w:val="-2"/>
          <w:w w:val="115"/>
          <w:sz w:val="28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C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ÓDIGOS</w:t>
      </w:r>
      <w:r w:rsidRPr="00736BC3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</w:t>
      </w:r>
      <w:r w:rsidRPr="00736BC3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SUAS</w:t>
      </w:r>
      <w:r w:rsidRPr="00736BC3">
        <w:rPr>
          <w:rFonts w:ascii="Arial Rounded MT Bold" w:hAnsi="Arial Rounded MT Bold" w:cs="Arial"/>
          <w:b/>
          <w:color w:val="000000" w:themeColor="text1"/>
          <w:spacing w:val="7"/>
          <w:w w:val="115"/>
          <w:sz w:val="19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T</w:t>
      </w:r>
      <w:r w:rsidRPr="00736BC3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ECNOLOGIAS</w:t>
      </w:r>
    </w:p>
    <w:p w:rsidR="00D25430" w:rsidRPr="00736BC3" w:rsidRDefault="00736BC3" w:rsidP="00736BC3">
      <w:pPr>
        <w:spacing w:before="178" w:line="403" w:lineRule="exact"/>
        <w:ind w:left="1276" w:right="1301"/>
        <w:jc w:val="center"/>
        <w:rPr>
          <w:rFonts w:ascii="Arial Rounded MT Bold" w:hAnsi="Arial Rounded MT Bold" w:cs="Arial"/>
          <w:b/>
          <w:color w:val="000000" w:themeColor="text1"/>
          <w:sz w:val="21"/>
        </w:rPr>
      </w:pPr>
      <w:r w:rsidRPr="00736BC3">
        <w:rPr>
          <w:rFonts w:ascii="Arial Rounded MT Bold" w:hAnsi="Arial Rounded MT Bold" w:cs="Arial"/>
          <w:b/>
          <w:color w:val="000000" w:themeColor="text1"/>
          <w:spacing w:val="-1"/>
          <w:w w:val="120"/>
          <w:sz w:val="30"/>
        </w:rPr>
        <w:t>L</w:t>
      </w:r>
      <w:r w:rsidRPr="00736BC3">
        <w:rPr>
          <w:rFonts w:ascii="Arial Rounded MT Bold" w:hAnsi="Arial Rounded MT Bold" w:cs="Arial"/>
          <w:b/>
          <w:color w:val="000000" w:themeColor="text1"/>
          <w:spacing w:val="-1"/>
          <w:w w:val="120"/>
          <w:sz w:val="21"/>
        </w:rPr>
        <w:t>ÍNGUA</w:t>
      </w:r>
      <w:r w:rsidRPr="00736BC3">
        <w:rPr>
          <w:rFonts w:ascii="Arial Rounded MT Bold" w:hAnsi="Arial Rounded MT Bold" w:cs="Arial"/>
          <w:b/>
          <w:color w:val="000000" w:themeColor="text1"/>
          <w:spacing w:val="-4"/>
          <w:w w:val="120"/>
          <w:sz w:val="21"/>
        </w:rPr>
        <w:t xml:space="preserve"> </w:t>
      </w:r>
      <w:r w:rsidRPr="00736BC3">
        <w:rPr>
          <w:rFonts w:ascii="Arial Rounded MT Bold" w:hAnsi="Arial Rounded MT Bold" w:cs="Arial"/>
          <w:b/>
          <w:color w:val="000000" w:themeColor="text1"/>
          <w:spacing w:val="-1"/>
          <w:w w:val="120"/>
          <w:sz w:val="30"/>
        </w:rPr>
        <w:t>I</w:t>
      </w:r>
      <w:r w:rsidRPr="00736BC3">
        <w:rPr>
          <w:rFonts w:ascii="Arial Rounded MT Bold" w:hAnsi="Arial Rounded MT Bold" w:cs="Arial"/>
          <w:b/>
          <w:color w:val="000000" w:themeColor="text1"/>
          <w:spacing w:val="-1"/>
          <w:w w:val="120"/>
          <w:sz w:val="21"/>
        </w:rPr>
        <w:t>NGLESA</w:t>
      </w:r>
    </w:p>
    <w:p w:rsidR="00D25430" w:rsidRPr="00736BC3" w:rsidRDefault="0081052F">
      <w:pPr>
        <w:spacing w:line="349" w:lineRule="exact"/>
        <w:ind w:left="1421" w:right="1833"/>
        <w:jc w:val="center"/>
        <w:rPr>
          <w:rFonts w:ascii="Arial" w:hAnsi="Arial" w:cs="Arial"/>
          <w:b/>
          <w:color w:val="000000" w:themeColor="text1"/>
          <w:sz w:val="18"/>
        </w:rPr>
      </w:pPr>
      <w:r w:rsidRPr="00736BC3">
        <w:rPr>
          <w:rFonts w:ascii="Arial" w:hAnsi="Arial" w:cs="Arial"/>
          <w:b/>
          <w:color w:val="000000" w:themeColor="text1"/>
          <w:w w:val="110"/>
          <w:sz w:val="26"/>
        </w:rPr>
        <w:t>2º</w:t>
      </w:r>
      <w:r w:rsidRPr="00736BC3">
        <w:rPr>
          <w:rFonts w:ascii="Arial" w:hAnsi="Arial" w:cs="Arial"/>
          <w:b/>
          <w:color w:val="000000" w:themeColor="text1"/>
          <w:spacing w:val="-4"/>
          <w:w w:val="110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w w:val="110"/>
          <w:sz w:val="26"/>
        </w:rPr>
        <w:t>A</w:t>
      </w:r>
      <w:r w:rsidRPr="00736BC3">
        <w:rPr>
          <w:rFonts w:ascii="Arial" w:hAnsi="Arial" w:cs="Arial"/>
          <w:b/>
          <w:color w:val="000000" w:themeColor="text1"/>
          <w:w w:val="110"/>
          <w:sz w:val="18"/>
        </w:rPr>
        <w:t>nO</w:t>
      </w:r>
    </w:p>
    <w:p w:rsidR="00D25430" w:rsidRPr="00736BC3" w:rsidRDefault="00D25430">
      <w:pPr>
        <w:pStyle w:val="Corpodetexto"/>
        <w:rPr>
          <w:rFonts w:ascii="Arial" w:hAnsi="Arial" w:cs="Arial"/>
          <w:b/>
          <w:color w:val="000000" w:themeColor="text1"/>
          <w:sz w:val="32"/>
        </w:rPr>
      </w:pPr>
    </w:p>
    <w:p w:rsidR="00D25430" w:rsidRPr="00736BC3" w:rsidRDefault="00D25430">
      <w:pPr>
        <w:pStyle w:val="Corpodetexto"/>
        <w:spacing w:before="13"/>
        <w:rPr>
          <w:rFonts w:ascii="Arial" w:hAnsi="Arial" w:cs="Arial"/>
          <w:b/>
          <w:color w:val="000000" w:themeColor="text1"/>
          <w:sz w:val="29"/>
        </w:rPr>
      </w:pPr>
    </w:p>
    <w:p w:rsidR="00D25430" w:rsidRPr="00736BC3" w:rsidRDefault="0081052F">
      <w:pPr>
        <w:pStyle w:val="Ttulo2"/>
        <w:ind w:left="128"/>
        <w:rPr>
          <w:color w:val="000000" w:themeColor="text1"/>
        </w:rPr>
      </w:pPr>
      <w:r w:rsidRPr="00736BC3">
        <w:rPr>
          <w:color w:val="000000" w:themeColor="text1"/>
        </w:rPr>
        <w:t>Competências</w:t>
      </w:r>
      <w:r w:rsidRPr="00736BC3">
        <w:rPr>
          <w:color w:val="000000" w:themeColor="text1"/>
          <w:spacing w:val="-8"/>
        </w:rPr>
        <w:t xml:space="preserve"> </w:t>
      </w:r>
      <w:r w:rsidRPr="00736BC3">
        <w:rPr>
          <w:color w:val="000000" w:themeColor="text1"/>
        </w:rPr>
        <w:t>e</w:t>
      </w:r>
      <w:r w:rsidRPr="00736BC3">
        <w:rPr>
          <w:color w:val="000000" w:themeColor="text1"/>
          <w:spacing w:val="-8"/>
        </w:rPr>
        <w:t xml:space="preserve"> </w:t>
      </w:r>
      <w:r w:rsidRPr="00736BC3">
        <w:rPr>
          <w:color w:val="000000" w:themeColor="text1"/>
        </w:rPr>
        <w:t>Habilidades</w:t>
      </w:r>
    </w:p>
    <w:p w:rsidR="00D25430" w:rsidRPr="00736BC3" w:rsidRDefault="00D25430">
      <w:pPr>
        <w:pStyle w:val="Corpodetexto"/>
        <w:spacing w:before="4"/>
        <w:rPr>
          <w:rFonts w:ascii="Arial" w:hAnsi="Arial" w:cs="Arial"/>
          <w:b/>
          <w:color w:val="000000" w:themeColor="text1"/>
          <w:sz w:val="18"/>
        </w:rPr>
      </w:pPr>
    </w:p>
    <w:p w:rsidR="00D25430" w:rsidRPr="00736BC3" w:rsidRDefault="006A6244">
      <w:pPr>
        <w:pStyle w:val="Corpodetexto"/>
        <w:spacing w:before="71"/>
        <w:ind w:left="695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657860</wp:posOffset>
                </wp:positionH>
                <wp:positionV relativeFrom="paragraph">
                  <wp:posOffset>41275</wp:posOffset>
                </wp:positionV>
                <wp:extent cx="204470" cy="204470"/>
                <wp:effectExtent l="0" t="0" r="0" b="0"/>
                <wp:wrapNone/>
                <wp:docPr id="63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6" y="65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64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6" y="64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5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36" y="64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6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47" style="position:absolute;left:0;text-align:left;margin-left:51.8pt;margin-top:3.25pt;width:16.1pt;height:16.1pt;z-index:15733248;mso-position-horizontal-relative:page" coordorigin="1036,65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">
                <v:shape id="Picture 53" o:spid="_x0000_s1048" type="#_x0000_t75" style="position:absolute;left:1036;top:64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" filled="t" fillcolor="#ffc000">
                  <v:imagedata r:id="rId8" o:title=""/>
                </v:shape>
                <v:shape id="Text Box 52" o:spid="_x0000_s1049" type="#_x0000_t202" style="position:absolute;left:1036;top:64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" fillcolor="#ffc000" stroked="f">
                  <v:textbox inset="0,0,0,0">
                    <w:txbxContent>
                      <w:p w:rsidR="00D25430" w:rsidRDefault="0081052F">
                        <w:pPr>
                          <w:spacing w:before="6"/>
                          <w:ind w:left="99"/>
                        </w:pPr>
                        <w:r>
                          <w:rPr>
                            <w:color w:val="FFFFFF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Val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rizar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línguas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estrangeiras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dernas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estratégia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inclusão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cial.</w:t>
      </w:r>
    </w:p>
    <w:p w:rsidR="00D25430" w:rsidRPr="00736BC3" w:rsidRDefault="00D25430">
      <w:pPr>
        <w:pStyle w:val="Corpodetexto"/>
        <w:spacing w:before="3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72"/>
        <w:ind w:left="695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657860</wp:posOffset>
                </wp:positionH>
                <wp:positionV relativeFrom="paragraph">
                  <wp:posOffset>31750</wp:posOffset>
                </wp:positionV>
                <wp:extent cx="204470" cy="204470"/>
                <wp:effectExtent l="0" t="0" r="0" b="0"/>
                <wp:wrapNone/>
                <wp:docPr id="60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6" y="50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61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6" y="5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036" y="5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22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50" style="position:absolute;left:0;text-align:left;margin-left:51.8pt;margin-top:2.5pt;width:16.1pt;height:16.1pt;z-index:15733760;mso-position-horizontal-relative:page" coordorigin="1036,50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">
                <v:shape id="Picture 50" o:spid="_x0000_s1051" type="#_x0000_t75" style="position:absolute;left:1036;top:50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" filled="t" fillcolor="#ffc000">
                  <v:imagedata r:id="rId8" o:title=""/>
                </v:shape>
                <v:shape id="Text Box 49" o:spid="_x0000_s1052" type="#_x0000_t202" style="position:absolute;left:1036;top:50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" fillcolor="#ffc000" stroked="f">
                  <v:textbox inset="0,0,0,0">
                    <w:txbxContent>
                      <w:p w:rsidR="00D25430" w:rsidRDefault="0081052F">
                        <w:pPr>
                          <w:spacing w:before="22"/>
                          <w:ind w:left="99"/>
                        </w:pPr>
                        <w:r>
                          <w:rPr>
                            <w:color w:val="FFFFFF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Utilizar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estratégias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leitura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para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p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ssibilitar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mpreensão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geral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text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.</w:t>
      </w:r>
    </w:p>
    <w:p w:rsidR="00D25430" w:rsidRPr="00736BC3" w:rsidRDefault="00D25430">
      <w:pPr>
        <w:pStyle w:val="Corpodetexto"/>
        <w:spacing w:before="3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85" w:line="225" w:lineRule="auto"/>
        <w:ind w:left="695" w:right="314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657860</wp:posOffset>
                </wp:positionH>
                <wp:positionV relativeFrom="paragraph">
                  <wp:posOffset>37465</wp:posOffset>
                </wp:positionV>
                <wp:extent cx="204470" cy="204470"/>
                <wp:effectExtent l="0" t="0" r="0" b="0"/>
                <wp:wrapNone/>
                <wp:docPr id="57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6" y="59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5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6" y="5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36" y="5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2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53" style="position:absolute;left:0;text-align:left;margin-left:51.8pt;margin-top:2.95pt;width:16.1pt;height:16.1pt;z-index:15734272;mso-position-horizontal-relative:page" coordorigin="1036,59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">
                <v:shape id="Picture 47" o:spid="_x0000_s1054" type="#_x0000_t75" style="position:absolute;left:1036;top:59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" filled="t" fillcolor="#ffc000">
                  <v:imagedata r:id="rId8" o:title=""/>
                </v:shape>
                <v:shape id="Text Box 46" o:spid="_x0000_s1055" type="#_x0000_t202" style="position:absolute;left:1036;top:59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" fillcolor="#ffc000" stroked="f">
                  <v:textbox inset="0,0,0,0">
                    <w:txbxContent>
                      <w:p w:rsidR="00D25430" w:rsidRDefault="0081052F">
                        <w:pPr>
                          <w:spacing w:before="12"/>
                          <w:ind w:left="99"/>
                        </w:pPr>
                        <w:r>
                          <w:rPr>
                            <w:color w:val="FFFFFF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0"/>
        </w:rPr>
        <w:t>Val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rizar</w:t>
      </w:r>
      <w:r w:rsidR="0081052F" w:rsidRPr="00736BC3">
        <w:rPr>
          <w:rFonts w:ascii="Arial" w:hAnsi="Arial" w:cs="Arial"/>
          <w:color w:val="000000" w:themeColor="text1"/>
          <w:spacing w:val="20"/>
          <w:w w:val="90"/>
        </w:rPr>
        <w:t xml:space="preserve"> 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nheciment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anteriores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–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de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mund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,</w:t>
      </w:r>
      <w:r w:rsidR="0081052F" w:rsidRPr="00736BC3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linguístic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,</w:t>
      </w:r>
      <w:r w:rsidR="0081052F" w:rsidRPr="00736BC3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textual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(backgr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und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kn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wledge),</w:t>
      </w:r>
      <w:r w:rsidR="0081052F" w:rsidRPr="00736BC3">
        <w:rPr>
          <w:rFonts w:ascii="Arial" w:hAnsi="Arial" w:cs="Arial"/>
          <w:color w:val="000000" w:themeColor="text1"/>
          <w:spacing w:val="-47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para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a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nstrução</w:t>
      </w:r>
      <w:r w:rsidR="0081052F" w:rsidRPr="00736BC3">
        <w:rPr>
          <w:rFonts w:ascii="Arial" w:hAnsi="Arial" w:cs="Arial"/>
          <w:color w:val="000000" w:themeColor="text1"/>
          <w:spacing w:val="-1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sentid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.</w:t>
      </w:r>
    </w:p>
    <w:p w:rsidR="00D25430" w:rsidRPr="00736BC3" w:rsidRDefault="00D25430">
      <w:pPr>
        <w:pStyle w:val="Corpodetexto"/>
        <w:spacing w:before="8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71"/>
        <w:ind w:left="695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657860</wp:posOffset>
                </wp:positionH>
                <wp:positionV relativeFrom="paragraph">
                  <wp:posOffset>39370</wp:posOffset>
                </wp:positionV>
                <wp:extent cx="204470" cy="204470"/>
                <wp:effectExtent l="0" t="0" r="0" b="0"/>
                <wp:wrapNone/>
                <wp:docPr id="5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6" y="62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55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6" y="6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36" y="6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8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56" style="position:absolute;left:0;text-align:left;margin-left:51.8pt;margin-top:3.1pt;width:16.1pt;height:16.1pt;z-index:15734784;mso-position-horizontal-relative:page" coordorigin="1036,62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">
                <v:shape id="Picture 44" o:spid="_x0000_s1057" type="#_x0000_t75" style="position:absolute;left:1036;top:62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" filled="t" fillcolor="#ffc000">
                  <v:imagedata r:id="rId8" o:title=""/>
                </v:shape>
                <v:shape id="Text Box 43" o:spid="_x0000_s1058" type="#_x0000_t202" style="position:absolute;left:1036;top:62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" fillcolor="#ffc000" stroked="f">
                  <v:textbox inset="0,0,0,0">
                    <w:txbxContent>
                      <w:p w:rsidR="00D25430" w:rsidRDefault="0081052F">
                        <w:pPr>
                          <w:spacing w:before="8"/>
                          <w:ind w:left="99"/>
                        </w:pPr>
                        <w:r>
                          <w:rPr>
                            <w:color w:val="FFFFFF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Perceber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funcionalidade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el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esiv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para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erência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text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.</w:t>
      </w:r>
    </w:p>
    <w:p w:rsidR="00D25430" w:rsidRPr="00736BC3" w:rsidRDefault="00D25430">
      <w:pPr>
        <w:pStyle w:val="Corpodetexto"/>
        <w:spacing w:before="3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85" w:line="225" w:lineRule="auto"/>
        <w:ind w:left="695" w:right="314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657860</wp:posOffset>
                </wp:positionH>
                <wp:positionV relativeFrom="paragraph">
                  <wp:posOffset>43815</wp:posOffset>
                </wp:positionV>
                <wp:extent cx="204470" cy="204470"/>
                <wp:effectExtent l="0" t="0" r="0" b="0"/>
                <wp:wrapNone/>
                <wp:docPr id="5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6" y="69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52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6" y="6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36" y="6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59" style="position:absolute;left:0;text-align:left;margin-left:51.8pt;margin-top:3.45pt;width:16.1pt;height:16.1pt;z-index:15735296;mso-position-horizontal-relative:page" coordorigin="1036,69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">
                <v:shape id="Picture 41" o:spid="_x0000_s1060" type="#_x0000_t75" style="position:absolute;left:1036;top:69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" filled="t" fillcolor="#ffc000">
                  <v:imagedata r:id="rId8" o:title=""/>
                </v:shape>
                <v:shape id="Text Box 40" o:spid="_x0000_s1061" type="#_x0000_t202" style="position:absolute;left:1036;top:69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" fillcolor="#ffc000" stroked="f">
                  <v:textbox inset="0,0,0,0">
                    <w:txbxContent>
                      <w:p w:rsidR="00D25430" w:rsidRDefault="0081052F">
                        <w:pPr>
                          <w:spacing w:before="1"/>
                          <w:ind w:left="99"/>
                        </w:pPr>
                        <w:r>
                          <w:rPr>
                            <w:color w:val="FFFFFF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0"/>
        </w:rPr>
        <w:t>Identificar</w:t>
      </w:r>
      <w:r w:rsidR="0081052F" w:rsidRPr="00736BC3">
        <w:rPr>
          <w:rFonts w:ascii="Arial" w:hAnsi="Arial" w:cs="Arial"/>
          <w:color w:val="000000" w:themeColor="text1"/>
          <w:spacing w:val="1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as</w:t>
      </w:r>
      <w:r w:rsidR="0081052F" w:rsidRPr="00736BC3">
        <w:rPr>
          <w:rFonts w:ascii="Arial" w:hAnsi="Arial" w:cs="Arial"/>
          <w:color w:val="000000" w:themeColor="text1"/>
          <w:spacing w:val="1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estruturas</w:t>
      </w:r>
      <w:r w:rsidR="0081052F" w:rsidRPr="00736BC3">
        <w:rPr>
          <w:rFonts w:ascii="Arial" w:hAnsi="Arial" w:cs="Arial"/>
          <w:color w:val="000000" w:themeColor="text1"/>
          <w:spacing w:val="1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gramaticais,</w:t>
      </w:r>
      <w:r w:rsidR="0081052F" w:rsidRPr="00736BC3">
        <w:rPr>
          <w:rFonts w:ascii="Arial" w:hAnsi="Arial" w:cs="Arial"/>
          <w:color w:val="000000" w:themeColor="text1"/>
          <w:spacing w:val="5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em</w:t>
      </w:r>
      <w:r w:rsidR="0081052F" w:rsidRPr="00736BC3">
        <w:rPr>
          <w:rFonts w:ascii="Arial" w:hAnsi="Arial" w:cs="Arial"/>
          <w:color w:val="000000" w:themeColor="text1"/>
          <w:spacing w:val="19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ntext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1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divers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17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de</w:t>
      </w:r>
      <w:r w:rsidR="0081052F" w:rsidRPr="00736BC3">
        <w:rPr>
          <w:rFonts w:ascii="Arial" w:hAnsi="Arial" w:cs="Arial"/>
          <w:color w:val="000000" w:themeColor="text1"/>
          <w:spacing w:val="16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us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,</w:t>
      </w:r>
      <w:r w:rsidR="0081052F" w:rsidRPr="00736BC3">
        <w:rPr>
          <w:rFonts w:ascii="Arial" w:hAnsi="Arial" w:cs="Arial"/>
          <w:color w:val="000000" w:themeColor="text1"/>
          <w:spacing w:val="5"/>
          <w:w w:val="90"/>
        </w:rPr>
        <w:t xml:space="preserve"> 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bservand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spacing w:val="19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as</w:t>
      </w:r>
      <w:r w:rsidR="0081052F" w:rsidRPr="00736BC3">
        <w:rPr>
          <w:rFonts w:ascii="Arial" w:hAnsi="Arial" w:cs="Arial"/>
          <w:color w:val="000000" w:themeColor="text1"/>
          <w:spacing w:val="1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especificidades</w:t>
      </w:r>
      <w:r w:rsidR="0081052F" w:rsidRPr="00736BC3">
        <w:rPr>
          <w:rFonts w:ascii="Arial" w:hAnsi="Arial" w:cs="Arial"/>
          <w:color w:val="000000" w:themeColor="text1"/>
          <w:spacing w:val="-46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sistema</w:t>
      </w:r>
      <w:r w:rsidR="0081052F" w:rsidRPr="00736BC3">
        <w:rPr>
          <w:rFonts w:ascii="Arial" w:hAnsi="Arial" w:cs="Arial"/>
          <w:color w:val="000000" w:themeColor="text1"/>
          <w:spacing w:val="-1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linguístic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.</w:t>
      </w:r>
    </w:p>
    <w:p w:rsidR="00D25430" w:rsidRPr="00736BC3" w:rsidRDefault="00D25430">
      <w:pPr>
        <w:pStyle w:val="Corpodetexto"/>
        <w:spacing w:before="8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71"/>
        <w:ind w:left="695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657860</wp:posOffset>
                </wp:positionH>
                <wp:positionV relativeFrom="paragraph">
                  <wp:posOffset>36195</wp:posOffset>
                </wp:positionV>
                <wp:extent cx="204470" cy="204470"/>
                <wp:effectExtent l="0" t="0" r="0" b="0"/>
                <wp:wrapNone/>
                <wp:docPr id="48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6" y="57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49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6" y="57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36" y="57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3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62" style="position:absolute;left:0;text-align:left;margin-left:51.8pt;margin-top:2.85pt;width:16.1pt;height:16.1pt;z-index:15735808;mso-position-horizontal-relative:page" coordorigin="1036,57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">
                <v:shape id="Picture 38" o:spid="_x0000_s1063" type="#_x0000_t75" style="position:absolute;left:1036;top:57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" filled="t" fillcolor="#ffc000">
                  <v:imagedata r:id="rId8" o:title=""/>
                </v:shape>
                <v:shape id="Text Box 37" o:spid="_x0000_s1064" type="#_x0000_t202" style="position:absolute;left:1036;top:57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" fillcolor="#ffc000" stroked="f">
                  <v:textbox inset="0,0,0,0">
                    <w:txbxContent>
                      <w:p w:rsidR="00D25430" w:rsidRDefault="0081052F">
                        <w:pPr>
                          <w:spacing w:before="13"/>
                          <w:ind w:left="99"/>
                        </w:pPr>
                        <w:r>
                          <w:rPr>
                            <w:color w:val="FFFFFF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0"/>
        </w:rPr>
        <w:t>Articular</w:t>
      </w:r>
      <w:r w:rsidR="0081052F" w:rsidRPr="00736BC3">
        <w:rPr>
          <w:rFonts w:ascii="Arial" w:hAnsi="Arial" w:cs="Arial"/>
          <w:color w:val="000000" w:themeColor="text1"/>
          <w:spacing w:val="-4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text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s/c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ntext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-3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que</w:t>
      </w:r>
      <w:r w:rsidR="0081052F" w:rsidRPr="00736BC3">
        <w:rPr>
          <w:rFonts w:ascii="Arial" w:hAnsi="Arial" w:cs="Arial"/>
          <w:color w:val="000000" w:themeColor="text1"/>
          <w:spacing w:val="-4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p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dem</w:t>
      </w:r>
      <w:r w:rsidR="0081052F" w:rsidRPr="00736BC3">
        <w:rPr>
          <w:rFonts w:ascii="Arial" w:hAnsi="Arial" w:cs="Arial"/>
          <w:color w:val="000000" w:themeColor="text1"/>
          <w:spacing w:val="-3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ser</w:t>
      </w:r>
      <w:r w:rsidR="0081052F" w:rsidRPr="00736BC3">
        <w:rPr>
          <w:rFonts w:ascii="Arial" w:hAnsi="Arial" w:cs="Arial"/>
          <w:color w:val="000000" w:themeColor="text1"/>
          <w:spacing w:val="-4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interpretad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-3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em</w:t>
      </w:r>
      <w:r w:rsidR="0081052F" w:rsidRPr="00736BC3">
        <w:rPr>
          <w:rFonts w:ascii="Arial" w:hAnsi="Arial" w:cs="Arial"/>
          <w:color w:val="000000" w:themeColor="text1"/>
          <w:spacing w:val="-4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razão</w:t>
      </w:r>
      <w:r w:rsidR="0081052F" w:rsidRPr="00736BC3">
        <w:rPr>
          <w:rFonts w:ascii="Arial" w:hAnsi="Arial" w:cs="Arial"/>
          <w:color w:val="000000" w:themeColor="text1"/>
          <w:spacing w:val="-3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de</w:t>
      </w:r>
      <w:r w:rsidR="0081052F" w:rsidRPr="00736BC3">
        <w:rPr>
          <w:rFonts w:ascii="Arial" w:hAnsi="Arial" w:cs="Arial"/>
          <w:color w:val="000000" w:themeColor="text1"/>
          <w:spacing w:val="-3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aspect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-4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ciais</w:t>
      </w:r>
      <w:r w:rsidR="0081052F" w:rsidRPr="00736BC3">
        <w:rPr>
          <w:rFonts w:ascii="Arial" w:hAnsi="Arial" w:cs="Arial"/>
          <w:color w:val="000000" w:themeColor="text1"/>
          <w:spacing w:val="-3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e/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u</w:t>
      </w:r>
      <w:r w:rsidR="0081052F" w:rsidRPr="00736BC3">
        <w:rPr>
          <w:rFonts w:ascii="Arial" w:hAnsi="Arial" w:cs="Arial"/>
          <w:color w:val="000000" w:themeColor="text1"/>
          <w:spacing w:val="-4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culturais.</w:t>
      </w:r>
    </w:p>
    <w:p w:rsidR="00D25430" w:rsidRPr="00736BC3" w:rsidRDefault="00D25430">
      <w:pPr>
        <w:pStyle w:val="Corpodetexto"/>
        <w:spacing w:before="3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85" w:line="225" w:lineRule="auto"/>
        <w:ind w:left="695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34925</wp:posOffset>
                </wp:positionV>
                <wp:extent cx="204470" cy="204470"/>
                <wp:effectExtent l="0" t="0" r="0" b="0"/>
                <wp:wrapNone/>
                <wp:docPr id="45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3" y="55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46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3" y="5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033" y="5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6"/>
                                <w:ind w:left="101"/>
                              </w:pPr>
                              <w:r>
                                <w:rPr>
                                  <w:color w:val="FFFFFF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65" style="position:absolute;left:0;text-align:left;margin-left:51.65pt;margin-top:2.75pt;width:16.1pt;height:16.1pt;z-index:15736320;mso-position-horizontal-relative:page" coordorigin="1033,55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">
                <v:shape id="Picture 35" o:spid="_x0000_s1066" type="#_x0000_t75" style="position:absolute;left:1033;top:55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" filled="t" fillcolor="#ffc000">
                  <v:imagedata r:id="rId8" o:title=""/>
                </v:shape>
                <v:shape id="_x0000_s1067" type="#_x0000_t202" style="position:absolute;left:1033;top:55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" fillcolor="#ffc000" stroked="f">
                  <v:textbox inset="0,0,0,0">
                    <w:txbxContent>
                      <w:p w:rsidR="00D25430" w:rsidRDefault="0081052F">
                        <w:pPr>
                          <w:spacing w:before="16"/>
                          <w:ind w:left="101"/>
                        </w:pPr>
                        <w:r>
                          <w:rPr>
                            <w:color w:val="FFFFFF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0"/>
        </w:rPr>
        <w:t>Rec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nhecer</w:t>
      </w:r>
      <w:r w:rsidR="0081052F" w:rsidRPr="00736BC3">
        <w:rPr>
          <w:rFonts w:ascii="Arial" w:hAnsi="Arial" w:cs="Arial"/>
          <w:color w:val="000000" w:themeColor="text1"/>
          <w:spacing w:val="37"/>
          <w:w w:val="90"/>
        </w:rPr>
        <w:t xml:space="preserve"> 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sistemas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linguístic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auxiliares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n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intercâmbios</w:t>
      </w:r>
      <w:r w:rsidR="0081052F" w:rsidRPr="00736BC3">
        <w:rPr>
          <w:rFonts w:ascii="Arial" w:hAnsi="Arial" w:cs="Arial"/>
          <w:color w:val="000000" w:themeColor="text1"/>
          <w:spacing w:val="3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(culturais,</w:t>
      </w:r>
      <w:r w:rsidR="0081052F" w:rsidRPr="00736BC3">
        <w:rPr>
          <w:rFonts w:ascii="Arial" w:hAnsi="Arial" w:cs="Arial"/>
          <w:color w:val="000000" w:themeColor="text1"/>
          <w:spacing w:val="25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científic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s,</w:t>
      </w:r>
      <w:r w:rsidR="0081052F" w:rsidRPr="00736BC3">
        <w:rPr>
          <w:rFonts w:ascii="Arial" w:hAnsi="Arial" w:cs="Arial"/>
          <w:color w:val="000000" w:themeColor="text1"/>
          <w:spacing w:val="25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p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-</w:t>
      </w:r>
      <w:r w:rsidR="0081052F" w:rsidRPr="00736BC3">
        <w:rPr>
          <w:rFonts w:ascii="Arial" w:hAnsi="Arial" w:cs="Arial"/>
          <w:color w:val="000000" w:themeColor="text1"/>
          <w:spacing w:val="-47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lític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s,</w:t>
      </w:r>
      <w:r w:rsidR="0081052F" w:rsidRPr="00736BC3">
        <w:rPr>
          <w:rFonts w:ascii="Arial" w:hAnsi="Arial" w:cs="Arial"/>
          <w:color w:val="000000" w:themeColor="text1"/>
          <w:spacing w:val="-1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ec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nômic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s,</w:t>
      </w:r>
      <w:r w:rsidR="0081052F" w:rsidRPr="00736BC3">
        <w:rPr>
          <w:rFonts w:ascii="Arial" w:hAnsi="Arial" w:cs="Arial"/>
          <w:color w:val="000000" w:themeColor="text1"/>
          <w:spacing w:val="-11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etc.)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entre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os</w:t>
      </w:r>
      <w:r w:rsidR="0081052F" w:rsidRPr="00736BC3">
        <w:rPr>
          <w:rFonts w:ascii="Arial" w:hAnsi="Arial" w:cs="Arial"/>
          <w:color w:val="000000" w:themeColor="text1"/>
          <w:spacing w:val="-3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p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v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s.</w:t>
      </w:r>
    </w:p>
    <w:p w:rsidR="00D25430" w:rsidRPr="00736BC3" w:rsidRDefault="00D25430">
      <w:pPr>
        <w:pStyle w:val="Corpodetexto"/>
        <w:spacing w:before="8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85" w:line="225" w:lineRule="auto"/>
        <w:ind w:left="695" w:right="142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648335</wp:posOffset>
                </wp:positionH>
                <wp:positionV relativeFrom="paragraph">
                  <wp:posOffset>45085</wp:posOffset>
                </wp:positionV>
                <wp:extent cx="204470" cy="204470"/>
                <wp:effectExtent l="0" t="0" r="0" b="0"/>
                <wp:wrapNone/>
                <wp:docPr id="42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21" y="71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43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0" y="71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020" y="71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ind w:left="114"/>
                              </w:pPr>
                              <w:r>
                                <w:rPr>
                                  <w:color w:val="FFFFFF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68" style="position:absolute;left:0;text-align:left;margin-left:51.05pt;margin-top:3.55pt;width:16.1pt;height:16.1pt;z-index:15732736;mso-position-horizontal-relative:page" coordorigin="1021,71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">
                <v:shape id="Picture 32" o:spid="_x0000_s1069" type="#_x0000_t75" style="position:absolute;left:1020;top:71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" filled="t" fillcolor="#ffc000">
                  <v:imagedata r:id="rId8" o:title=""/>
                </v:shape>
                <v:shape id="Text Box 31" o:spid="_x0000_s1070" type="#_x0000_t202" style="position:absolute;left:1020;top:71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" fillcolor="#ffc000" stroked="f">
                  <v:textbox inset="0,0,0,0">
                    <w:txbxContent>
                      <w:p w:rsidR="00D25430" w:rsidRDefault="0081052F">
                        <w:pPr>
                          <w:ind w:left="114"/>
                        </w:pPr>
                        <w:r>
                          <w:rPr>
                            <w:color w:val="FFFFFF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Utilizar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spacing w:val="-1"/>
          <w:w w:val="95"/>
        </w:rPr>
        <w:t>línguas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estrangeiras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f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rma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expressão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meio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cialização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em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situações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5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tidian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.</w:t>
      </w:r>
    </w:p>
    <w:p w:rsidR="00D25430" w:rsidRPr="00736BC3" w:rsidRDefault="00D25430">
      <w:pPr>
        <w:pStyle w:val="Corpodetexto"/>
        <w:spacing w:before="8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85" w:line="225" w:lineRule="auto"/>
        <w:ind w:left="695" w:right="538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651510</wp:posOffset>
                </wp:positionH>
                <wp:positionV relativeFrom="paragraph">
                  <wp:posOffset>33655</wp:posOffset>
                </wp:positionV>
                <wp:extent cx="204470" cy="204470"/>
                <wp:effectExtent l="0" t="0" r="0" b="0"/>
                <wp:wrapNone/>
                <wp:docPr id="3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26" y="53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4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6" y="53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26" y="53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8"/>
                                <w:ind w:left="109"/>
                              </w:pPr>
                              <w:r>
                                <w:rPr>
                                  <w:color w:val="FFFFFF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71" style="position:absolute;left:0;text-align:left;margin-left:51.3pt;margin-top:2.65pt;width:16.1pt;height:16.1pt;z-index:15732224;mso-position-horizontal-relative:page" coordorigin="1026,53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">
                <v:shape id="Picture 29" o:spid="_x0000_s1072" type="#_x0000_t75" style="position:absolute;left:1026;top:53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" filled="t" fillcolor="#ffc000">
                  <v:imagedata r:id="rId8" o:title=""/>
                </v:shape>
                <v:shape id="Text Box 28" o:spid="_x0000_s1073" type="#_x0000_t202" style="position:absolute;left:1026;top:53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" fillcolor="#ffc000" stroked="f">
                  <v:textbox inset="0,0,0,0">
                    <w:txbxContent>
                      <w:p w:rsidR="00D25430" w:rsidRDefault="0081052F">
                        <w:pPr>
                          <w:spacing w:before="18"/>
                          <w:ind w:left="109"/>
                        </w:pPr>
                        <w:r>
                          <w:rPr>
                            <w:color w:val="FFFFFF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Rec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nhecer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empréstim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linguístic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nsequência</w:t>
      </w:r>
      <w:r w:rsidR="0081052F" w:rsidRPr="00736BC3">
        <w:rPr>
          <w:rFonts w:ascii="Arial" w:hAnsi="Arial" w:cs="Arial"/>
          <w:color w:val="000000" w:themeColor="text1"/>
          <w:spacing w:val="-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intercâmbio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que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fav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rece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en-</w:t>
      </w:r>
      <w:r w:rsidR="0081052F" w:rsidRPr="00736BC3">
        <w:rPr>
          <w:rFonts w:ascii="Arial" w:hAnsi="Arial" w:cs="Arial"/>
          <w:color w:val="000000" w:themeColor="text1"/>
          <w:spacing w:val="-5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riqueciment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  <w:spacing w:val="-3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lexical</w:t>
      </w:r>
      <w:r w:rsidR="0081052F" w:rsidRPr="00736BC3">
        <w:rPr>
          <w:rFonts w:ascii="Arial" w:hAnsi="Arial" w:cs="Arial"/>
          <w:color w:val="000000" w:themeColor="text1"/>
          <w:spacing w:val="-3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</w:t>
      </w:r>
      <w:r w:rsidR="0081052F" w:rsidRPr="00736BC3">
        <w:rPr>
          <w:rFonts w:ascii="Arial" w:hAnsi="Arial" w:cs="Arial"/>
          <w:color w:val="000000" w:themeColor="text1"/>
          <w:spacing w:val="-3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divers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</w:t>
      </w:r>
      <w:r w:rsidR="0081052F" w:rsidRPr="00736BC3">
        <w:rPr>
          <w:rFonts w:ascii="Arial" w:hAnsi="Arial" w:cs="Arial"/>
          <w:color w:val="000000" w:themeColor="text1"/>
          <w:spacing w:val="-3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sistemas.</w:t>
      </w:r>
    </w:p>
    <w:p w:rsidR="00D25430" w:rsidRPr="00736BC3" w:rsidRDefault="00D25430">
      <w:pPr>
        <w:spacing w:line="225" w:lineRule="auto"/>
        <w:rPr>
          <w:rFonts w:ascii="Arial" w:hAnsi="Arial" w:cs="Arial"/>
          <w:color w:val="000000" w:themeColor="text1"/>
        </w:rPr>
        <w:sectPr w:rsidR="00D25430" w:rsidRPr="00736BC3">
          <w:pgSz w:w="11630" w:h="15600"/>
          <w:pgMar w:top="1260" w:right="760" w:bottom="980" w:left="780" w:header="0" w:footer="798" w:gutter="0"/>
          <w:cols w:space="720"/>
        </w:sectPr>
      </w:pPr>
    </w:p>
    <w:p w:rsidR="00D25430" w:rsidRPr="00736BC3" w:rsidRDefault="0081052F">
      <w:pPr>
        <w:pStyle w:val="Ttulo1"/>
        <w:ind w:left="524"/>
        <w:rPr>
          <w:color w:val="000000" w:themeColor="text1"/>
        </w:rPr>
      </w:pPr>
      <w:r w:rsidRPr="00736BC3">
        <w:rPr>
          <w:color w:val="000000" w:themeColor="text1"/>
        </w:rPr>
        <w:lastRenderedPageBreak/>
        <w:t>Língua</w:t>
      </w:r>
      <w:r w:rsidRPr="00736BC3">
        <w:rPr>
          <w:color w:val="000000" w:themeColor="text1"/>
          <w:spacing w:val="-1"/>
        </w:rPr>
        <w:t xml:space="preserve"> </w:t>
      </w:r>
      <w:r w:rsidRPr="00736BC3">
        <w:rPr>
          <w:color w:val="000000" w:themeColor="text1"/>
        </w:rPr>
        <w:t>Inglesa</w:t>
      </w:r>
      <w:r w:rsidRPr="00736BC3">
        <w:rPr>
          <w:color w:val="000000" w:themeColor="text1"/>
          <w:spacing w:val="-1"/>
        </w:rPr>
        <w:t xml:space="preserve"> </w:t>
      </w:r>
      <w:r w:rsidRPr="00736BC3">
        <w:rPr>
          <w:color w:val="000000" w:themeColor="text1"/>
        </w:rPr>
        <w:t>-</w:t>
      </w:r>
      <w:r w:rsidRPr="00736BC3">
        <w:rPr>
          <w:color w:val="000000" w:themeColor="text1"/>
          <w:spacing w:val="-1"/>
        </w:rPr>
        <w:t xml:space="preserve"> </w:t>
      </w:r>
      <w:r w:rsidRPr="00736BC3">
        <w:rPr>
          <w:color w:val="000000" w:themeColor="text1"/>
        </w:rPr>
        <w:t>2</w:t>
      </w:r>
      <w:r w:rsidRPr="00736BC3">
        <w:rPr>
          <w:color w:val="000000" w:themeColor="text1"/>
        </w:rPr>
        <w:t>º</w:t>
      </w:r>
      <w:r w:rsidRPr="00736BC3">
        <w:rPr>
          <w:color w:val="000000" w:themeColor="text1"/>
          <w:spacing w:val="-4"/>
        </w:rPr>
        <w:t xml:space="preserve"> </w:t>
      </w:r>
      <w:r w:rsidRPr="00736BC3">
        <w:rPr>
          <w:color w:val="000000" w:themeColor="text1"/>
        </w:rPr>
        <w:t>Ano</w:t>
      </w:r>
    </w:p>
    <w:p w:rsidR="00D25430" w:rsidRPr="00736BC3" w:rsidRDefault="00D25430">
      <w:pPr>
        <w:pStyle w:val="Corpodetexto"/>
        <w:spacing w:before="7" w:after="1"/>
        <w:rPr>
          <w:rFonts w:ascii="Arial" w:hAnsi="Arial" w:cs="Arial"/>
          <w:b/>
          <w:color w:val="000000" w:themeColor="text1"/>
          <w:sz w:val="17"/>
        </w:rPr>
      </w:pPr>
    </w:p>
    <w:tbl>
      <w:tblPr>
        <w:tblStyle w:val="TableNormal"/>
        <w:tblW w:w="0" w:type="auto"/>
        <w:tblInd w:w="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53"/>
        <w:gridCol w:w="5338"/>
      </w:tblGrid>
      <w:tr w:rsidR="00736BC3" w:rsidRPr="00736BC3" w:rsidTr="006A6244">
        <w:trPr>
          <w:trHeight w:val="370"/>
        </w:trPr>
        <w:tc>
          <w:tcPr>
            <w:tcW w:w="4053" w:type="dxa"/>
            <w:shd w:val="clear" w:color="auto" w:fill="FFC000"/>
          </w:tcPr>
          <w:p w:rsidR="00D25430" w:rsidRPr="00736BC3" w:rsidRDefault="0081052F">
            <w:pPr>
              <w:pStyle w:val="TableParagraph"/>
              <w:spacing w:before="39"/>
              <w:ind w:left="1486" w:right="1467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38" w:type="dxa"/>
            <w:shd w:val="clear" w:color="auto" w:fill="FFC000"/>
          </w:tcPr>
          <w:p w:rsidR="00D25430" w:rsidRPr="00736BC3" w:rsidRDefault="0081052F">
            <w:pPr>
              <w:pStyle w:val="TableParagraph"/>
              <w:spacing w:before="39"/>
              <w:ind w:left="1194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736BC3" w:rsidRPr="00736BC3" w:rsidTr="006A6244">
        <w:trPr>
          <w:trHeight w:val="370"/>
        </w:trPr>
        <w:tc>
          <w:tcPr>
            <w:tcW w:w="9391" w:type="dxa"/>
            <w:gridSpan w:val="2"/>
            <w:shd w:val="clear" w:color="auto" w:fill="A6A6A6" w:themeFill="background1" w:themeFillShade="A6"/>
          </w:tcPr>
          <w:p w:rsidR="00D25430" w:rsidRPr="00736BC3" w:rsidRDefault="0081052F" w:rsidP="006A6244">
            <w:pPr>
              <w:pStyle w:val="TableParagraph"/>
              <w:spacing w:before="39"/>
              <w:ind w:left="4053" w:right="4034" w:hanging="119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1º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6A6244">
        <w:trPr>
          <w:trHeight w:val="4497"/>
        </w:trPr>
        <w:tc>
          <w:tcPr>
            <w:tcW w:w="4053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A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rtância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Língua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Inglesa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</w:t>
            </w:r>
            <w:r w:rsidRPr="00736BC3">
              <w:rPr>
                <w:rFonts w:ascii="Arial" w:hAnsi="Arial" w:cs="Arial"/>
                <w:color w:val="000000" w:themeColor="text1"/>
                <w:spacing w:val="2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(1)</w:t>
            </w:r>
          </w:p>
          <w:p w:rsidR="00D25430" w:rsidRPr="00736BC3" w:rsidRDefault="00D25430">
            <w:pPr>
              <w:pStyle w:val="TableParagraph"/>
              <w:spacing w:before="10"/>
              <w:ind w:left="0"/>
              <w:rPr>
                <w:rFonts w:ascii="Arial" w:hAnsi="Arial" w:cs="Arial"/>
                <w:b/>
                <w:color w:val="000000" w:themeColor="text1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s/Estratégias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(revisão)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(2,</w:t>
            </w:r>
            <w:r w:rsidRPr="00736BC3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736BC3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4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5)</w:t>
            </w:r>
          </w:p>
        </w:tc>
        <w:tc>
          <w:tcPr>
            <w:tcW w:w="5338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5"/>
              </w:numPr>
              <w:tabs>
                <w:tab w:val="left" w:pos="307"/>
              </w:tabs>
              <w:spacing w:before="11" w:line="225" w:lineRule="auto"/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0"/>
              </w:rPr>
              <w:t>Utilização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 divers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 gêner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 (pr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pagandas, manual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>de instruções,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linguagem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da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inf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rmática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da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internet).</w:t>
            </w:r>
          </w:p>
          <w:p w:rsidR="00D25430" w:rsidRPr="00736BC3" w:rsidRDefault="00D25430">
            <w:pPr>
              <w:pStyle w:val="TableParagraph"/>
              <w:spacing w:before="6"/>
              <w:ind w:left="0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15"/>
              </w:numPr>
              <w:tabs>
                <w:tab w:val="left" w:pos="307"/>
              </w:tabs>
              <w:spacing w:line="225" w:lineRule="auto"/>
              <w:ind w:right="14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Utilização</w:t>
            </w:r>
            <w:r w:rsidRPr="00736BC3">
              <w:rPr>
                <w:rFonts w:ascii="Arial" w:hAnsi="Arial" w:cs="Arial"/>
                <w:color w:val="000000" w:themeColor="text1"/>
                <w:spacing w:val="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736BC3">
              <w:rPr>
                <w:rFonts w:ascii="Arial" w:hAnsi="Arial" w:cs="Arial"/>
                <w:color w:val="000000" w:themeColor="text1"/>
                <w:spacing w:val="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estratégias</w:t>
            </w:r>
            <w:r w:rsidRPr="00736BC3">
              <w:rPr>
                <w:rFonts w:ascii="Arial" w:hAnsi="Arial" w:cs="Arial"/>
                <w:color w:val="000000" w:themeColor="text1"/>
                <w:spacing w:val="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  <w:r w:rsidRPr="00736BC3">
              <w:rPr>
                <w:rFonts w:ascii="Arial" w:hAnsi="Arial" w:cs="Arial"/>
                <w:color w:val="000000" w:themeColor="text1"/>
                <w:spacing w:val="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que</w:t>
            </w:r>
            <w:r w:rsidRPr="00736BC3">
              <w:rPr>
                <w:rFonts w:ascii="Arial" w:hAnsi="Arial" w:cs="Arial"/>
                <w:color w:val="000000" w:themeColor="text1"/>
                <w:spacing w:val="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ssibilitam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a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mpreensão geral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, tais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m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:“prediction”,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“skimming”(leitura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rápida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superficial)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o“scanning”</w:t>
            </w:r>
            <w:r w:rsidRPr="00736BC3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(l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calização das inf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rmações), 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rcionand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uma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 seletiva e eficiente através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(a): identificação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 ideia principal de um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; finalidade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;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sequência de fat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s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u de ideias apresentadas 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tex-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; percepção das relações de causa e efeit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temp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e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espaç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e outras de igual imp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rtância, apresentadas 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; resum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assunt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tratad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. Term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g-</w:t>
            </w:r>
            <w:r w:rsidRPr="00736BC3">
              <w:rPr>
                <w:rFonts w:ascii="Arial" w:hAnsi="Arial" w:cs="Arial"/>
                <w:color w:val="000000" w:themeColor="text1"/>
                <w:spacing w:val="-47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nat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 (transparentes) e o emprego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 fals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gnat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s,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palavras</w:t>
            </w:r>
            <w:r w:rsidRPr="00736BC3">
              <w:rPr>
                <w:rFonts w:ascii="Arial" w:hAnsi="Arial" w:cs="Arial"/>
                <w:color w:val="000000" w:themeColor="text1"/>
                <w:spacing w:val="8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repetidas,</w:t>
            </w:r>
            <w:r w:rsidRPr="00736BC3">
              <w:rPr>
                <w:rFonts w:ascii="Arial" w:hAnsi="Arial" w:cs="Arial"/>
                <w:color w:val="000000" w:themeColor="text1"/>
                <w:spacing w:val="-5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palavras-chave,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marcas</w:t>
            </w:r>
            <w:r w:rsidRPr="00736BC3">
              <w:rPr>
                <w:rFonts w:ascii="Arial" w:hAnsi="Arial" w:cs="Arial"/>
                <w:color w:val="000000" w:themeColor="text1"/>
                <w:spacing w:val="8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tip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gráficas.</w:t>
            </w:r>
          </w:p>
        </w:tc>
      </w:tr>
      <w:tr w:rsidR="00736BC3" w:rsidRPr="00736BC3" w:rsidTr="006A6244">
        <w:trPr>
          <w:trHeight w:val="370"/>
        </w:trPr>
        <w:tc>
          <w:tcPr>
            <w:tcW w:w="9391" w:type="dxa"/>
            <w:gridSpan w:val="2"/>
            <w:shd w:val="clear" w:color="auto" w:fill="FFC000"/>
          </w:tcPr>
          <w:p w:rsidR="00D25430" w:rsidRPr="00736BC3" w:rsidRDefault="0081052F" w:rsidP="006A6244">
            <w:pPr>
              <w:pStyle w:val="TableParagraph"/>
              <w:spacing w:before="39"/>
              <w:ind w:left="4053" w:right="4033" w:hanging="119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2º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6A6244">
        <w:trPr>
          <w:trHeight w:val="1977"/>
        </w:trPr>
        <w:tc>
          <w:tcPr>
            <w:tcW w:w="4053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line="284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</w:p>
          <w:p w:rsidR="00D25430" w:rsidRPr="00736BC3" w:rsidRDefault="0081052F">
            <w:pPr>
              <w:pStyle w:val="TableParagraph"/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(2,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3,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4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5)</w:t>
            </w:r>
          </w:p>
        </w:tc>
        <w:tc>
          <w:tcPr>
            <w:tcW w:w="5338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before="11" w:line="225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Estud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de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s, enf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palavras de referências: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njunções, advérbios, 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mes, substituição e camp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47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semântic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before="3" w:line="225" w:lineRule="auto"/>
              <w:ind w:right="47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Identificação da antep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sição de adjetiv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a substanti-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v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s;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bservação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significad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de palavras/ expressões,</w:t>
            </w:r>
            <w:r w:rsidRPr="00736BC3">
              <w:rPr>
                <w:rFonts w:ascii="Arial" w:hAnsi="Arial" w:cs="Arial"/>
                <w:color w:val="000000" w:themeColor="text1"/>
                <w:spacing w:val="-47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rec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rrend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ao</w:t>
            </w:r>
            <w:r w:rsidRPr="00736BC3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ntext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u</w:t>
            </w:r>
            <w:r w:rsidRPr="00736BC3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ao</w:t>
            </w:r>
            <w:r w:rsidRPr="00736BC3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gl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ssário.</w:t>
            </w:r>
          </w:p>
        </w:tc>
      </w:tr>
      <w:tr w:rsidR="00736BC3" w:rsidRPr="00736BC3" w:rsidTr="006A6244">
        <w:trPr>
          <w:trHeight w:val="370"/>
        </w:trPr>
        <w:tc>
          <w:tcPr>
            <w:tcW w:w="9391" w:type="dxa"/>
            <w:gridSpan w:val="2"/>
            <w:shd w:val="clear" w:color="auto" w:fill="FFC000"/>
          </w:tcPr>
          <w:p w:rsidR="00D25430" w:rsidRPr="00736BC3" w:rsidRDefault="0081052F" w:rsidP="006A6244">
            <w:pPr>
              <w:pStyle w:val="TableParagraph"/>
              <w:spacing w:before="39"/>
              <w:ind w:left="4053" w:right="4033" w:hanging="119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3º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6A6244">
        <w:trPr>
          <w:trHeight w:val="4459"/>
        </w:trPr>
        <w:tc>
          <w:tcPr>
            <w:tcW w:w="4053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2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Estratégias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leituras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(2,</w:t>
            </w:r>
            <w:r w:rsidRPr="00736BC3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736BC3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4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5)</w:t>
            </w: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12"/>
              </w:numPr>
              <w:tabs>
                <w:tab w:val="left" w:pos="307"/>
              </w:tabs>
              <w:spacing w:before="168"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técnic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científic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</w:p>
          <w:p w:rsidR="00D25430" w:rsidRPr="00736BC3" w:rsidRDefault="0081052F">
            <w:pPr>
              <w:pStyle w:val="TableParagraph"/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 (2,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6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7)</w:t>
            </w:r>
          </w:p>
        </w:tc>
        <w:tc>
          <w:tcPr>
            <w:tcW w:w="5338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spacing w:before="11" w:line="225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Percepção da intenção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municativa,</w:t>
            </w:r>
            <w:r w:rsidRPr="00736BC3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ép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ca,</w:t>
            </w:r>
            <w:r w:rsidRPr="00736BC3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cal,</w:t>
            </w:r>
            <w:r w:rsidRPr="00736BC3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in-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terl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cut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res</w:t>
            </w:r>
            <w:r w:rsidRPr="00736BC3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participantes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criação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rais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escrit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s);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spacing w:before="3" w:line="225" w:lineRule="auto"/>
              <w:ind w:right="50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0"/>
              </w:rPr>
              <w:t>Utilização de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 enf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cand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 xml:space="preserve"> meio ambiente (água,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lix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,</w:t>
            </w:r>
            <w:r w:rsidRPr="00736BC3">
              <w:rPr>
                <w:rFonts w:ascii="Arial" w:hAnsi="Arial" w:cs="Arial"/>
                <w:color w:val="000000" w:themeColor="text1"/>
                <w:spacing w:val="-13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preservação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da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natureza);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spacing w:before="3"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mpreensão de term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 relacionad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 à ciência e à</w:t>
            </w:r>
            <w:r w:rsidRPr="00736BC3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tecn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l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gia.</w:t>
            </w:r>
          </w:p>
          <w:p w:rsidR="00D25430" w:rsidRPr="00736BC3" w:rsidRDefault="00D25430">
            <w:pPr>
              <w:pStyle w:val="TableParagraph"/>
              <w:spacing w:before="5"/>
              <w:ind w:left="0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spacing w:before="1" w:line="225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0"/>
              </w:rPr>
              <w:t>Utilização de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 relacionad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 ao turism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, enf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can-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nteúd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gramatical: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futur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imediat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e futur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simples.</w:t>
            </w:r>
          </w:p>
        </w:tc>
      </w:tr>
    </w:tbl>
    <w:p w:rsidR="00D25430" w:rsidRPr="00736BC3" w:rsidRDefault="00D25430">
      <w:pPr>
        <w:spacing w:line="225" w:lineRule="auto"/>
        <w:jc w:val="both"/>
        <w:rPr>
          <w:rFonts w:ascii="Arial" w:hAnsi="Arial" w:cs="Arial"/>
          <w:color w:val="000000" w:themeColor="text1"/>
        </w:rPr>
        <w:sectPr w:rsidR="00D25430" w:rsidRPr="00736BC3">
          <w:pgSz w:w="11630" w:h="15600"/>
          <w:pgMar w:top="1260" w:right="760" w:bottom="980" w:left="780" w:header="0" w:footer="798" w:gutter="0"/>
          <w:cols w:space="720"/>
        </w:sectPr>
      </w:pPr>
    </w:p>
    <w:p w:rsidR="00D25430" w:rsidRPr="00736BC3" w:rsidRDefault="0081052F">
      <w:pPr>
        <w:spacing w:before="54"/>
        <w:ind w:left="127"/>
        <w:rPr>
          <w:rFonts w:ascii="Arial" w:hAnsi="Arial" w:cs="Arial"/>
          <w:b/>
          <w:color w:val="000000" w:themeColor="text1"/>
          <w:sz w:val="26"/>
        </w:rPr>
      </w:pPr>
      <w:r w:rsidRPr="00736BC3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736BC3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sz w:val="26"/>
        </w:rPr>
        <w:t>Inglesa</w:t>
      </w:r>
      <w:r w:rsidRPr="00736BC3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sz w:val="26"/>
        </w:rPr>
        <w:t>-</w:t>
      </w:r>
      <w:r w:rsidRPr="00736BC3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sz w:val="26"/>
        </w:rPr>
        <w:t>2</w:t>
      </w:r>
      <w:r w:rsidRPr="00736BC3">
        <w:rPr>
          <w:rFonts w:ascii="Arial" w:hAnsi="Arial" w:cs="Arial"/>
          <w:b/>
          <w:color w:val="000000" w:themeColor="text1"/>
          <w:sz w:val="26"/>
        </w:rPr>
        <w:t>º</w:t>
      </w:r>
      <w:r w:rsidRPr="00736BC3">
        <w:rPr>
          <w:rFonts w:ascii="Arial" w:hAnsi="Arial" w:cs="Arial"/>
          <w:b/>
          <w:color w:val="000000" w:themeColor="text1"/>
          <w:spacing w:val="-4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sz w:val="26"/>
        </w:rPr>
        <w:t>Ano</w:t>
      </w:r>
    </w:p>
    <w:p w:rsidR="00D25430" w:rsidRPr="00736BC3" w:rsidRDefault="00D25430">
      <w:pPr>
        <w:pStyle w:val="Corpodetexto"/>
        <w:spacing w:before="7" w:after="1"/>
        <w:rPr>
          <w:rFonts w:ascii="Arial" w:hAnsi="Arial" w:cs="Arial"/>
          <w:b/>
          <w:color w:val="000000" w:themeColor="text1"/>
          <w:sz w:val="17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53"/>
        <w:gridCol w:w="5338"/>
      </w:tblGrid>
      <w:tr w:rsidR="00736BC3" w:rsidRPr="00736BC3" w:rsidTr="006A6244">
        <w:trPr>
          <w:trHeight w:val="370"/>
          <w:jc w:val="right"/>
        </w:trPr>
        <w:tc>
          <w:tcPr>
            <w:tcW w:w="4053" w:type="dxa"/>
            <w:shd w:val="clear" w:color="auto" w:fill="FFC000"/>
          </w:tcPr>
          <w:p w:rsidR="00D25430" w:rsidRPr="00736BC3" w:rsidRDefault="0081052F">
            <w:pPr>
              <w:pStyle w:val="TableParagraph"/>
              <w:spacing w:before="39"/>
              <w:ind w:left="1486" w:right="1467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38" w:type="dxa"/>
            <w:shd w:val="clear" w:color="auto" w:fill="FFC000"/>
          </w:tcPr>
          <w:p w:rsidR="00D25430" w:rsidRPr="00736BC3" w:rsidRDefault="0081052F">
            <w:pPr>
              <w:pStyle w:val="TableParagraph"/>
              <w:spacing w:before="39"/>
              <w:ind w:left="1194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736BC3" w:rsidRPr="00736BC3" w:rsidTr="006A6244">
        <w:trPr>
          <w:trHeight w:val="370"/>
          <w:jc w:val="right"/>
        </w:trPr>
        <w:tc>
          <w:tcPr>
            <w:tcW w:w="9391" w:type="dxa"/>
            <w:gridSpan w:val="2"/>
            <w:shd w:val="clear" w:color="auto" w:fill="A6A6A6" w:themeFill="background1" w:themeFillShade="A6"/>
          </w:tcPr>
          <w:p w:rsidR="00D25430" w:rsidRPr="00736BC3" w:rsidRDefault="0081052F" w:rsidP="006A6244">
            <w:pPr>
              <w:pStyle w:val="TableParagraph"/>
              <w:spacing w:before="39"/>
              <w:ind w:left="4053" w:right="4034" w:hanging="121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4º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6A6244">
        <w:trPr>
          <w:trHeight w:val="11748"/>
          <w:jc w:val="right"/>
        </w:trPr>
        <w:tc>
          <w:tcPr>
            <w:tcW w:w="4053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Diál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gos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2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3)</w:t>
            </w: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spacing w:before="206"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(2,</w:t>
            </w:r>
            <w:r w:rsidRPr="00736BC3">
              <w:rPr>
                <w:rFonts w:ascii="Arial" w:hAnsi="Arial" w:cs="Arial"/>
                <w:color w:val="000000" w:themeColor="text1"/>
                <w:spacing w:val="-1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3,</w:t>
            </w:r>
            <w:r w:rsidRPr="00736BC3">
              <w:rPr>
                <w:rFonts w:ascii="Arial" w:hAnsi="Arial" w:cs="Arial"/>
                <w:color w:val="000000" w:themeColor="text1"/>
                <w:spacing w:val="-1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5,</w:t>
            </w:r>
            <w:r w:rsidRPr="00736BC3">
              <w:rPr>
                <w:rFonts w:ascii="Arial" w:hAnsi="Arial" w:cs="Arial"/>
                <w:color w:val="000000" w:themeColor="text1"/>
                <w:spacing w:val="-1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6,</w:t>
            </w:r>
            <w:r w:rsidRPr="00736BC3">
              <w:rPr>
                <w:rFonts w:ascii="Arial" w:hAnsi="Arial" w:cs="Arial"/>
                <w:color w:val="000000" w:themeColor="text1"/>
                <w:spacing w:val="-1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8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9)</w:t>
            </w:r>
          </w:p>
        </w:tc>
        <w:tc>
          <w:tcPr>
            <w:tcW w:w="5338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before="11" w:line="225" w:lineRule="auto"/>
              <w:ind w:right="4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Utilização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env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lvend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linguagem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rmal,</w:t>
            </w:r>
            <w:r w:rsidRPr="00736BC3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encenação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pequen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(hotel,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restaurante,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direção, l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ja, preç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,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, avis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, permissão), en-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seguintes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gramaticais:</w:t>
            </w:r>
            <w:r w:rsidRPr="00736BC3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imperativ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verb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m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dais.</w:t>
            </w:r>
          </w:p>
          <w:p w:rsidR="00D25430" w:rsidRPr="00736BC3" w:rsidRDefault="00D25430">
            <w:pPr>
              <w:pStyle w:val="TableParagraph"/>
              <w:spacing w:before="7"/>
              <w:ind w:left="0"/>
              <w:rPr>
                <w:rFonts w:ascii="Arial" w:hAnsi="Arial" w:cs="Arial"/>
                <w:b/>
                <w:color w:val="000000" w:themeColor="text1"/>
                <w:sz w:val="23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line="288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Verificação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abreviações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e-mails;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line="280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dução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pequen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line="288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0"/>
              </w:rPr>
              <w:t>Utilização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m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a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presença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estrangeirism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0"/>
              </w:rPr>
              <w:t>s.</w:t>
            </w:r>
          </w:p>
        </w:tc>
      </w:tr>
    </w:tbl>
    <w:p w:rsidR="00D25430" w:rsidRPr="00736BC3" w:rsidRDefault="00D25430">
      <w:pPr>
        <w:spacing w:line="288" w:lineRule="exact"/>
        <w:rPr>
          <w:rFonts w:ascii="Arial" w:hAnsi="Arial" w:cs="Arial"/>
          <w:color w:val="000000" w:themeColor="text1"/>
        </w:rPr>
        <w:sectPr w:rsidR="00D25430" w:rsidRPr="00736BC3">
          <w:pgSz w:w="11630" w:h="15600"/>
          <w:pgMar w:top="1260" w:right="760" w:bottom="980" w:left="780" w:header="0" w:footer="798" w:gutter="0"/>
          <w:cols w:space="720"/>
        </w:sectPr>
      </w:pPr>
    </w:p>
    <w:p w:rsidR="00D25430" w:rsidRPr="006A6244" w:rsidRDefault="006A6244" w:rsidP="006A6244">
      <w:pPr>
        <w:spacing w:before="60"/>
        <w:ind w:left="2200" w:right="1301" w:hanging="640"/>
        <w:jc w:val="center"/>
        <w:rPr>
          <w:rFonts w:ascii="Arial Rounded MT Bold" w:hAnsi="Arial Rounded MT Bold" w:cs="Arial"/>
          <w:b/>
          <w:color w:val="000000" w:themeColor="text1"/>
          <w:sz w:val="19"/>
        </w:rPr>
      </w:pPr>
      <w:r w:rsidRPr="006A6244">
        <w:rPr>
          <w:rFonts w:ascii="Arial Rounded MT Bold" w:hAnsi="Arial Rounded MT Bold" w:cs="Arial"/>
          <w:b/>
          <w:color w:val="000000" w:themeColor="text1"/>
          <w:w w:val="115"/>
          <w:sz w:val="28"/>
        </w:rPr>
        <w:lastRenderedPageBreak/>
        <w:t>Á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REA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:</w:t>
      </w:r>
      <w:r w:rsidRPr="006A6244">
        <w:rPr>
          <w:rFonts w:ascii="Arial Rounded MT Bold" w:hAnsi="Arial Rounded MT Bold" w:cs="Arial"/>
          <w:b/>
          <w:color w:val="000000" w:themeColor="text1"/>
          <w:spacing w:val="9"/>
          <w:w w:val="115"/>
          <w:sz w:val="28"/>
        </w:rPr>
        <w:t xml:space="preserve"> 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L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INGUAGENS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,</w:t>
      </w:r>
      <w:r w:rsidRPr="006A6244">
        <w:rPr>
          <w:rFonts w:ascii="Arial Rounded MT Bold" w:hAnsi="Arial Rounded MT Bold" w:cs="Arial"/>
          <w:b/>
          <w:color w:val="000000" w:themeColor="text1"/>
          <w:spacing w:val="-2"/>
          <w:w w:val="115"/>
          <w:sz w:val="28"/>
        </w:rPr>
        <w:t xml:space="preserve"> 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C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ÓDIGOS</w:t>
      </w:r>
      <w:r w:rsidRPr="006A6244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</w:t>
      </w:r>
      <w:r w:rsidRPr="006A6244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SUAS</w:t>
      </w:r>
      <w:r w:rsidRPr="006A6244">
        <w:rPr>
          <w:rFonts w:ascii="Arial Rounded MT Bold" w:hAnsi="Arial Rounded MT Bold" w:cs="Arial"/>
          <w:b/>
          <w:color w:val="000000" w:themeColor="text1"/>
          <w:spacing w:val="7"/>
          <w:w w:val="115"/>
          <w:sz w:val="19"/>
        </w:rPr>
        <w:t xml:space="preserve"> 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T</w:t>
      </w:r>
      <w:r w:rsidRPr="006A6244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ECNOLOGIAS</w:t>
      </w:r>
    </w:p>
    <w:p w:rsidR="00D25430" w:rsidRPr="00736BC3" w:rsidRDefault="006A6244" w:rsidP="006A6244">
      <w:pPr>
        <w:spacing w:before="183" w:line="403" w:lineRule="exact"/>
        <w:ind w:left="2200" w:right="1301" w:hanging="640"/>
        <w:jc w:val="center"/>
        <w:rPr>
          <w:rFonts w:ascii="Arial" w:hAnsi="Arial" w:cs="Arial"/>
          <w:b/>
          <w:color w:val="000000" w:themeColor="text1"/>
          <w:sz w:val="21"/>
        </w:rPr>
      </w:pPr>
      <w:r w:rsidRPr="006A6244">
        <w:rPr>
          <w:rFonts w:ascii="Arial Rounded MT Bold" w:hAnsi="Arial Rounded MT Bold" w:cs="Arial"/>
          <w:b/>
          <w:color w:val="000000" w:themeColor="text1"/>
          <w:spacing w:val="-1"/>
          <w:w w:val="120"/>
          <w:sz w:val="30"/>
        </w:rPr>
        <w:t>L</w:t>
      </w:r>
      <w:r w:rsidRPr="006A6244">
        <w:rPr>
          <w:rFonts w:ascii="Arial Rounded MT Bold" w:hAnsi="Arial Rounded MT Bold" w:cs="Arial"/>
          <w:b/>
          <w:color w:val="000000" w:themeColor="text1"/>
          <w:spacing w:val="-1"/>
          <w:w w:val="120"/>
          <w:sz w:val="21"/>
        </w:rPr>
        <w:t>ÍNGUA</w:t>
      </w:r>
      <w:r w:rsidRPr="006A6244">
        <w:rPr>
          <w:rFonts w:ascii="Arial Rounded MT Bold" w:hAnsi="Arial Rounded MT Bold" w:cs="Arial"/>
          <w:b/>
          <w:color w:val="000000" w:themeColor="text1"/>
          <w:spacing w:val="-4"/>
          <w:w w:val="120"/>
          <w:sz w:val="21"/>
        </w:rPr>
        <w:t xml:space="preserve"> </w:t>
      </w:r>
      <w:r w:rsidRPr="006A6244">
        <w:rPr>
          <w:rFonts w:ascii="Arial Rounded MT Bold" w:hAnsi="Arial Rounded MT Bold" w:cs="Arial"/>
          <w:b/>
          <w:color w:val="000000" w:themeColor="text1"/>
          <w:spacing w:val="-1"/>
          <w:w w:val="120"/>
          <w:sz w:val="30"/>
        </w:rPr>
        <w:t>I</w:t>
      </w:r>
      <w:r w:rsidRPr="006A6244">
        <w:rPr>
          <w:rFonts w:ascii="Arial Rounded MT Bold" w:hAnsi="Arial Rounded MT Bold" w:cs="Arial"/>
          <w:b/>
          <w:color w:val="000000" w:themeColor="text1"/>
          <w:spacing w:val="-1"/>
          <w:w w:val="120"/>
          <w:sz w:val="21"/>
        </w:rPr>
        <w:t>NGLESA</w:t>
      </w:r>
    </w:p>
    <w:p w:rsidR="00D25430" w:rsidRPr="00736BC3" w:rsidRDefault="0081052F">
      <w:pPr>
        <w:spacing w:line="349" w:lineRule="exact"/>
        <w:ind w:left="2200" w:right="1823"/>
        <w:jc w:val="center"/>
        <w:rPr>
          <w:rFonts w:ascii="Arial" w:hAnsi="Arial" w:cs="Arial"/>
          <w:b/>
          <w:color w:val="000000" w:themeColor="text1"/>
          <w:sz w:val="18"/>
        </w:rPr>
      </w:pPr>
      <w:r w:rsidRPr="00736BC3">
        <w:rPr>
          <w:rFonts w:ascii="Arial" w:hAnsi="Arial" w:cs="Arial"/>
          <w:b/>
          <w:color w:val="000000" w:themeColor="text1"/>
          <w:w w:val="110"/>
          <w:sz w:val="26"/>
        </w:rPr>
        <w:t>3º</w:t>
      </w:r>
      <w:r w:rsidRPr="00736BC3">
        <w:rPr>
          <w:rFonts w:ascii="Arial" w:hAnsi="Arial" w:cs="Arial"/>
          <w:b/>
          <w:color w:val="000000" w:themeColor="text1"/>
          <w:spacing w:val="-4"/>
          <w:w w:val="110"/>
          <w:sz w:val="26"/>
        </w:rPr>
        <w:t xml:space="preserve"> </w:t>
      </w:r>
      <w:r w:rsidRPr="00736BC3">
        <w:rPr>
          <w:rFonts w:ascii="Arial" w:hAnsi="Arial" w:cs="Arial"/>
          <w:b/>
          <w:color w:val="000000" w:themeColor="text1"/>
          <w:w w:val="110"/>
          <w:sz w:val="26"/>
        </w:rPr>
        <w:t>A</w:t>
      </w:r>
      <w:r w:rsidRPr="00736BC3">
        <w:rPr>
          <w:rFonts w:ascii="Arial" w:hAnsi="Arial" w:cs="Arial"/>
          <w:b/>
          <w:color w:val="000000" w:themeColor="text1"/>
          <w:w w:val="110"/>
          <w:sz w:val="18"/>
        </w:rPr>
        <w:t>nO</w:t>
      </w:r>
    </w:p>
    <w:p w:rsidR="00D25430" w:rsidRPr="00736BC3" w:rsidRDefault="00D25430">
      <w:pPr>
        <w:pStyle w:val="Corpodetexto"/>
        <w:rPr>
          <w:rFonts w:ascii="Arial" w:hAnsi="Arial" w:cs="Arial"/>
          <w:b/>
          <w:color w:val="000000" w:themeColor="text1"/>
          <w:sz w:val="32"/>
        </w:rPr>
      </w:pPr>
    </w:p>
    <w:p w:rsidR="00D25430" w:rsidRPr="00736BC3" w:rsidRDefault="00D25430">
      <w:pPr>
        <w:pStyle w:val="Corpodetexto"/>
        <w:spacing w:before="13"/>
        <w:rPr>
          <w:rFonts w:ascii="Arial" w:hAnsi="Arial" w:cs="Arial"/>
          <w:b/>
          <w:color w:val="000000" w:themeColor="text1"/>
          <w:sz w:val="29"/>
        </w:rPr>
      </w:pPr>
    </w:p>
    <w:p w:rsidR="00D25430" w:rsidRPr="00736BC3" w:rsidRDefault="0081052F">
      <w:pPr>
        <w:pStyle w:val="Ttulo2"/>
        <w:rPr>
          <w:color w:val="000000" w:themeColor="text1"/>
        </w:rPr>
      </w:pPr>
      <w:r w:rsidRPr="00736BC3">
        <w:rPr>
          <w:color w:val="000000" w:themeColor="text1"/>
        </w:rPr>
        <w:t>Competências</w:t>
      </w:r>
      <w:r w:rsidRPr="00736BC3">
        <w:rPr>
          <w:color w:val="000000" w:themeColor="text1"/>
          <w:spacing w:val="-8"/>
        </w:rPr>
        <w:t xml:space="preserve"> </w:t>
      </w:r>
      <w:r w:rsidRPr="00736BC3">
        <w:rPr>
          <w:color w:val="000000" w:themeColor="text1"/>
        </w:rPr>
        <w:t>e</w:t>
      </w:r>
      <w:r w:rsidRPr="00736BC3">
        <w:rPr>
          <w:color w:val="000000" w:themeColor="text1"/>
          <w:spacing w:val="-8"/>
        </w:rPr>
        <w:t xml:space="preserve"> </w:t>
      </w:r>
      <w:r w:rsidRPr="00736BC3">
        <w:rPr>
          <w:color w:val="000000" w:themeColor="text1"/>
        </w:rPr>
        <w:t>Habilidades</w:t>
      </w:r>
    </w:p>
    <w:p w:rsidR="00D25430" w:rsidRPr="00736BC3" w:rsidRDefault="00D25430">
      <w:pPr>
        <w:pStyle w:val="Corpodetexto"/>
        <w:spacing w:before="4"/>
        <w:rPr>
          <w:rFonts w:ascii="Arial" w:hAnsi="Arial" w:cs="Arial"/>
          <w:b/>
          <w:color w:val="000000" w:themeColor="text1"/>
          <w:sz w:val="18"/>
        </w:rPr>
      </w:pPr>
    </w:p>
    <w:p w:rsidR="00D25430" w:rsidRPr="00736BC3" w:rsidRDefault="006A6244">
      <w:pPr>
        <w:pStyle w:val="Corpodetexto"/>
        <w:spacing w:before="85" w:line="225" w:lineRule="auto"/>
        <w:ind w:left="1090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41275</wp:posOffset>
                </wp:positionV>
                <wp:extent cx="204470" cy="204470"/>
                <wp:effectExtent l="0" t="0" r="0" b="0"/>
                <wp:wrapNone/>
                <wp:docPr id="36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65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37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6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6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6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74" style="position:absolute;left:0;text-align:left;margin-left:71.6pt;margin-top:3.25pt;width:16.1pt;height:16.1pt;z-index:15737344;mso-position-horizontal-relative:page" coordorigin="1432,65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">
                <v:shape id="Picture 26" o:spid="_x0000_s1075" type="#_x0000_t75" style="position:absolute;left:1432;top:65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" filled="t" fillcolor="#ffc000">
                  <v:imagedata r:id="rId8" o:title=""/>
                </v:shape>
                <v:shape id="Text Box 25" o:spid="_x0000_s1076" type="#_x0000_t202" style="position:absolute;left:1432;top:65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" fillcolor="#ffc000" stroked="f">
                  <v:textbox inset="0,0,0,0">
                    <w:txbxContent>
                      <w:p w:rsidR="00D25430" w:rsidRDefault="0081052F">
                        <w:pPr>
                          <w:spacing w:before="6"/>
                          <w:ind w:left="99"/>
                        </w:pPr>
                        <w:r>
                          <w:rPr>
                            <w:color w:val="FFFFFF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0"/>
        </w:rPr>
        <w:t>Val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rizar</w:t>
      </w:r>
      <w:r w:rsidR="0081052F" w:rsidRPr="00736BC3">
        <w:rPr>
          <w:rFonts w:ascii="Arial" w:hAnsi="Arial" w:cs="Arial"/>
          <w:color w:val="000000" w:themeColor="text1"/>
          <w:spacing w:val="20"/>
          <w:w w:val="90"/>
        </w:rPr>
        <w:t xml:space="preserve"> 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nheciment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anteriores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–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de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mund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,</w:t>
      </w:r>
      <w:r w:rsidR="0081052F" w:rsidRPr="00736BC3">
        <w:rPr>
          <w:rFonts w:ascii="Arial" w:hAnsi="Arial" w:cs="Arial"/>
          <w:color w:val="000000" w:themeColor="text1"/>
          <w:spacing w:val="9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linguístic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,</w:t>
      </w:r>
      <w:r w:rsidR="0081052F" w:rsidRPr="00736BC3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textual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(backgr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und</w:t>
      </w:r>
      <w:r w:rsidR="0081052F" w:rsidRPr="00736BC3">
        <w:rPr>
          <w:rFonts w:ascii="Arial" w:hAnsi="Arial" w:cs="Arial"/>
          <w:color w:val="000000" w:themeColor="text1"/>
          <w:spacing w:val="2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kn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wledge),</w:t>
      </w:r>
      <w:r w:rsidR="0081052F" w:rsidRPr="00736BC3">
        <w:rPr>
          <w:rFonts w:ascii="Arial" w:hAnsi="Arial" w:cs="Arial"/>
          <w:color w:val="000000" w:themeColor="text1"/>
          <w:spacing w:val="-47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para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a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nstrução</w:t>
      </w:r>
      <w:r w:rsidR="0081052F" w:rsidRPr="00736BC3">
        <w:rPr>
          <w:rFonts w:ascii="Arial" w:hAnsi="Arial" w:cs="Arial"/>
          <w:color w:val="000000" w:themeColor="text1"/>
          <w:spacing w:val="-1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  <w:spacing w:val="-2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sentid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.</w:t>
      </w:r>
    </w:p>
    <w:p w:rsidR="00D25430" w:rsidRPr="00736BC3" w:rsidRDefault="00D25430">
      <w:pPr>
        <w:pStyle w:val="Corpodetexto"/>
        <w:spacing w:before="8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71"/>
        <w:ind w:left="1090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908685</wp:posOffset>
                </wp:positionH>
                <wp:positionV relativeFrom="paragraph">
                  <wp:posOffset>38100</wp:posOffset>
                </wp:positionV>
                <wp:extent cx="204470" cy="204470"/>
                <wp:effectExtent l="0" t="0" r="0" b="0"/>
                <wp:wrapNone/>
                <wp:docPr id="3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1" y="60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3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1" y="6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431" y="6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1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77" style="position:absolute;left:0;text-align:left;margin-left:71.55pt;margin-top:3pt;width:16.1pt;height:16.1pt;z-index:15737856;mso-position-horizontal-relative:page" coordorigin="1431,60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">
                <v:shape id="Picture 23" o:spid="_x0000_s1078" type="#_x0000_t75" style="position:absolute;left:1431;top:60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" filled="t" fillcolor="#ffc000">
                  <v:imagedata r:id="rId8" o:title=""/>
                </v:shape>
                <v:shape id="Text Box 22" o:spid="_x0000_s1079" type="#_x0000_t202" style="position:absolute;left:1431;top:60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" fillcolor="#ffc000" stroked="f">
                  <v:textbox inset="0,0,0,0">
                    <w:txbxContent>
                      <w:p w:rsidR="00D25430" w:rsidRDefault="0081052F">
                        <w:pPr>
                          <w:spacing w:before="11"/>
                          <w:ind w:left="99"/>
                        </w:pPr>
                        <w:r>
                          <w:rPr>
                            <w:color w:val="FFFFFF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Utilizar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estratégias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leitura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para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p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ssibilitar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mpreensão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geral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text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.</w:t>
      </w:r>
    </w:p>
    <w:p w:rsidR="00D25430" w:rsidRPr="00736BC3" w:rsidRDefault="00D25430">
      <w:pPr>
        <w:pStyle w:val="Corpodetexto"/>
        <w:spacing w:before="3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86" w:line="225" w:lineRule="auto"/>
        <w:ind w:left="1090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38100</wp:posOffset>
                </wp:positionV>
                <wp:extent cx="204470" cy="204470"/>
                <wp:effectExtent l="0" t="0" r="0" b="0"/>
                <wp:wrapNone/>
                <wp:docPr id="30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60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31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6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6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2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80" style="position:absolute;left:0;text-align:left;margin-left:71.6pt;margin-top:3pt;width:16.1pt;height:16.1pt;z-index:15738368;mso-position-horizontal-relative:page" coordorigin="1432,60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">
                <v:shape id="Picture 20" o:spid="_x0000_s1081" type="#_x0000_t75" style="position:absolute;left:1432;top:60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" filled="t" fillcolor="#ffc000">
                  <v:imagedata r:id="rId8" o:title=""/>
                </v:shape>
                <v:shape id="Text Box 19" o:spid="_x0000_s1082" type="#_x0000_t202" style="position:absolute;left:1432;top:60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" fillcolor="#ffc000" stroked="f">
                  <v:textbox inset="0,0,0,0">
                    <w:txbxContent>
                      <w:p w:rsidR="00D25430" w:rsidRDefault="0081052F">
                        <w:pPr>
                          <w:spacing w:before="12"/>
                          <w:ind w:left="99"/>
                        </w:pPr>
                        <w:r>
                          <w:rPr>
                            <w:color w:val="FFFFFF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Utilizar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expressões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</w:t>
      </w:r>
      <w:r w:rsidR="0081052F" w:rsidRPr="00736BC3">
        <w:rPr>
          <w:rFonts w:ascii="Arial" w:hAnsi="Arial" w:cs="Arial"/>
          <w:color w:val="000000" w:themeColor="text1"/>
          <w:spacing w:val="-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outr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recurs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v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cabulário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sintaxe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capazes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esclarecer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sig-</w:t>
      </w:r>
      <w:r w:rsidR="0081052F" w:rsidRPr="00736BC3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nificad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palavras,</w:t>
      </w:r>
      <w:r w:rsidR="0081052F" w:rsidRPr="00736BC3">
        <w:rPr>
          <w:rFonts w:ascii="Arial" w:hAnsi="Arial" w:cs="Arial"/>
          <w:color w:val="000000" w:themeColor="text1"/>
          <w:spacing w:val="-7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expressões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</w:t>
      </w:r>
      <w:r w:rsidR="0081052F" w:rsidRPr="00736BC3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ideias</w:t>
      </w:r>
      <w:r w:rsidR="0081052F" w:rsidRPr="00736BC3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apresentadas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n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text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.</w:t>
      </w:r>
    </w:p>
    <w:p w:rsidR="00D25430" w:rsidRPr="00736BC3" w:rsidRDefault="00D25430">
      <w:pPr>
        <w:pStyle w:val="Corpodetexto"/>
        <w:spacing w:before="8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85" w:line="225" w:lineRule="auto"/>
        <w:ind w:left="1090" w:right="142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39370</wp:posOffset>
                </wp:positionV>
                <wp:extent cx="204470" cy="204470"/>
                <wp:effectExtent l="0" t="0" r="0" b="0"/>
                <wp:wrapNone/>
                <wp:docPr id="2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62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28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6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6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9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83" style="position:absolute;left:0;text-align:left;margin-left:71.6pt;margin-top:3.1pt;width:16.1pt;height:16.1pt;z-index:15738880;mso-position-horizontal-relative:page" coordorigin="1432,62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">
                <v:shape id="Picture 17" o:spid="_x0000_s1084" type="#_x0000_t75" style="position:absolute;left:1432;top:62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" filled="t" fillcolor="#ffc000">
                  <v:imagedata r:id="rId8" o:title=""/>
                </v:shape>
                <v:shape id="Text Box 16" o:spid="_x0000_s1085" type="#_x0000_t202" style="position:absolute;left:1432;top:62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" fillcolor="#ffc000" stroked="f">
                  <v:textbox inset="0,0,0,0">
                    <w:txbxContent>
                      <w:p w:rsidR="00D25430" w:rsidRDefault="0081052F">
                        <w:pPr>
                          <w:spacing w:before="9"/>
                          <w:ind w:left="99"/>
                        </w:pPr>
                        <w:r>
                          <w:rPr>
                            <w:color w:val="FFFFFF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Expl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rar</w:t>
      </w:r>
      <w:r w:rsidR="0081052F" w:rsidRPr="00736BC3">
        <w:rPr>
          <w:rFonts w:ascii="Arial" w:hAnsi="Arial" w:cs="Arial"/>
          <w:color w:val="000000" w:themeColor="text1"/>
          <w:spacing w:val="-7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sequências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7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discurs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base</w:t>
      </w:r>
      <w:r w:rsidR="0081052F" w:rsidRPr="00736BC3">
        <w:rPr>
          <w:rFonts w:ascii="Arial" w:hAnsi="Arial" w:cs="Arial"/>
          <w:color w:val="000000" w:themeColor="text1"/>
          <w:spacing w:val="-7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(argumentação,</w:t>
      </w:r>
      <w:r w:rsidR="0081052F" w:rsidRPr="00736BC3">
        <w:rPr>
          <w:rFonts w:ascii="Arial" w:hAnsi="Arial" w:cs="Arial"/>
          <w:color w:val="000000" w:themeColor="text1"/>
          <w:spacing w:val="-1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descrição,</w:t>
      </w:r>
      <w:r w:rsidR="0081052F" w:rsidRPr="00736BC3">
        <w:rPr>
          <w:rFonts w:ascii="Arial" w:hAnsi="Arial" w:cs="Arial"/>
          <w:color w:val="000000" w:themeColor="text1"/>
          <w:spacing w:val="-15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narração,</w:t>
      </w:r>
      <w:r w:rsidR="0081052F" w:rsidRPr="00736BC3">
        <w:rPr>
          <w:rFonts w:ascii="Arial" w:hAnsi="Arial" w:cs="Arial"/>
          <w:color w:val="000000" w:themeColor="text1"/>
          <w:spacing w:val="-14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etc.)</w:t>
      </w:r>
      <w:r w:rsidR="0081052F" w:rsidRPr="00736BC3">
        <w:rPr>
          <w:rFonts w:ascii="Arial" w:hAnsi="Arial" w:cs="Arial"/>
          <w:color w:val="000000" w:themeColor="text1"/>
          <w:spacing w:val="-6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para</w:t>
      </w:r>
      <w:r w:rsidR="0081052F" w:rsidRPr="00736BC3">
        <w:rPr>
          <w:rFonts w:ascii="Arial" w:hAnsi="Arial" w:cs="Arial"/>
          <w:color w:val="000000" w:themeColor="text1"/>
          <w:spacing w:val="-7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desen-</w:t>
      </w:r>
      <w:r w:rsidR="0081052F" w:rsidRPr="00736BC3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v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lver</w:t>
      </w:r>
      <w:r w:rsidR="0081052F" w:rsidRPr="00736BC3">
        <w:rPr>
          <w:rFonts w:ascii="Arial" w:hAnsi="Arial" w:cs="Arial"/>
          <w:color w:val="000000" w:themeColor="text1"/>
          <w:spacing w:val="-5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a</w:t>
      </w:r>
      <w:r w:rsidR="0081052F" w:rsidRPr="00736BC3">
        <w:rPr>
          <w:rFonts w:ascii="Arial" w:hAnsi="Arial" w:cs="Arial"/>
          <w:color w:val="000000" w:themeColor="text1"/>
          <w:spacing w:val="-4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criticidade</w:t>
      </w:r>
      <w:r w:rsidR="0081052F" w:rsidRPr="00736BC3">
        <w:rPr>
          <w:rFonts w:ascii="Arial" w:hAnsi="Arial" w:cs="Arial"/>
          <w:color w:val="000000" w:themeColor="text1"/>
          <w:spacing w:val="-4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leit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ra</w:t>
      </w:r>
      <w:r w:rsidR="0081052F" w:rsidRPr="00736BC3">
        <w:rPr>
          <w:rFonts w:ascii="Arial" w:hAnsi="Arial" w:cs="Arial"/>
          <w:color w:val="000000" w:themeColor="text1"/>
          <w:spacing w:val="-4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n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</w:t>
      </w:r>
      <w:r w:rsidR="0081052F" w:rsidRPr="00736BC3">
        <w:rPr>
          <w:rFonts w:ascii="Arial" w:hAnsi="Arial" w:cs="Arial"/>
          <w:color w:val="000000" w:themeColor="text1"/>
          <w:spacing w:val="-4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divers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</w:t>
      </w:r>
      <w:r w:rsidR="0081052F" w:rsidRPr="00736BC3">
        <w:rPr>
          <w:rFonts w:ascii="Arial" w:hAnsi="Arial" w:cs="Arial"/>
          <w:color w:val="000000" w:themeColor="text1"/>
          <w:spacing w:val="-5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gêner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s.</w:t>
      </w:r>
    </w:p>
    <w:p w:rsidR="00D25430" w:rsidRPr="00736BC3" w:rsidRDefault="00D25430">
      <w:pPr>
        <w:pStyle w:val="Corpodetexto"/>
        <w:spacing w:before="8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71"/>
        <w:ind w:left="1090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31115</wp:posOffset>
                </wp:positionV>
                <wp:extent cx="204470" cy="204470"/>
                <wp:effectExtent l="0" t="0" r="0" b="0"/>
                <wp:wrapNone/>
                <wp:docPr id="2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49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25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4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4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21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86" style="position:absolute;left:0;text-align:left;margin-left:71.6pt;margin-top:2.45pt;width:16.1pt;height:16.1pt;z-index:15739392;mso-position-horizontal-relative:page" coordorigin="1432,49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">
                <v:shape id="Picture 14" o:spid="_x0000_s1087" type="#_x0000_t75" style="position:absolute;left:1432;top:49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" filled="t" fillcolor="#ffc000">
                  <v:imagedata r:id="rId8" o:title=""/>
                </v:shape>
                <v:shape id="Text Box 13" o:spid="_x0000_s1088" type="#_x0000_t202" style="position:absolute;left:1432;top:49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" fillcolor="#ffc000" stroked="f">
                  <v:textbox inset="0,0,0,0">
                    <w:txbxContent>
                      <w:p w:rsidR="00D25430" w:rsidRDefault="0081052F">
                        <w:pPr>
                          <w:spacing w:before="21"/>
                          <w:ind w:left="99"/>
                        </w:pPr>
                        <w:r>
                          <w:rPr>
                            <w:color w:val="FFFFFF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Perceber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funcionalidade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el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esiv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para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erência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text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.</w:t>
      </w:r>
    </w:p>
    <w:p w:rsidR="00D25430" w:rsidRPr="00736BC3" w:rsidRDefault="00D25430">
      <w:pPr>
        <w:pStyle w:val="Corpodetexto"/>
        <w:spacing w:before="3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85" w:line="225" w:lineRule="auto"/>
        <w:ind w:left="1090" w:right="142"/>
        <w:jc w:val="both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36195</wp:posOffset>
                </wp:positionV>
                <wp:extent cx="204470" cy="204470"/>
                <wp:effectExtent l="0" t="0" r="0" b="0"/>
                <wp:wrapNone/>
                <wp:docPr id="1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57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2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57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57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3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89" style="position:absolute;left:0;text-align:left;margin-left:71.6pt;margin-top:2.85pt;width:16.1pt;height:16.1pt;z-index:15739904;mso-position-horizontal-relative:page" coordorigin="1432,57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">
                <v:shape id="Picture 11" o:spid="_x0000_s1090" type="#_x0000_t75" style="position:absolute;left:1432;top:57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" filled="t" fillcolor="#ffc000">
                  <v:imagedata r:id="rId8" o:title=""/>
                </v:shape>
                <v:shape id="Text Box 10" o:spid="_x0000_s1091" type="#_x0000_t202" style="position:absolute;left:1432;top:57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" fillcolor="#ffc000" stroked="f">
                  <v:textbox inset="0,0,0,0">
                    <w:txbxContent>
                      <w:p w:rsidR="00D25430" w:rsidRDefault="0081052F">
                        <w:pPr>
                          <w:spacing w:before="13"/>
                          <w:ind w:left="99"/>
                        </w:pPr>
                        <w:r>
                          <w:rPr>
                            <w:color w:val="FFFFFF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0"/>
        </w:rPr>
        <w:t>Articular text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s/c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ntext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 que p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dem ser interpretad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 em razão de aspect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 s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ciais e/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u culturais</w:t>
      </w:r>
      <w:r w:rsidR="0081052F" w:rsidRPr="00736BC3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(intenção 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municativa,</w:t>
      </w:r>
      <w:r w:rsidR="0081052F" w:rsidRPr="00736BC3">
        <w:rPr>
          <w:rFonts w:ascii="Arial" w:hAnsi="Arial" w:cs="Arial"/>
          <w:color w:val="000000" w:themeColor="text1"/>
          <w:spacing w:val="-7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ép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ca,</w:t>
      </w:r>
      <w:r w:rsidR="0081052F" w:rsidRPr="00736BC3">
        <w:rPr>
          <w:rFonts w:ascii="Arial" w:hAnsi="Arial" w:cs="Arial"/>
          <w:color w:val="000000" w:themeColor="text1"/>
          <w:spacing w:val="-7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l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cal,</w:t>
      </w:r>
      <w:r w:rsidR="0081052F" w:rsidRPr="00736BC3">
        <w:rPr>
          <w:rFonts w:ascii="Arial" w:hAnsi="Arial" w:cs="Arial"/>
          <w:color w:val="000000" w:themeColor="text1"/>
          <w:spacing w:val="-7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interl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cut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res e participantes da criação de text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s (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rais e</w:t>
      </w:r>
      <w:r w:rsidR="0081052F" w:rsidRPr="00736BC3">
        <w:rPr>
          <w:rFonts w:ascii="Arial" w:hAnsi="Arial" w:cs="Arial"/>
          <w:color w:val="000000" w:themeColor="text1"/>
          <w:spacing w:val="-5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escrit</w:t>
      </w:r>
      <w:r w:rsidR="0081052F" w:rsidRPr="00736BC3">
        <w:rPr>
          <w:rFonts w:ascii="Arial" w:hAnsi="Arial" w:cs="Arial"/>
          <w:smallCaps/>
          <w:color w:val="000000" w:themeColor="text1"/>
        </w:rPr>
        <w:t>o</w:t>
      </w:r>
      <w:r w:rsidR="0081052F" w:rsidRPr="00736BC3">
        <w:rPr>
          <w:rFonts w:ascii="Arial" w:hAnsi="Arial" w:cs="Arial"/>
          <w:color w:val="000000" w:themeColor="text1"/>
        </w:rPr>
        <w:t>s).</w:t>
      </w:r>
    </w:p>
    <w:p w:rsidR="00D25430" w:rsidRPr="00736BC3" w:rsidRDefault="00D25430">
      <w:pPr>
        <w:pStyle w:val="Corpodetexto"/>
        <w:spacing w:before="9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71"/>
        <w:ind w:left="1090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25400</wp:posOffset>
                </wp:positionV>
                <wp:extent cx="204470" cy="204470"/>
                <wp:effectExtent l="0" t="0" r="0" b="0"/>
                <wp:wrapNone/>
                <wp:docPr id="1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40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4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4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30" w:line="291" w:lineRule="exact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92" style="position:absolute;left:0;text-align:left;margin-left:71.6pt;margin-top:2pt;width:16.1pt;height:16.1pt;z-index:15740416;mso-position-horizontal-relative:page" coordorigin="1432,40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">
                <v:shape id="Picture 8" o:spid="_x0000_s1093" type="#_x0000_t75" style="position:absolute;left:1432;top:40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" filled="t" fillcolor="#ffc000">
                  <v:imagedata r:id="rId8" o:title=""/>
                </v:shape>
                <v:shape id="Text Box 7" o:spid="_x0000_s1094" type="#_x0000_t202" style="position:absolute;left:1432;top:40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" fillcolor="#ffc000" stroked="f">
                  <v:textbox inset="0,0,0,0">
                    <w:txbxContent>
                      <w:p w:rsidR="00D25430" w:rsidRDefault="0081052F">
                        <w:pPr>
                          <w:spacing w:before="30" w:line="291" w:lineRule="exact"/>
                          <w:ind w:left="99"/>
                        </w:pPr>
                        <w:r>
                          <w:rPr>
                            <w:color w:val="FFFFFF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5"/>
        </w:rPr>
        <w:t>Val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rizar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línguas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estrangeiras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dernas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c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estratégia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de</w:t>
      </w:r>
      <w:r w:rsidR="0081052F" w:rsidRPr="00736BC3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inclusão</w:t>
      </w:r>
      <w:r w:rsidR="0081052F" w:rsidRPr="00736BC3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s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cial.</w:t>
      </w:r>
    </w:p>
    <w:p w:rsidR="00D25430" w:rsidRPr="00736BC3" w:rsidRDefault="00D25430">
      <w:pPr>
        <w:pStyle w:val="Corpodetexto"/>
        <w:spacing w:before="3"/>
        <w:rPr>
          <w:rFonts w:ascii="Arial" w:hAnsi="Arial" w:cs="Arial"/>
          <w:color w:val="000000" w:themeColor="text1"/>
          <w:sz w:val="14"/>
        </w:rPr>
      </w:pPr>
    </w:p>
    <w:p w:rsidR="00D25430" w:rsidRPr="00736BC3" w:rsidRDefault="006A6244">
      <w:pPr>
        <w:pStyle w:val="Corpodetexto"/>
        <w:spacing w:before="85" w:line="225" w:lineRule="auto"/>
        <w:ind w:left="1090" w:right="144"/>
        <w:jc w:val="both"/>
        <w:rPr>
          <w:rFonts w:ascii="Arial" w:hAnsi="Arial" w:cs="Arial"/>
          <w:color w:val="000000" w:themeColor="text1"/>
        </w:rPr>
      </w:pPr>
      <w:r w:rsidRPr="00736BC3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35560</wp:posOffset>
                </wp:positionV>
                <wp:extent cx="204470" cy="204470"/>
                <wp:effectExtent l="0" t="0" r="0" b="0"/>
                <wp:wrapNone/>
                <wp:docPr id="1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19" y="56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9" y="56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419" y="56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5430" w:rsidRDefault="0081052F">
                              <w:pPr>
                                <w:spacing w:before="14"/>
                                <w:ind w:left="111"/>
                              </w:pPr>
                              <w:r>
                                <w:rPr>
                                  <w:color w:val="FFFFFF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95" style="position:absolute;left:0;text-align:left;margin-left:70.95pt;margin-top:2.8pt;width:16.1pt;height:16.1pt;z-index:15736832;mso-position-horizontal-relative:page" coordorigin="1419,56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">
                <v:shape id="Picture 5" o:spid="_x0000_s1096" type="#_x0000_t75" style="position:absolute;left:1419;top:56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" filled="t" fillcolor="#ffc000">
                  <v:imagedata r:id="rId8" o:title=""/>
                </v:shape>
                <v:shape id="Text Box 4" o:spid="_x0000_s1097" type="#_x0000_t202" style="position:absolute;left:1419;top:56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" fillcolor="#ffc000" stroked="f">
                  <v:textbox inset="0,0,0,0">
                    <w:txbxContent>
                      <w:p w:rsidR="00D25430" w:rsidRDefault="0081052F">
                        <w:pPr>
                          <w:spacing w:before="14"/>
                          <w:ind w:left="111"/>
                        </w:pPr>
                        <w:r>
                          <w:rPr>
                            <w:color w:val="FFFFFF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1052F" w:rsidRPr="00736BC3">
        <w:rPr>
          <w:rFonts w:ascii="Arial" w:hAnsi="Arial" w:cs="Arial"/>
          <w:color w:val="000000" w:themeColor="text1"/>
          <w:w w:val="90"/>
        </w:rPr>
        <w:t>Utilizar as linguagens tecn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lógicas 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m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 xml:space="preserve"> instrument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 xml:space="preserve"> para 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nstrução d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 xml:space="preserve"> sens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 xml:space="preserve"> crític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, d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 xml:space="preserve"> pen-</w:t>
      </w:r>
      <w:r w:rsidR="0081052F" w:rsidRPr="00736BC3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sament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 xml:space="preserve"> hip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tétic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 xml:space="preserve"> e dedutiv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, das faculdades de observação e de pesquisa: desenv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lviment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 xml:space="preserve"> de</w:t>
      </w:r>
      <w:r w:rsidR="0081052F" w:rsidRPr="00736BC3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letrament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 múltipl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 (c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mputacional, artístic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, científic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, etc.); d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mínio da linguagem gl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balizada;</w:t>
      </w:r>
      <w:r w:rsidR="0081052F" w:rsidRPr="00736BC3">
        <w:rPr>
          <w:rFonts w:ascii="Arial" w:hAnsi="Arial" w:cs="Arial"/>
          <w:color w:val="000000" w:themeColor="text1"/>
          <w:spacing w:val="-47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0"/>
        </w:rPr>
        <w:t>rec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nheciment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 xml:space="preserve"> da inf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rmática na organização da vida s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ciocultural 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ntemp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rânea; imp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rtância</w:t>
      </w:r>
      <w:r w:rsidR="0081052F" w:rsidRPr="00736BC3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  <w:w w:val="95"/>
        </w:rPr>
        <w:t>da inf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rmática para o mund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 xml:space="preserve"> d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 xml:space="preserve"> trabalho e para a vida pess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al; utilização da inf</w:t>
      </w:r>
      <w:r w:rsidR="0081052F" w:rsidRPr="00736BC3">
        <w:rPr>
          <w:rFonts w:ascii="Arial" w:hAnsi="Arial" w:cs="Arial"/>
          <w:smallCaps/>
          <w:color w:val="000000" w:themeColor="text1"/>
          <w:w w:val="95"/>
        </w:rPr>
        <w:t>o</w:t>
      </w:r>
      <w:r w:rsidR="0081052F" w:rsidRPr="00736BC3">
        <w:rPr>
          <w:rFonts w:ascii="Arial" w:hAnsi="Arial" w:cs="Arial"/>
          <w:color w:val="000000" w:themeColor="text1"/>
          <w:w w:val="95"/>
        </w:rPr>
        <w:t>rmática e de</w:t>
      </w:r>
      <w:r w:rsidR="0081052F" w:rsidRPr="00736BC3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utr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 meios eletrônic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s disp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níveis para a aquisição e o us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 xml:space="preserve"> de n</w:t>
      </w:r>
      <w:r w:rsidR="0081052F" w:rsidRPr="00736BC3">
        <w:rPr>
          <w:rFonts w:ascii="Arial" w:hAnsi="Arial" w:cs="Arial"/>
          <w:smallCaps/>
          <w:color w:val="000000" w:themeColor="text1"/>
          <w:w w:val="90"/>
        </w:rPr>
        <w:t>o</w:t>
      </w:r>
      <w:r w:rsidR="0081052F" w:rsidRPr="00736BC3">
        <w:rPr>
          <w:rFonts w:ascii="Arial" w:hAnsi="Arial" w:cs="Arial"/>
          <w:color w:val="000000" w:themeColor="text1"/>
          <w:w w:val="90"/>
        </w:rPr>
        <w:t>vas aprendizagens em Língua</w:t>
      </w:r>
      <w:r w:rsidR="0081052F" w:rsidRPr="00736BC3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81052F" w:rsidRPr="00736BC3">
        <w:rPr>
          <w:rFonts w:ascii="Arial" w:hAnsi="Arial" w:cs="Arial"/>
          <w:color w:val="000000" w:themeColor="text1"/>
        </w:rPr>
        <w:t>Estrangeira.</w:t>
      </w:r>
    </w:p>
    <w:p w:rsidR="00D25430" w:rsidRPr="00736BC3" w:rsidRDefault="00D25430">
      <w:pPr>
        <w:spacing w:line="225" w:lineRule="auto"/>
        <w:jc w:val="both"/>
        <w:rPr>
          <w:rFonts w:ascii="Arial" w:hAnsi="Arial" w:cs="Arial"/>
          <w:color w:val="000000" w:themeColor="text1"/>
        </w:rPr>
        <w:sectPr w:rsidR="00D25430" w:rsidRPr="00736BC3">
          <w:pgSz w:w="11630" w:h="15600"/>
          <w:pgMar w:top="1260" w:right="760" w:bottom="980" w:left="780" w:header="0" w:footer="798" w:gutter="0"/>
          <w:cols w:space="720"/>
        </w:sectPr>
      </w:pPr>
    </w:p>
    <w:p w:rsidR="00D25430" w:rsidRPr="00736BC3" w:rsidRDefault="006A6244">
      <w:pPr>
        <w:pStyle w:val="Ttulo1"/>
        <w:rPr>
          <w:color w:val="000000" w:themeColor="text1"/>
        </w:rPr>
      </w:pPr>
      <w:r w:rsidRPr="00736BC3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5547360</wp:posOffset>
                </wp:positionH>
                <wp:positionV relativeFrom="page">
                  <wp:posOffset>8115935</wp:posOffset>
                </wp:positionV>
                <wp:extent cx="44450" cy="0"/>
                <wp:effectExtent l="0" t="0" r="0" b="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0" cy="0"/>
                        </a:xfrm>
                        <a:prstGeom prst="line">
                          <a:avLst/>
                        </a:prstGeom>
                        <a:noFill/>
                        <a:ln w="405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5689C" id="Line 2" o:spid="_x0000_s1026" style="position:absolute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6.8pt,639.05pt" to="440.3pt,6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" strokeweight=".1125mm">
                <w10:wrap anchorx="page" anchory="page"/>
              </v:line>
            </w:pict>
          </mc:Fallback>
        </mc:AlternateContent>
      </w:r>
      <w:r w:rsidR="0081052F" w:rsidRPr="00736BC3">
        <w:rPr>
          <w:color w:val="000000" w:themeColor="text1"/>
        </w:rPr>
        <w:t>Língua</w:t>
      </w:r>
      <w:r w:rsidR="0081052F" w:rsidRPr="00736BC3">
        <w:rPr>
          <w:color w:val="000000" w:themeColor="text1"/>
          <w:spacing w:val="-1"/>
        </w:rPr>
        <w:t xml:space="preserve"> </w:t>
      </w:r>
      <w:r w:rsidR="0081052F" w:rsidRPr="00736BC3">
        <w:rPr>
          <w:color w:val="000000" w:themeColor="text1"/>
        </w:rPr>
        <w:t>Inglesa</w:t>
      </w:r>
      <w:r w:rsidR="0081052F" w:rsidRPr="00736BC3">
        <w:rPr>
          <w:color w:val="000000" w:themeColor="text1"/>
          <w:spacing w:val="-1"/>
        </w:rPr>
        <w:t xml:space="preserve"> </w:t>
      </w:r>
      <w:r w:rsidR="0081052F" w:rsidRPr="00736BC3">
        <w:rPr>
          <w:color w:val="000000" w:themeColor="text1"/>
        </w:rPr>
        <w:t>-</w:t>
      </w:r>
      <w:r w:rsidR="0081052F" w:rsidRPr="00736BC3">
        <w:rPr>
          <w:color w:val="000000" w:themeColor="text1"/>
          <w:spacing w:val="-1"/>
        </w:rPr>
        <w:t xml:space="preserve"> </w:t>
      </w:r>
      <w:r w:rsidR="0081052F" w:rsidRPr="00736BC3">
        <w:rPr>
          <w:color w:val="000000" w:themeColor="text1"/>
        </w:rPr>
        <w:t>3</w:t>
      </w:r>
      <w:r w:rsidR="0081052F" w:rsidRPr="00736BC3">
        <w:rPr>
          <w:color w:val="000000" w:themeColor="text1"/>
        </w:rPr>
        <w:t>º</w:t>
      </w:r>
      <w:r w:rsidR="0081052F" w:rsidRPr="00736BC3">
        <w:rPr>
          <w:color w:val="000000" w:themeColor="text1"/>
          <w:spacing w:val="-4"/>
        </w:rPr>
        <w:t xml:space="preserve"> </w:t>
      </w:r>
      <w:r w:rsidR="0081052F" w:rsidRPr="00736BC3">
        <w:rPr>
          <w:color w:val="000000" w:themeColor="text1"/>
        </w:rPr>
        <w:t>Ano</w:t>
      </w:r>
    </w:p>
    <w:p w:rsidR="00D25430" w:rsidRPr="00736BC3" w:rsidRDefault="00D25430">
      <w:pPr>
        <w:pStyle w:val="Corpodetexto"/>
        <w:spacing w:before="2"/>
        <w:rPr>
          <w:rFonts w:ascii="Arial" w:hAnsi="Arial" w:cs="Arial"/>
          <w:b/>
          <w:color w:val="000000" w:themeColor="text1"/>
          <w:sz w:val="14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5331"/>
      </w:tblGrid>
      <w:tr w:rsidR="00736BC3" w:rsidRPr="00736BC3" w:rsidTr="006A6244">
        <w:trPr>
          <w:trHeight w:val="370"/>
          <w:jc w:val="right"/>
        </w:trPr>
        <w:tc>
          <w:tcPr>
            <w:tcW w:w="4061" w:type="dxa"/>
            <w:shd w:val="clear" w:color="auto" w:fill="FFC000"/>
          </w:tcPr>
          <w:p w:rsidR="00D25430" w:rsidRPr="00736BC3" w:rsidRDefault="0081052F">
            <w:pPr>
              <w:pStyle w:val="TableParagraph"/>
              <w:spacing w:before="39"/>
              <w:ind w:left="1490" w:right="147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31" w:type="dxa"/>
            <w:shd w:val="clear" w:color="auto" w:fill="FFC000"/>
          </w:tcPr>
          <w:p w:rsidR="00D25430" w:rsidRPr="00736BC3" w:rsidRDefault="0081052F">
            <w:pPr>
              <w:pStyle w:val="TableParagraph"/>
              <w:spacing w:before="39"/>
              <w:ind w:left="1190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736BC3" w:rsidRPr="00736BC3" w:rsidTr="006A6244">
        <w:trPr>
          <w:trHeight w:val="370"/>
          <w:jc w:val="right"/>
        </w:trPr>
        <w:tc>
          <w:tcPr>
            <w:tcW w:w="9392" w:type="dxa"/>
            <w:gridSpan w:val="2"/>
            <w:shd w:val="clear" w:color="auto" w:fill="A6A6A6" w:themeFill="background1" w:themeFillShade="A6"/>
          </w:tcPr>
          <w:p w:rsidR="00D25430" w:rsidRPr="00736BC3" w:rsidRDefault="0081052F" w:rsidP="006A6244">
            <w:pPr>
              <w:pStyle w:val="TableParagraph"/>
              <w:spacing w:before="39"/>
              <w:ind w:left="4053" w:right="4034" w:hanging="121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1º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6A6244">
        <w:trPr>
          <w:trHeight w:val="4217"/>
          <w:jc w:val="right"/>
        </w:trPr>
        <w:tc>
          <w:tcPr>
            <w:tcW w:w="406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Revisão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2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3)</w:t>
            </w: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spacing w:before="7"/>
              <w:ind w:left="0"/>
              <w:rPr>
                <w:rFonts w:ascii="Arial" w:hAnsi="Arial" w:cs="Arial"/>
                <w:b/>
                <w:color w:val="000000" w:themeColor="text1"/>
                <w:sz w:val="35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before="1" w:line="288" w:lineRule="exact"/>
              <w:ind w:right="1146" w:hanging="307"/>
              <w:jc w:val="righ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s/Estratégias</w:t>
            </w:r>
            <w:r w:rsidRPr="00736BC3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leitura</w:t>
            </w:r>
          </w:p>
          <w:p w:rsidR="00D25430" w:rsidRPr="00736BC3" w:rsidRDefault="0081052F">
            <w:pPr>
              <w:pStyle w:val="TableParagraph"/>
              <w:spacing w:line="288" w:lineRule="exact"/>
              <w:ind w:left="0" w:right="1226"/>
              <w:jc w:val="righ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736BC3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736BC3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533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before="11" w:line="225" w:lineRule="auto"/>
              <w:ind w:right="10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Utilização</w:t>
            </w:r>
            <w:r w:rsidRPr="00736BC3">
              <w:rPr>
                <w:rFonts w:ascii="Arial" w:hAnsi="Arial" w:cs="Arial"/>
                <w:color w:val="000000" w:themeColor="text1"/>
                <w:spacing w:val="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736BC3">
              <w:rPr>
                <w:rFonts w:ascii="Arial" w:hAnsi="Arial" w:cs="Arial"/>
                <w:color w:val="000000" w:themeColor="text1"/>
                <w:spacing w:val="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estratégias</w:t>
            </w:r>
            <w:r w:rsidRPr="00736BC3">
              <w:rPr>
                <w:rFonts w:ascii="Arial" w:hAnsi="Arial" w:cs="Arial"/>
                <w:color w:val="000000" w:themeColor="text1"/>
                <w:spacing w:val="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  <w:r w:rsidRPr="00736BC3">
              <w:rPr>
                <w:rFonts w:ascii="Arial" w:hAnsi="Arial" w:cs="Arial"/>
                <w:color w:val="000000" w:themeColor="text1"/>
                <w:spacing w:val="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que</w:t>
            </w:r>
            <w:r w:rsidRPr="00736BC3">
              <w:rPr>
                <w:rFonts w:ascii="Arial" w:hAnsi="Arial" w:cs="Arial"/>
                <w:color w:val="000000" w:themeColor="text1"/>
                <w:spacing w:val="1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ssibilitam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a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mpreensão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geral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d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,</w:t>
            </w:r>
            <w:r w:rsidRPr="00736BC3">
              <w:rPr>
                <w:rFonts w:ascii="Arial" w:hAnsi="Arial" w:cs="Arial"/>
                <w:color w:val="000000" w:themeColor="text1"/>
                <w:spacing w:val="-19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tais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m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:“prediction”,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“skimming”(leitura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rápida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superficial)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o“scanning”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(l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calização das inf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rmações), 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rcionand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uma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 seletiva e eficiente através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(a): identificação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da ideia principal de um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; finalidade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;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sequência de fat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s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u de ideias apresentadas 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tex-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; percepção das relações de causa e efeit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, temp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e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espaç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outras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igual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imp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rtância,</w:t>
            </w:r>
            <w:r w:rsidRPr="00736BC3">
              <w:rPr>
                <w:rFonts w:ascii="Arial" w:hAnsi="Arial" w:cs="Arial"/>
                <w:color w:val="000000" w:themeColor="text1"/>
                <w:spacing w:val="-2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apresentadas</w:t>
            </w:r>
            <w:r w:rsidRPr="00736BC3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;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resum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assunt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tratad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.</w:t>
            </w: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line="280" w:lineRule="exact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gnat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(transparentes) e fals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gnat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s, palavras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repetidas, palavras-chave, marcas tip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gráficas. Enf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-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tópic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gramaticais: question-tags, revisão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verbais,</w:t>
            </w:r>
            <w:r w:rsidRPr="00736BC3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prefix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sufix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s.</w:t>
            </w:r>
          </w:p>
        </w:tc>
      </w:tr>
      <w:tr w:rsidR="00736BC3" w:rsidRPr="00736BC3" w:rsidTr="006A6244">
        <w:trPr>
          <w:trHeight w:val="370"/>
          <w:jc w:val="right"/>
        </w:trPr>
        <w:tc>
          <w:tcPr>
            <w:tcW w:w="9392" w:type="dxa"/>
            <w:gridSpan w:val="2"/>
            <w:shd w:val="clear" w:color="auto" w:fill="FFC000"/>
          </w:tcPr>
          <w:p w:rsidR="00D25430" w:rsidRPr="00736BC3" w:rsidRDefault="0081052F" w:rsidP="006A6244">
            <w:pPr>
              <w:pStyle w:val="TableParagraph"/>
              <w:spacing w:before="40"/>
              <w:ind w:left="4053" w:right="4035" w:hanging="135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2º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6A6244">
        <w:trPr>
          <w:trHeight w:val="2257"/>
          <w:jc w:val="right"/>
        </w:trPr>
        <w:tc>
          <w:tcPr>
            <w:tcW w:w="406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 (1,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2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3)</w:t>
            </w:r>
          </w:p>
          <w:p w:rsidR="00D25430" w:rsidRPr="00736BC3" w:rsidRDefault="00D25430">
            <w:pPr>
              <w:pStyle w:val="TableParagraph"/>
              <w:ind w:left="0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:rsidR="00D25430" w:rsidRPr="00736BC3" w:rsidRDefault="00D25430">
            <w:pPr>
              <w:pStyle w:val="TableParagraph"/>
              <w:spacing w:before="5"/>
              <w:ind w:left="0"/>
              <w:rPr>
                <w:rFonts w:ascii="Arial" w:hAnsi="Arial" w:cs="Arial"/>
                <w:b/>
                <w:color w:val="000000" w:themeColor="text1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spacing w:line="225" w:lineRule="auto"/>
              <w:ind w:right="58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Artigos de j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rnais e revistas,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lite-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rários/c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nt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universais</w:t>
            </w:r>
          </w:p>
          <w:p w:rsidR="00D25430" w:rsidRPr="00736BC3" w:rsidRDefault="0081052F">
            <w:pPr>
              <w:pStyle w:val="TableParagraph"/>
              <w:spacing w:line="285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(1,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2,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3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4)</w:t>
            </w:r>
          </w:p>
        </w:tc>
        <w:tc>
          <w:tcPr>
            <w:tcW w:w="533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before="11" w:line="225" w:lineRule="auto"/>
              <w:ind w:right="55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Interpretação e c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 xml:space="preserve">mpreensão </w:t>
            </w:r>
            <w:r w:rsidRPr="00736BC3">
              <w:rPr>
                <w:rFonts w:ascii="Arial" w:hAnsi="Arial" w:cs="Arial"/>
                <w:color w:val="000000" w:themeColor="text1"/>
              </w:rPr>
              <w:t>de text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 destacand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us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verb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frasais e expressões idiomáticas e o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us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“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ne”c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pr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me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substantiv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.</w:t>
            </w:r>
          </w:p>
          <w:p w:rsidR="00D25430" w:rsidRPr="00736BC3" w:rsidRDefault="00D25430">
            <w:pPr>
              <w:pStyle w:val="TableParagraph"/>
              <w:spacing w:before="7"/>
              <w:ind w:left="0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:rsidR="00D25430" w:rsidRPr="00736BC3" w:rsidRDefault="0081052F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line="225" w:lineRule="auto"/>
              <w:ind w:right="59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Leitura, interpretação e dramatização de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enf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-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cand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presente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perfeit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x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passad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simples;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line="285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Exp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sição</w:t>
            </w:r>
            <w:r w:rsidRPr="00736BC3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vídeos,</w:t>
            </w:r>
            <w:r w:rsidRPr="00736BC3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filmes</w:t>
            </w:r>
            <w:r w:rsidRPr="00736BC3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músicas.</w:t>
            </w:r>
          </w:p>
        </w:tc>
      </w:tr>
      <w:tr w:rsidR="00736BC3" w:rsidRPr="00736BC3" w:rsidTr="006A6244">
        <w:trPr>
          <w:trHeight w:val="370"/>
          <w:jc w:val="right"/>
        </w:trPr>
        <w:tc>
          <w:tcPr>
            <w:tcW w:w="9392" w:type="dxa"/>
            <w:gridSpan w:val="2"/>
            <w:shd w:val="clear" w:color="auto" w:fill="FFC000"/>
          </w:tcPr>
          <w:p w:rsidR="00D25430" w:rsidRPr="00736BC3" w:rsidRDefault="0081052F" w:rsidP="006A6244">
            <w:pPr>
              <w:pStyle w:val="TableParagraph"/>
              <w:spacing w:before="39"/>
              <w:ind w:left="4053" w:right="4035" w:hanging="135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3º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6A6244">
        <w:trPr>
          <w:trHeight w:val="1417"/>
          <w:jc w:val="right"/>
        </w:trPr>
        <w:tc>
          <w:tcPr>
            <w:tcW w:w="406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</w:p>
          <w:p w:rsidR="00D25430" w:rsidRPr="00736BC3" w:rsidRDefault="0081052F">
            <w:pPr>
              <w:pStyle w:val="TableParagraph"/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(1,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2,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3,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5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6)</w:t>
            </w:r>
          </w:p>
        </w:tc>
        <w:tc>
          <w:tcPr>
            <w:tcW w:w="533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before="11" w:line="225" w:lineRule="auto"/>
              <w:ind w:right="59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mpreensão de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enf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cand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palavras de refe-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rências: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njunções, advérbios, 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mes, substitui-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ção</w:t>
            </w:r>
            <w:r w:rsidRPr="00736BC3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camp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semântic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;</w:t>
            </w:r>
          </w:p>
          <w:p w:rsidR="00D25430" w:rsidRPr="006A6244" w:rsidRDefault="0081052F" w:rsidP="006A6244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line="278" w:lineRule="exact"/>
              <w:ind w:hanging="22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Utilização</w:t>
            </w:r>
            <w:r w:rsidRPr="00736BC3">
              <w:rPr>
                <w:rFonts w:ascii="Arial" w:hAnsi="Arial" w:cs="Arial"/>
                <w:color w:val="000000" w:themeColor="text1"/>
                <w:spacing w:val="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bre</w:t>
            </w:r>
            <w:r w:rsidRPr="00736BC3">
              <w:rPr>
                <w:rFonts w:ascii="Arial" w:hAnsi="Arial" w:cs="Arial"/>
                <w:color w:val="000000" w:themeColor="text1"/>
                <w:spacing w:val="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desigualdades</w:t>
            </w:r>
            <w:r w:rsidRPr="00736BC3">
              <w:rPr>
                <w:rFonts w:ascii="Arial" w:hAnsi="Arial" w:cs="Arial"/>
                <w:color w:val="000000" w:themeColor="text1"/>
                <w:spacing w:val="1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ciais</w:t>
            </w:r>
            <w:r w:rsidRPr="00736BC3">
              <w:rPr>
                <w:rFonts w:ascii="Arial" w:hAnsi="Arial" w:cs="Arial"/>
                <w:color w:val="000000" w:themeColor="text1"/>
                <w:spacing w:val="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="006A624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A6244">
              <w:rPr>
                <w:rFonts w:ascii="Arial" w:hAnsi="Arial" w:cs="Arial"/>
                <w:color w:val="000000" w:themeColor="text1"/>
                <w:w w:val="95"/>
              </w:rPr>
              <w:t>prec</w:t>
            </w:r>
            <w:r w:rsidRPr="006A6244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6A6244">
              <w:rPr>
                <w:rFonts w:ascii="Arial" w:hAnsi="Arial" w:cs="Arial"/>
                <w:color w:val="000000" w:themeColor="text1"/>
                <w:w w:val="95"/>
              </w:rPr>
              <w:t>nceit</w:t>
            </w:r>
            <w:r w:rsidRPr="006A6244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6A6244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6A6244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6A6244">
              <w:rPr>
                <w:rFonts w:ascii="Arial" w:hAnsi="Arial" w:cs="Arial"/>
                <w:color w:val="000000" w:themeColor="text1"/>
                <w:w w:val="95"/>
              </w:rPr>
              <w:t>enf</w:t>
            </w:r>
            <w:r w:rsidRPr="006A6244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6A6244">
              <w:rPr>
                <w:rFonts w:ascii="Arial" w:hAnsi="Arial" w:cs="Arial"/>
                <w:color w:val="000000" w:themeColor="text1"/>
                <w:w w:val="95"/>
              </w:rPr>
              <w:t>cand</w:t>
            </w:r>
            <w:r w:rsidRPr="006A6244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6A6244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6A6244">
              <w:rPr>
                <w:rFonts w:ascii="Arial" w:hAnsi="Arial" w:cs="Arial"/>
                <w:color w:val="000000" w:themeColor="text1"/>
                <w:w w:val="95"/>
              </w:rPr>
              <w:t>graus</w:t>
            </w:r>
            <w:r w:rsidRPr="006A6244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6A6244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6A6244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6A6244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6A6244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6A6244">
              <w:rPr>
                <w:rFonts w:ascii="Arial" w:hAnsi="Arial" w:cs="Arial"/>
                <w:color w:val="000000" w:themeColor="text1"/>
                <w:w w:val="95"/>
              </w:rPr>
              <w:t>adjetiv</w:t>
            </w:r>
            <w:r w:rsidRPr="006A6244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6A6244">
              <w:rPr>
                <w:rFonts w:ascii="Arial" w:hAnsi="Arial" w:cs="Arial"/>
                <w:color w:val="000000" w:themeColor="text1"/>
                <w:w w:val="95"/>
              </w:rPr>
              <w:t>s.</w:t>
            </w:r>
          </w:p>
        </w:tc>
      </w:tr>
      <w:tr w:rsidR="00736BC3" w:rsidRPr="00736BC3" w:rsidTr="006A6244">
        <w:trPr>
          <w:trHeight w:val="370"/>
          <w:jc w:val="right"/>
        </w:trPr>
        <w:tc>
          <w:tcPr>
            <w:tcW w:w="9392" w:type="dxa"/>
            <w:gridSpan w:val="2"/>
            <w:shd w:val="clear" w:color="auto" w:fill="FFC000"/>
          </w:tcPr>
          <w:p w:rsidR="00D25430" w:rsidRPr="00736BC3" w:rsidRDefault="0081052F" w:rsidP="006A6244">
            <w:pPr>
              <w:pStyle w:val="TableParagraph"/>
              <w:spacing w:before="39"/>
              <w:ind w:left="4053" w:right="4035" w:hanging="135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4º</w:t>
            </w:r>
            <w:r w:rsidRPr="00736BC3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736BC3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736BC3" w:rsidRPr="00736BC3" w:rsidTr="006A6244">
        <w:trPr>
          <w:trHeight w:val="2650"/>
          <w:jc w:val="right"/>
        </w:trPr>
        <w:tc>
          <w:tcPr>
            <w:tcW w:w="406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spacing w:line="286" w:lineRule="exact"/>
              <w:ind w:right="535" w:hanging="307"/>
              <w:jc w:val="righ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dução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</w:p>
          <w:p w:rsidR="00D25430" w:rsidRPr="00736BC3" w:rsidRDefault="0081052F">
            <w:pPr>
              <w:pStyle w:val="TableParagraph"/>
              <w:spacing w:line="288" w:lineRule="exact"/>
              <w:ind w:left="0" w:right="590"/>
              <w:jc w:val="right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</w:rPr>
              <w:t>-C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mpetências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(1,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2,</w:t>
            </w:r>
            <w:r w:rsidRPr="00736BC3">
              <w:rPr>
                <w:rFonts w:ascii="Arial" w:hAnsi="Arial" w:cs="Arial"/>
                <w:color w:val="000000" w:themeColor="text1"/>
                <w:spacing w:val="-1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3,</w:t>
            </w:r>
            <w:r w:rsidRPr="00736BC3">
              <w:rPr>
                <w:rFonts w:ascii="Arial" w:hAnsi="Arial" w:cs="Arial"/>
                <w:color w:val="000000" w:themeColor="text1"/>
                <w:spacing w:val="-1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5,</w:t>
            </w:r>
            <w:r w:rsidRPr="00736BC3">
              <w:rPr>
                <w:rFonts w:ascii="Arial" w:hAnsi="Arial" w:cs="Arial"/>
                <w:color w:val="000000" w:themeColor="text1"/>
                <w:spacing w:val="-1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6,</w:t>
            </w:r>
            <w:r w:rsidRPr="00736BC3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7</w:t>
            </w:r>
            <w:r w:rsidRPr="00736BC3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8)</w:t>
            </w:r>
          </w:p>
        </w:tc>
        <w:tc>
          <w:tcPr>
            <w:tcW w:w="5331" w:type="dxa"/>
            <w:shd w:val="clear" w:color="auto" w:fill="F2F2F2" w:themeFill="background1" w:themeFillShade="F2"/>
          </w:tcPr>
          <w:p w:rsidR="00D25430" w:rsidRPr="00736BC3" w:rsidRDefault="0081052F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before="11" w:line="225" w:lineRule="auto"/>
              <w:ind w:right="50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w w:val="95"/>
              </w:rPr>
              <w:t>Estud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 xml:space="preserve"> de text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referentes à cultura afr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-brasileira</w:t>
            </w:r>
            <w:r w:rsidRPr="00736BC3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destacand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8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a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história</w:t>
            </w:r>
            <w:r w:rsidRPr="00736BC3">
              <w:rPr>
                <w:rFonts w:ascii="Arial" w:hAnsi="Arial" w:cs="Arial"/>
                <w:color w:val="000000" w:themeColor="text1"/>
                <w:spacing w:val="-8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sua</w:t>
            </w:r>
            <w:r w:rsidRPr="00736BC3">
              <w:rPr>
                <w:rFonts w:ascii="Arial" w:hAnsi="Arial" w:cs="Arial"/>
                <w:color w:val="000000" w:themeColor="text1"/>
                <w:spacing w:val="-8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f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rmação</w:t>
            </w:r>
            <w:r w:rsidRPr="00736BC3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na</w:t>
            </w:r>
            <w:r w:rsidRPr="00736BC3">
              <w:rPr>
                <w:rFonts w:ascii="Arial" w:hAnsi="Arial" w:cs="Arial"/>
                <w:color w:val="000000" w:themeColor="text1"/>
                <w:spacing w:val="-8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s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ciedade,</w:t>
            </w:r>
            <w:r w:rsidRPr="00736BC3">
              <w:rPr>
                <w:rFonts w:ascii="Arial" w:hAnsi="Arial" w:cs="Arial"/>
                <w:color w:val="000000" w:themeColor="text1"/>
                <w:spacing w:val="-53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resgatand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 xml:space="preserve"> a c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ntribuição destes p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v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s nas áreas</w:t>
            </w:r>
            <w:r w:rsidRPr="00736BC3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ciais,</w:t>
            </w:r>
            <w:r w:rsidRPr="00736BC3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nômicas</w:t>
            </w:r>
            <w:r w:rsidRPr="00736BC3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1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líticas</w:t>
            </w:r>
            <w:r w:rsidRPr="00736BC3">
              <w:rPr>
                <w:rFonts w:ascii="Arial" w:hAnsi="Arial" w:cs="Arial"/>
                <w:color w:val="000000" w:themeColor="text1"/>
                <w:spacing w:val="15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(Lei</w:t>
            </w:r>
            <w:r w:rsidRPr="00736BC3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  <w:position w:val="7"/>
                <w:sz w:val="12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11"/>
                <w:w w:val="95"/>
                <w:position w:val="7"/>
                <w:sz w:val="1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10.639/2005);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before="4"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Pesquisa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s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bre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países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african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que</w:t>
            </w:r>
            <w:r w:rsidRPr="00736BC3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falam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a</w:t>
            </w:r>
            <w:r w:rsidRPr="00736BC3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Língua</w:t>
            </w:r>
            <w:r w:rsidRPr="00736BC3">
              <w:rPr>
                <w:rFonts w:ascii="Arial" w:hAnsi="Arial" w:cs="Arial"/>
                <w:color w:val="000000" w:themeColor="text1"/>
                <w:spacing w:val="-53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Inglesa;</w:t>
            </w:r>
          </w:p>
          <w:p w:rsidR="00D25430" w:rsidRPr="00736BC3" w:rsidRDefault="0081052F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before="2"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Intr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  <w:w w:val="95"/>
              </w:rPr>
              <w:t>dução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pr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dução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text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que</w:t>
            </w:r>
            <w:r w:rsidRPr="00736BC3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ab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rdem</w:t>
            </w:r>
            <w:r w:rsidRPr="00736BC3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pr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n</w:t>
            </w:r>
            <w:r w:rsidRPr="00736BC3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1"/>
                <w:w w:val="95"/>
              </w:rPr>
              <w:t>-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mes relativ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s, temp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s e frases c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w w:val="95"/>
              </w:rPr>
              <w:t>ndicionais, discurs</w:t>
            </w:r>
            <w:r w:rsidRPr="00736BC3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diret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e</w:t>
            </w:r>
            <w:r w:rsidRPr="00736BC3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736BC3">
              <w:rPr>
                <w:rFonts w:ascii="Arial" w:hAnsi="Arial" w:cs="Arial"/>
                <w:color w:val="000000" w:themeColor="text1"/>
              </w:rPr>
              <w:t>indiret</w:t>
            </w:r>
            <w:r w:rsidRPr="00736BC3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736BC3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</w:tbl>
    <w:p w:rsidR="0081052F" w:rsidRPr="00736BC3" w:rsidRDefault="0081052F">
      <w:pPr>
        <w:rPr>
          <w:rFonts w:ascii="Arial" w:hAnsi="Arial" w:cs="Arial"/>
          <w:color w:val="000000" w:themeColor="text1"/>
        </w:rPr>
      </w:pPr>
    </w:p>
    <w:sectPr w:rsidR="0081052F" w:rsidRPr="00736BC3">
      <w:pgSz w:w="11630" w:h="15600"/>
      <w:pgMar w:top="1260" w:right="760" w:bottom="880" w:left="780" w:header="0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52F" w:rsidRDefault="0081052F">
      <w:r>
        <w:separator/>
      </w:r>
    </w:p>
  </w:endnote>
  <w:endnote w:type="continuationSeparator" w:id="0">
    <w:p w:rsidR="0081052F" w:rsidRDefault="00810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430" w:rsidRDefault="006A6244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9680" behindDoc="1" locked="0" layoutInCell="1" allowOverlap="1">
              <wp:simplePos x="0" y="0"/>
              <wp:positionH relativeFrom="page">
                <wp:posOffset>905510</wp:posOffset>
              </wp:positionH>
              <wp:positionV relativeFrom="page">
                <wp:posOffset>9400540</wp:posOffset>
              </wp:positionV>
              <wp:extent cx="238125" cy="180340"/>
              <wp:effectExtent l="0" t="0" r="0" b="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5430" w:rsidRDefault="00D25430">
                          <w:pPr>
                            <w:spacing w:before="20"/>
                            <w:ind w:left="60"/>
                            <w:rPr>
                              <w:rFonts w:ascii="Verdana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101" type="#_x0000_t202" style="position:absolute;margin-left:71.3pt;margin-top:740.2pt;width:18.75pt;height:14.2pt;z-index:-1607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" filled="f" stroked="f">
              <v:textbox inset="0,0,0,0">
                <w:txbxContent>
                  <w:p w:rsidR="00D25430" w:rsidRDefault="00D25430">
                    <w:pPr>
                      <w:spacing w:before="20"/>
                      <w:ind w:left="60"/>
                      <w:rPr>
                        <w:rFonts w:ascii="Verdan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430" w:rsidRDefault="006A6244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40704" behindDoc="1" locked="0" layoutInCell="1" allowOverlap="1">
              <wp:simplePos x="0" y="0"/>
              <wp:positionH relativeFrom="page">
                <wp:posOffset>6229985</wp:posOffset>
              </wp:positionH>
              <wp:positionV relativeFrom="page">
                <wp:posOffset>9400540</wp:posOffset>
              </wp:positionV>
              <wp:extent cx="238125" cy="18034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5430" w:rsidRDefault="00D25430">
                          <w:pPr>
                            <w:spacing w:before="20"/>
                            <w:ind w:left="60"/>
                            <w:rPr>
                              <w:rFonts w:ascii="Verdana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102" type="#_x0000_t202" style="position:absolute;margin-left:490.55pt;margin-top:740.2pt;width:18.75pt;height:14.2pt;z-index:-1607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" filled="f" stroked="f">
              <v:textbox inset="0,0,0,0">
                <w:txbxContent>
                  <w:p w:rsidR="00D25430" w:rsidRDefault="00D25430">
                    <w:pPr>
                      <w:spacing w:before="20"/>
                      <w:ind w:left="60"/>
                      <w:rPr>
                        <w:rFonts w:ascii="Verdan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52F" w:rsidRDefault="0081052F">
      <w:r>
        <w:separator/>
      </w:r>
    </w:p>
  </w:footnote>
  <w:footnote w:type="continuationSeparator" w:id="0">
    <w:p w:rsidR="0081052F" w:rsidRDefault="00810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430" w:rsidRDefault="00736BC3">
    <w:pPr>
      <w:pStyle w:val="Corpodetexto"/>
      <w:spacing w:line="14" w:lineRule="auto"/>
      <w:rPr>
        <w:sz w:val="20"/>
      </w:rPr>
    </w:pPr>
    <w:r w:rsidRPr="00736BC3">
      <w:rPr>
        <w:sz w:val="2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784B1DB" wp14:editId="68A81A7D">
              <wp:simplePos x="0" y="0"/>
              <wp:positionH relativeFrom="page">
                <wp:posOffset>4361815</wp:posOffset>
              </wp:positionH>
              <wp:positionV relativeFrom="page">
                <wp:posOffset>398145</wp:posOffset>
              </wp:positionV>
              <wp:extent cx="3620770" cy="237490"/>
              <wp:effectExtent l="0" t="0" r="0" b="0"/>
              <wp:wrapNone/>
              <wp:docPr id="22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077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6BC3" w:rsidRPr="00EA0CFD" w:rsidRDefault="00736BC3" w:rsidP="00736BC3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color w:val="FFFFFF" w:themeColor="background1"/>
                              <w:sz w:val="28"/>
                              <w:lang w:val="pt-BR"/>
                            </w:rPr>
                          </w:pPr>
                          <w:r w:rsidRPr="00EA0CFD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 xml:space="preserve">ROTEIRO COM ELETIVAS DE </w:t>
                          </w:r>
                          <w:r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INGL</w:t>
                          </w:r>
                          <w:r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Ê</w:t>
                          </w:r>
                          <w:r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4B1DB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98" type="#_x0000_t202" style="position:absolute;margin-left:343.45pt;margin-top:31.35pt;width:285.1pt;height:18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" filled="f" stroked="f">
              <v:textbox inset="0,0,0,0">
                <w:txbxContent>
                  <w:p w:rsidR="00736BC3" w:rsidRPr="00EA0CFD" w:rsidRDefault="00736BC3" w:rsidP="00736BC3">
                    <w:pPr>
                      <w:spacing w:before="21"/>
                      <w:ind w:left="20"/>
                      <w:rPr>
                        <w:rFonts w:ascii="Trebuchet MS"/>
                        <w:b/>
                        <w:color w:val="FFFFFF" w:themeColor="background1"/>
                        <w:sz w:val="28"/>
                        <w:lang w:val="pt-BR"/>
                      </w:rPr>
                    </w:pPr>
                    <w:r w:rsidRPr="00EA0CFD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 xml:space="preserve">ROTEIRO COM ELETIVAS DE </w:t>
                    </w:r>
                    <w:r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INGL</w:t>
                    </w:r>
                    <w:r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Ê</w:t>
                    </w:r>
                    <w:r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736BC3">
      <w:rPr>
        <w:sz w:val="20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5869F3C7" wp14:editId="73BA1080">
              <wp:simplePos x="0" y="0"/>
              <wp:positionH relativeFrom="page">
                <wp:posOffset>-466725</wp:posOffset>
              </wp:positionH>
              <wp:positionV relativeFrom="page">
                <wp:posOffset>-76200</wp:posOffset>
              </wp:positionV>
              <wp:extent cx="8122920" cy="775970"/>
              <wp:effectExtent l="0" t="0" r="11430" b="24130"/>
              <wp:wrapNone/>
              <wp:docPr id="17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122920" cy="775970"/>
                        <a:chOff x="0" y="0"/>
                        <a:chExt cx="11637" cy="1248"/>
                      </a:xfrm>
                    </wpg:grpSpPr>
                    <wps:wsp>
                      <wps:cNvPr id="18" name="Freeform 39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622" cy="1222"/>
                        </a:xfrm>
                        <a:custGeom>
                          <a:avLst/>
                          <a:gdLst>
                            <a:gd name="T0" fmla="*/ 2945 w 11622"/>
                            <a:gd name="T1" fmla="*/ 1221 h 1222"/>
                            <a:gd name="T2" fmla="*/ 0 w 11622"/>
                            <a:gd name="T3" fmla="*/ 1221 h 1222"/>
                            <a:gd name="T4" fmla="*/ 0 w 11622"/>
                            <a:gd name="T5" fmla="*/ 0 h 1222"/>
                            <a:gd name="T6" fmla="*/ 11622 w 11622"/>
                            <a:gd name="T7" fmla="*/ 0 h 1222"/>
                            <a:gd name="T8" fmla="*/ 11622 w 11622"/>
                            <a:gd name="T9" fmla="*/ 522 h 1222"/>
                            <a:gd name="T10" fmla="*/ 8577 w 11622"/>
                            <a:gd name="T11" fmla="*/ 583 h 1222"/>
                            <a:gd name="T12" fmla="*/ 6648 w 11622"/>
                            <a:gd name="T13" fmla="*/ 677 h 1222"/>
                            <a:gd name="T14" fmla="*/ 5042 w 11622"/>
                            <a:gd name="T15" fmla="*/ 867 h 1222"/>
                            <a:gd name="T16" fmla="*/ 2945 w 11622"/>
                            <a:gd name="T17" fmla="*/ 1221 h 1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622" h="1222">
                              <a:moveTo>
                                <a:pt x="2945" y="1221"/>
                              </a:moveTo>
                              <a:lnTo>
                                <a:pt x="0" y="1221"/>
                              </a:lnTo>
                              <a:lnTo>
                                <a:pt x="0" y="0"/>
                              </a:lnTo>
                              <a:lnTo>
                                <a:pt x="11622" y="0"/>
                              </a:lnTo>
                              <a:lnTo>
                                <a:pt x="11622" y="522"/>
                              </a:lnTo>
                              <a:lnTo>
                                <a:pt x="8577" y="583"/>
                              </a:lnTo>
                              <a:lnTo>
                                <a:pt x="6648" y="677"/>
                              </a:lnTo>
                              <a:lnTo>
                                <a:pt x="5042" y="867"/>
                              </a:lnTo>
                              <a:lnTo>
                                <a:pt x="2945" y="1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38"/>
                      <wps:cNvSpPr>
                        <a:spLocks/>
                      </wps:cNvSpPr>
                      <wps:spPr bwMode="auto">
                        <a:xfrm>
                          <a:off x="1228" y="467"/>
                          <a:ext cx="10409" cy="755"/>
                        </a:xfrm>
                        <a:custGeom>
                          <a:avLst/>
                          <a:gdLst>
                            <a:gd name="T0" fmla="+- 0 11622 1214"/>
                            <a:gd name="T1" fmla="*/ T0 w 10409"/>
                            <a:gd name="T2" fmla="+- 0 1221 466"/>
                            <a:gd name="T3" fmla="*/ 1221 h 755"/>
                            <a:gd name="T4" fmla="+- 0 1214 1214"/>
                            <a:gd name="T5" fmla="*/ T4 w 10409"/>
                            <a:gd name="T6" fmla="+- 0 1221 466"/>
                            <a:gd name="T7" fmla="*/ 1221 h 755"/>
                            <a:gd name="T8" fmla="+- 0 2330 1214"/>
                            <a:gd name="T9" fmla="*/ T8 w 10409"/>
                            <a:gd name="T10" fmla="+- 0 1164 466"/>
                            <a:gd name="T11" fmla="*/ 1164 h 755"/>
                            <a:gd name="T12" fmla="+- 0 3204 1214"/>
                            <a:gd name="T13" fmla="*/ T12 w 10409"/>
                            <a:gd name="T14" fmla="+- 0 1096 466"/>
                            <a:gd name="T15" fmla="*/ 1096 h 755"/>
                            <a:gd name="T16" fmla="+- 0 4291 1214"/>
                            <a:gd name="T17" fmla="*/ T16 w 10409"/>
                            <a:gd name="T18" fmla="+- 0 972 466"/>
                            <a:gd name="T19" fmla="*/ 972 h 755"/>
                            <a:gd name="T20" fmla="+- 0 6186 1214"/>
                            <a:gd name="T21" fmla="*/ T20 w 10409"/>
                            <a:gd name="T22" fmla="+- 0 729 466"/>
                            <a:gd name="T23" fmla="*/ 729 h 755"/>
                            <a:gd name="T24" fmla="+- 0 6554 1214"/>
                            <a:gd name="T25" fmla="*/ T24 w 10409"/>
                            <a:gd name="T26" fmla="+- 0 687 466"/>
                            <a:gd name="T27" fmla="*/ 687 h 755"/>
                            <a:gd name="T28" fmla="+- 0 7002 1214"/>
                            <a:gd name="T29" fmla="*/ T28 w 10409"/>
                            <a:gd name="T30" fmla="+- 0 644 466"/>
                            <a:gd name="T31" fmla="*/ 644 h 755"/>
                            <a:gd name="T32" fmla="+- 0 7536 1214"/>
                            <a:gd name="T33" fmla="*/ T32 w 10409"/>
                            <a:gd name="T34" fmla="+- 0 603 466"/>
                            <a:gd name="T35" fmla="*/ 603 h 755"/>
                            <a:gd name="T36" fmla="+- 0 8160 1214"/>
                            <a:gd name="T37" fmla="*/ T36 w 10409"/>
                            <a:gd name="T38" fmla="+- 0 566 466"/>
                            <a:gd name="T39" fmla="*/ 566 h 755"/>
                            <a:gd name="T40" fmla="+- 0 9121 1214"/>
                            <a:gd name="T41" fmla="*/ T40 w 10409"/>
                            <a:gd name="T42" fmla="+- 0 526 466"/>
                            <a:gd name="T43" fmla="*/ 526 h 755"/>
                            <a:gd name="T44" fmla="+- 0 11622 1214"/>
                            <a:gd name="T45" fmla="*/ T44 w 10409"/>
                            <a:gd name="T46" fmla="+- 0 466 466"/>
                            <a:gd name="T47" fmla="*/ 466 h 755"/>
                            <a:gd name="T48" fmla="+- 0 11622 1214"/>
                            <a:gd name="T49" fmla="*/ T48 w 10409"/>
                            <a:gd name="T50" fmla="+- 0 1221 466"/>
                            <a:gd name="T51" fmla="*/ 1221 h 7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409" h="755">
                              <a:moveTo>
                                <a:pt x="10408" y="755"/>
                              </a:moveTo>
                              <a:lnTo>
                                <a:pt x="0" y="755"/>
                              </a:lnTo>
                              <a:lnTo>
                                <a:pt x="1116" y="698"/>
                              </a:lnTo>
                              <a:lnTo>
                                <a:pt x="1990" y="630"/>
                              </a:lnTo>
                              <a:lnTo>
                                <a:pt x="3077" y="506"/>
                              </a:lnTo>
                              <a:lnTo>
                                <a:pt x="4972" y="263"/>
                              </a:lnTo>
                              <a:lnTo>
                                <a:pt x="5340" y="221"/>
                              </a:lnTo>
                              <a:lnTo>
                                <a:pt x="5788" y="178"/>
                              </a:lnTo>
                              <a:lnTo>
                                <a:pt x="6322" y="137"/>
                              </a:lnTo>
                              <a:lnTo>
                                <a:pt x="6946" y="100"/>
                              </a:lnTo>
                              <a:lnTo>
                                <a:pt x="7907" y="60"/>
                              </a:lnTo>
                              <a:lnTo>
                                <a:pt x="10408" y="0"/>
                              </a:lnTo>
                              <a:lnTo>
                                <a:pt x="10408" y="7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AutoShape 36"/>
                      <wps:cNvSpPr>
                        <a:spLocks/>
                      </wps:cNvSpPr>
                      <wps:spPr bwMode="auto">
                        <a:xfrm>
                          <a:off x="15" y="402"/>
                          <a:ext cx="11622" cy="846"/>
                        </a:xfrm>
                        <a:custGeom>
                          <a:avLst/>
                          <a:gdLst>
                            <a:gd name="T0" fmla="*/ 346 w 11622"/>
                            <a:gd name="T1" fmla="+- 0 1086 372"/>
                            <a:gd name="T2" fmla="*/ 1086 h 846"/>
                            <a:gd name="T3" fmla="*/ 866 w 11622"/>
                            <a:gd name="T4" fmla="+- 0 1081 372"/>
                            <a:gd name="T5" fmla="*/ 1081 h 846"/>
                            <a:gd name="T6" fmla="*/ 1354 w 11622"/>
                            <a:gd name="T7" fmla="+- 0 1071 372"/>
                            <a:gd name="T8" fmla="*/ 1071 h 846"/>
                            <a:gd name="T9" fmla="*/ 1813 w 11622"/>
                            <a:gd name="T10" fmla="+- 0 1058 372"/>
                            <a:gd name="T11" fmla="*/ 1058 h 846"/>
                            <a:gd name="T12" fmla="*/ 2244 w 11622"/>
                            <a:gd name="T13" fmla="+- 0 1042 372"/>
                            <a:gd name="T14" fmla="*/ 1042 h 846"/>
                            <a:gd name="T15" fmla="*/ 2649 w 11622"/>
                            <a:gd name="T16" fmla="+- 0 1023 372"/>
                            <a:gd name="T17" fmla="*/ 1023 h 846"/>
                            <a:gd name="T18" fmla="*/ 3033 w 11622"/>
                            <a:gd name="T19" fmla="+- 0 1000 372"/>
                            <a:gd name="T20" fmla="*/ 1000 h 846"/>
                            <a:gd name="T21" fmla="*/ 3395 w 11622"/>
                            <a:gd name="T22" fmla="+- 0 976 372"/>
                            <a:gd name="T23" fmla="*/ 976 h 846"/>
                            <a:gd name="T24" fmla="*/ 3740 w 11622"/>
                            <a:gd name="T25" fmla="+- 0 949 372"/>
                            <a:gd name="T26" fmla="*/ 949 h 846"/>
                            <a:gd name="T27" fmla="*/ 4069 w 11622"/>
                            <a:gd name="T28" fmla="+- 0 920 372"/>
                            <a:gd name="T29" fmla="*/ 920 h 846"/>
                            <a:gd name="T30" fmla="*/ 4384 w 11622"/>
                            <a:gd name="T31" fmla="+- 0 890 372"/>
                            <a:gd name="T32" fmla="*/ 890 h 846"/>
                            <a:gd name="T33" fmla="*/ 4688 w 11622"/>
                            <a:gd name="T34" fmla="+- 0 858 372"/>
                            <a:gd name="T35" fmla="*/ 858 h 846"/>
                            <a:gd name="T36" fmla="*/ 4984 w 11622"/>
                            <a:gd name="T37" fmla="+- 0 825 372"/>
                            <a:gd name="T38" fmla="*/ 825 h 846"/>
                            <a:gd name="T39" fmla="*/ 5272 w 11622"/>
                            <a:gd name="T40" fmla="+- 0 791 372"/>
                            <a:gd name="T41" fmla="*/ 791 h 846"/>
                            <a:gd name="T42" fmla="*/ 5557 w 11622"/>
                            <a:gd name="T43" fmla="+- 0 757 372"/>
                            <a:gd name="T44" fmla="*/ 757 h 846"/>
                            <a:gd name="T45" fmla="*/ 5840 w 11622"/>
                            <a:gd name="T46" fmla="+- 0 723 372"/>
                            <a:gd name="T47" fmla="*/ 723 h 846"/>
                            <a:gd name="T48" fmla="*/ 6123 w 11622"/>
                            <a:gd name="T49" fmla="+- 0 689 372"/>
                            <a:gd name="T50" fmla="*/ 689 h 846"/>
                            <a:gd name="T51" fmla="*/ 6409 w 11622"/>
                            <a:gd name="T52" fmla="+- 0 655 372"/>
                            <a:gd name="T53" fmla="*/ 655 h 846"/>
                            <a:gd name="T54" fmla="*/ 6701 w 11622"/>
                            <a:gd name="T55" fmla="+- 0 621 372"/>
                            <a:gd name="T56" fmla="*/ 621 h 846"/>
                            <a:gd name="T57" fmla="*/ 6999 w 11622"/>
                            <a:gd name="T58" fmla="+- 0 589 372"/>
                            <a:gd name="T59" fmla="*/ 589 h 846"/>
                            <a:gd name="T60" fmla="*/ 7308 w 11622"/>
                            <a:gd name="T61" fmla="+- 0 558 372"/>
                            <a:gd name="T62" fmla="*/ 558 h 846"/>
                            <a:gd name="T63" fmla="*/ 7628 w 11622"/>
                            <a:gd name="T64" fmla="+- 0 528 372"/>
                            <a:gd name="T65" fmla="*/ 528 h 846"/>
                            <a:gd name="T66" fmla="*/ 7963 w 11622"/>
                            <a:gd name="T67" fmla="+- 0 500 372"/>
                            <a:gd name="T68" fmla="*/ 500 h 846"/>
                            <a:gd name="T69" fmla="*/ 8314 w 11622"/>
                            <a:gd name="T70" fmla="+- 0 474 372"/>
                            <a:gd name="T71" fmla="*/ 474 h 846"/>
                            <a:gd name="T72" fmla="*/ 8685 w 11622"/>
                            <a:gd name="T73" fmla="+- 0 450 372"/>
                            <a:gd name="T74" fmla="*/ 450 h 846"/>
                            <a:gd name="T75" fmla="*/ 9077 w 11622"/>
                            <a:gd name="T76" fmla="+- 0 429 372"/>
                            <a:gd name="T77" fmla="*/ 429 h 846"/>
                            <a:gd name="T78" fmla="*/ 9493 w 11622"/>
                            <a:gd name="T79" fmla="+- 0 411 372"/>
                            <a:gd name="T80" fmla="*/ 411 h 846"/>
                            <a:gd name="T81" fmla="*/ 9934 w 11622"/>
                            <a:gd name="T82" fmla="+- 0 396 372"/>
                            <a:gd name="T83" fmla="*/ 396 h 846"/>
                            <a:gd name="T84" fmla="*/ 10404 w 11622"/>
                            <a:gd name="T85" fmla="+- 0 384 372"/>
                            <a:gd name="T86" fmla="*/ 384 h 846"/>
                            <a:gd name="T87" fmla="*/ 10905 w 11622"/>
                            <a:gd name="T88" fmla="+- 0 376 372"/>
                            <a:gd name="T89" fmla="*/ 376 h 846"/>
                            <a:gd name="T90" fmla="*/ 11439 w 11622"/>
                            <a:gd name="T91" fmla="+- 0 373 372"/>
                            <a:gd name="T92" fmla="*/ 373 h 846"/>
                            <a:gd name="T93" fmla="*/ 11439 w 11622"/>
                            <a:gd name="T94" fmla="+- 0 503 372"/>
                            <a:gd name="T95" fmla="*/ 503 h 846"/>
                            <a:gd name="T96" fmla="*/ 10905 w 11622"/>
                            <a:gd name="T97" fmla="+- 0 507 372"/>
                            <a:gd name="T98" fmla="*/ 507 h 846"/>
                            <a:gd name="T99" fmla="*/ 10404 w 11622"/>
                            <a:gd name="T100" fmla="+- 0 515 372"/>
                            <a:gd name="T101" fmla="*/ 515 h 846"/>
                            <a:gd name="T102" fmla="*/ 9934 w 11622"/>
                            <a:gd name="T103" fmla="+- 0 526 372"/>
                            <a:gd name="T104" fmla="*/ 526 h 846"/>
                            <a:gd name="T105" fmla="*/ 9493 w 11622"/>
                            <a:gd name="T106" fmla="+- 0 541 372"/>
                            <a:gd name="T107" fmla="*/ 541 h 846"/>
                            <a:gd name="T108" fmla="*/ 9077 w 11622"/>
                            <a:gd name="T109" fmla="+- 0 559 372"/>
                            <a:gd name="T110" fmla="*/ 559 h 846"/>
                            <a:gd name="T111" fmla="*/ 8685 w 11622"/>
                            <a:gd name="T112" fmla="+- 0 580 372"/>
                            <a:gd name="T113" fmla="*/ 580 h 846"/>
                            <a:gd name="T114" fmla="*/ 8314 w 11622"/>
                            <a:gd name="T115" fmla="+- 0 604 372"/>
                            <a:gd name="T116" fmla="*/ 604 h 846"/>
                            <a:gd name="T117" fmla="*/ 7963 w 11622"/>
                            <a:gd name="T118" fmla="+- 0 630 372"/>
                            <a:gd name="T119" fmla="*/ 630 h 846"/>
                            <a:gd name="T120" fmla="*/ 7628 w 11622"/>
                            <a:gd name="T121" fmla="+- 0 658 372"/>
                            <a:gd name="T122" fmla="*/ 658 h 846"/>
                            <a:gd name="T123" fmla="*/ 7308 w 11622"/>
                            <a:gd name="T124" fmla="+- 0 688 372"/>
                            <a:gd name="T125" fmla="*/ 688 h 846"/>
                            <a:gd name="T126" fmla="*/ 6999 w 11622"/>
                            <a:gd name="T127" fmla="+- 0 719 372"/>
                            <a:gd name="T128" fmla="*/ 719 h 846"/>
                            <a:gd name="T129" fmla="*/ 6701 w 11622"/>
                            <a:gd name="T130" fmla="+- 0 752 372"/>
                            <a:gd name="T131" fmla="*/ 752 h 846"/>
                            <a:gd name="T132" fmla="*/ 6409 w 11622"/>
                            <a:gd name="T133" fmla="+- 0 785 372"/>
                            <a:gd name="T134" fmla="*/ 785 h 846"/>
                            <a:gd name="T135" fmla="*/ 6123 w 11622"/>
                            <a:gd name="T136" fmla="+- 0 819 372"/>
                            <a:gd name="T137" fmla="*/ 819 h 846"/>
                            <a:gd name="T138" fmla="*/ 5840 w 11622"/>
                            <a:gd name="T139" fmla="+- 0 853 372"/>
                            <a:gd name="T140" fmla="*/ 853 h 846"/>
                            <a:gd name="T141" fmla="*/ 5557 w 11622"/>
                            <a:gd name="T142" fmla="+- 0 888 372"/>
                            <a:gd name="T143" fmla="*/ 888 h 846"/>
                            <a:gd name="T144" fmla="*/ 5272 w 11622"/>
                            <a:gd name="T145" fmla="+- 0 922 372"/>
                            <a:gd name="T146" fmla="*/ 922 h 846"/>
                            <a:gd name="T147" fmla="*/ 4984 w 11622"/>
                            <a:gd name="T148" fmla="+- 0 955 372"/>
                            <a:gd name="T149" fmla="*/ 955 h 846"/>
                            <a:gd name="T150" fmla="*/ 4688 w 11622"/>
                            <a:gd name="T151" fmla="+- 0 988 372"/>
                            <a:gd name="T152" fmla="*/ 988 h 846"/>
                            <a:gd name="T153" fmla="*/ 4384 w 11622"/>
                            <a:gd name="T154" fmla="+- 0 1020 372"/>
                            <a:gd name="T155" fmla="*/ 1020 h 846"/>
                            <a:gd name="T156" fmla="*/ 4069 w 11622"/>
                            <a:gd name="T157" fmla="+- 0 1050 372"/>
                            <a:gd name="T158" fmla="*/ 1050 h 846"/>
                            <a:gd name="T159" fmla="*/ 3740 w 11622"/>
                            <a:gd name="T160" fmla="+- 0 1079 372"/>
                            <a:gd name="T161" fmla="*/ 1079 h 846"/>
                            <a:gd name="T162" fmla="*/ 3395 w 11622"/>
                            <a:gd name="T163" fmla="+- 0 1106 372"/>
                            <a:gd name="T164" fmla="*/ 1106 h 846"/>
                            <a:gd name="T165" fmla="*/ 3033 w 11622"/>
                            <a:gd name="T166" fmla="+- 0 1131 372"/>
                            <a:gd name="T167" fmla="*/ 1131 h 846"/>
                            <a:gd name="T168" fmla="*/ 2649 w 11622"/>
                            <a:gd name="T169" fmla="+- 0 1153 372"/>
                            <a:gd name="T170" fmla="*/ 1153 h 846"/>
                            <a:gd name="T171" fmla="*/ 2244 w 11622"/>
                            <a:gd name="T172" fmla="+- 0 1172 372"/>
                            <a:gd name="T173" fmla="*/ 1172 h 846"/>
                            <a:gd name="T174" fmla="*/ 1813 w 11622"/>
                            <a:gd name="T175" fmla="+- 0 1189 372"/>
                            <a:gd name="T176" fmla="*/ 1189 h 846"/>
                            <a:gd name="T177" fmla="*/ 1354 w 11622"/>
                            <a:gd name="T178" fmla="+- 0 1202 372"/>
                            <a:gd name="T179" fmla="*/ 1202 h 846"/>
                            <a:gd name="T180" fmla="*/ 866 w 11622"/>
                            <a:gd name="T181" fmla="+- 0 1211 372"/>
                            <a:gd name="T182" fmla="*/ 1211 h 846"/>
                            <a:gd name="T183" fmla="*/ 346 w 11622"/>
                            <a:gd name="T184" fmla="+- 0 1216 372"/>
                            <a:gd name="T185" fmla="*/ 1216 h 84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  <a:cxn ang="0">
                              <a:pos x="T132" y="T134"/>
                            </a:cxn>
                            <a:cxn ang="0">
                              <a:pos x="T135" y="T137"/>
                            </a:cxn>
                            <a:cxn ang="0">
                              <a:pos x="T138" y="T140"/>
                            </a:cxn>
                            <a:cxn ang="0">
                              <a:pos x="T141" y="T143"/>
                            </a:cxn>
                            <a:cxn ang="0">
                              <a:pos x="T144" y="T146"/>
                            </a:cxn>
                            <a:cxn ang="0">
                              <a:pos x="T147" y="T149"/>
                            </a:cxn>
                            <a:cxn ang="0">
                              <a:pos x="T150" y="T152"/>
                            </a:cxn>
                            <a:cxn ang="0">
                              <a:pos x="T153" y="T155"/>
                            </a:cxn>
                            <a:cxn ang="0">
                              <a:pos x="T156" y="T158"/>
                            </a:cxn>
                            <a:cxn ang="0">
                              <a:pos x="T159" y="T161"/>
                            </a:cxn>
                            <a:cxn ang="0">
                              <a:pos x="T162" y="T164"/>
                            </a:cxn>
                            <a:cxn ang="0">
                              <a:pos x="T165" y="T167"/>
                            </a:cxn>
                            <a:cxn ang="0">
                              <a:pos x="T168" y="T170"/>
                            </a:cxn>
                            <a:cxn ang="0">
                              <a:pos x="T171" y="T173"/>
                            </a:cxn>
                            <a:cxn ang="0">
                              <a:pos x="T174" y="T176"/>
                            </a:cxn>
                            <a:cxn ang="0">
                              <a:pos x="T177" y="T179"/>
                            </a:cxn>
                            <a:cxn ang="0">
                              <a:pos x="T180" y="T182"/>
                            </a:cxn>
                            <a:cxn ang="0">
                              <a:pos x="T183" y="T185"/>
                            </a:cxn>
                          </a:cxnLst>
                          <a:rect l="0" t="0" r="r" b="b"/>
                          <a:pathLst>
                            <a:path w="11622" h="846">
                              <a:moveTo>
                                <a:pt x="0" y="715"/>
                              </a:moveTo>
                              <a:lnTo>
                                <a:pt x="17" y="715"/>
                              </a:lnTo>
                              <a:lnTo>
                                <a:pt x="128" y="715"/>
                              </a:lnTo>
                              <a:lnTo>
                                <a:pt x="238" y="715"/>
                              </a:lnTo>
                              <a:lnTo>
                                <a:pt x="346" y="714"/>
                              </a:lnTo>
                              <a:lnTo>
                                <a:pt x="452" y="713"/>
                              </a:lnTo>
                              <a:lnTo>
                                <a:pt x="558" y="712"/>
                              </a:lnTo>
                              <a:lnTo>
                                <a:pt x="662" y="711"/>
                              </a:lnTo>
                              <a:lnTo>
                                <a:pt x="765" y="710"/>
                              </a:lnTo>
                              <a:lnTo>
                                <a:pt x="866" y="709"/>
                              </a:lnTo>
                              <a:lnTo>
                                <a:pt x="966" y="707"/>
                              </a:lnTo>
                              <a:lnTo>
                                <a:pt x="1065" y="705"/>
                              </a:lnTo>
                              <a:lnTo>
                                <a:pt x="1163" y="703"/>
                              </a:lnTo>
                              <a:lnTo>
                                <a:pt x="1259" y="701"/>
                              </a:lnTo>
                              <a:lnTo>
                                <a:pt x="1354" y="699"/>
                              </a:lnTo>
                              <a:lnTo>
                                <a:pt x="1448" y="697"/>
                              </a:lnTo>
                              <a:lnTo>
                                <a:pt x="1541" y="694"/>
                              </a:lnTo>
                              <a:lnTo>
                                <a:pt x="1633" y="692"/>
                              </a:lnTo>
                              <a:lnTo>
                                <a:pt x="1723" y="689"/>
                              </a:lnTo>
                              <a:lnTo>
                                <a:pt x="1813" y="686"/>
                              </a:lnTo>
                              <a:lnTo>
                                <a:pt x="1901" y="683"/>
                              </a:lnTo>
                              <a:lnTo>
                                <a:pt x="1988" y="680"/>
                              </a:lnTo>
                              <a:lnTo>
                                <a:pt x="2074" y="677"/>
                              </a:lnTo>
                              <a:lnTo>
                                <a:pt x="2159" y="673"/>
                              </a:lnTo>
                              <a:lnTo>
                                <a:pt x="2244" y="670"/>
                              </a:lnTo>
                              <a:lnTo>
                                <a:pt x="2327" y="666"/>
                              </a:lnTo>
                              <a:lnTo>
                                <a:pt x="2409" y="663"/>
                              </a:lnTo>
                              <a:lnTo>
                                <a:pt x="2490" y="659"/>
                              </a:lnTo>
                              <a:lnTo>
                                <a:pt x="2570" y="655"/>
                              </a:lnTo>
                              <a:lnTo>
                                <a:pt x="2649" y="651"/>
                              </a:lnTo>
                              <a:lnTo>
                                <a:pt x="2728" y="646"/>
                              </a:lnTo>
                              <a:lnTo>
                                <a:pt x="2805" y="642"/>
                              </a:lnTo>
                              <a:lnTo>
                                <a:pt x="2882" y="638"/>
                              </a:lnTo>
                              <a:lnTo>
                                <a:pt x="2958" y="633"/>
                              </a:lnTo>
                              <a:lnTo>
                                <a:pt x="3033" y="628"/>
                              </a:lnTo>
                              <a:lnTo>
                                <a:pt x="3107" y="624"/>
                              </a:lnTo>
                              <a:lnTo>
                                <a:pt x="3180" y="619"/>
                              </a:lnTo>
                              <a:lnTo>
                                <a:pt x="3253" y="614"/>
                              </a:lnTo>
                              <a:lnTo>
                                <a:pt x="3324" y="609"/>
                              </a:lnTo>
                              <a:lnTo>
                                <a:pt x="3395" y="604"/>
                              </a:lnTo>
                              <a:lnTo>
                                <a:pt x="3466" y="599"/>
                              </a:lnTo>
                              <a:lnTo>
                                <a:pt x="3535" y="593"/>
                              </a:lnTo>
                              <a:lnTo>
                                <a:pt x="3604" y="588"/>
                              </a:lnTo>
                              <a:lnTo>
                                <a:pt x="3672" y="582"/>
                              </a:lnTo>
                              <a:lnTo>
                                <a:pt x="3740" y="577"/>
                              </a:lnTo>
                              <a:lnTo>
                                <a:pt x="3807" y="571"/>
                              </a:lnTo>
                              <a:lnTo>
                                <a:pt x="3873" y="566"/>
                              </a:lnTo>
                              <a:lnTo>
                                <a:pt x="3939" y="560"/>
                              </a:lnTo>
                              <a:lnTo>
                                <a:pt x="4004" y="554"/>
                              </a:lnTo>
                              <a:lnTo>
                                <a:pt x="4069" y="548"/>
                              </a:lnTo>
                              <a:lnTo>
                                <a:pt x="4133" y="542"/>
                              </a:lnTo>
                              <a:lnTo>
                                <a:pt x="4196" y="536"/>
                              </a:lnTo>
                              <a:lnTo>
                                <a:pt x="4259" y="530"/>
                              </a:lnTo>
                              <a:lnTo>
                                <a:pt x="4322" y="524"/>
                              </a:lnTo>
                              <a:lnTo>
                                <a:pt x="4384" y="518"/>
                              </a:lnTo>
                              <a:lnTo>
                                <a:pt x="4446" y="511"/>
                              </a:lnTo>
                              <a:lnTo>
                                <a:pt x="4507" y="505"/>
                              </a:lnTo>
                              <a:lnTo>
                                <a:pt x="4568" y="499"/>
                              </a:lnTo>
                              <a:lnTo>
                                <a:pt x="4628" y="492"/>
                              </a:lnTo>
                              <a:lnTo>
                                <a:pt x="4688" y="486"/>
                              </a:lnTo>
                              <a:lnTo>
                                <a:pt x="4748" y="479"/>
                              </a:lnTo>
                              <a:lnTo>
                                <a:pt x="4807" y="473"/>
                              </a:lnTo>
                              <a:lnTo>
                                <a:pt x="4866" y="466"/>
                              </a:lnTo>
                              <a:lnTo>
                                <a:pt x="4925" y="460"/>
                              </a:lnTo>
                              <a:lnTo>
                                <a:pt x="4984" y="453"/>
                              </a:lnTo>
                              <a:lnTo>
                                <a:pt x="5042" y="446"/>
                              </a:lnTo>
                              <a:lnTo>
                                <a:pt x="5100" y="440"/>
                              </a:lnTo>
                              <a:lnTo>
                                <a:pt x="5158" y="433"/>
                              </a:lnTo>
                              <a:lnTo>
                                <a:pt x="5215" y="426"/>
                              </a:lnTo>
                              <a:lnTo>
                                <a:pt x="5272" y="419"/>
                              </a:lnTo>
                              <a:lnTo>
                                <a:pt x="5330" y="413"/>
                              </a:lnTo>
                              <a:lnTo>
                                <a:pt x="5387" y="406"/>
                              </a:lnTo>
                              <a:lnTo>
                                <a:pt x="5444" y="399"/>
                              </a:lnTo>
                              <a:lnTo>
                                <a:pt x="5500" y="392"/>
                              </a:lnTo>
                              <a:lnTo>
                                <a:pt x="5557" y="385"/>
                              </a:lnTo>
                              <a:lnTo>
                                <a:pt x="5614" y="378"/>
                              </a:lnTo>
                              <a:lnTo>
                                <a:pt x="5670" y="372"/>
                              </a:lnTo>
                              <a:lnTo>
                                <a:pt x="5727" y="365"/>
                              </a:lnTo>
                              <a:lnTo>
                                <a:pt x="5783" y="358"/>
                              </a:lnTo>
                              <a:lnTo>
                                <a:pt x="5840" y="351"/>
                              </a:lnTo>
                              <a:lnTo>
                                <a:pt x="5897" y="344"/>
                              </a:lnTo>
                              <a:lnTo>
                                <a:pt x="5953" y="337"/>
                              </a:lnTo>
                              <a:lnTo>
                                <a:pt x="6010" y="330"/>
                              </a:lnTo>
                              <a:lnTo>
                                <a:pt x="6066" y="323"/>
                              </a:lnTo>
                              <a:lnTo>
                                <a:pt x="6123" y="317"/>
                              </a:lnTo>
                              <a:lnTo>
                                <a:pt x="6180" y="310"/>
                              </a:lnTo>
                              <a:lnTo>
                                <a:pt x="6237" y="303"/>
                              </a:lnTo>
                              <a:lnTo>
                                <a:pt x="6294" y="296"/>
                              </a:lnTo>
                              <a:lnTo>
                                <a:pt x="6352" y="289"/>
                              </a:lnTo>
                              <a:lnTo>
                                <a:pt x="6409" y="283"/>
                              </a:lnTo>
                              <a:lnTo>
                                <a:pt x="6467" y="276"/>
                              </a:lnTo>
                              <a:lnTo>
                                <a:pt x="6525" y="269"/>
                              </a:lnTo>
                              <a:lnTo>
                                <a:pt x="6583" y="263"/>
                              </a:lnTo>
                              <a:lnTo>
                                <a:pt x="6642" y="256"/>
                              </a:lnTo>
                              <a:lnTo>
                                <a:pt x="6701" y="249"/>
                              </a:lnTo>
                              <a:lnTo>
                                <a:pt x="6760" y="243"/>
                              </a:lnTo>
                              <a:lnTo>
                                <a:pt x="6819" y="236"/>
                              </a:lnTo>
                              <a:lnTo>
                                <a:pt x="6879" y="230"/>
                              </a:lnTo>
                              <a:lnTo>
                                <a:pt x="6939" y="223"/>
                              </a:lnTo>
                              <a:lnTo>
                                <a:pt x="6999" y="217"/>
                              </a:lnTo>
                              <a:lnTo>
                                <a:pt x="7060" y="211"/>
                              </a:lnTo>
                              <a:lnTo>
                                <a:pt x="7121" y="204"/>
                              </a:lnTo>
                              <a:lnTo>
                                <a:pt x="7183" y="198"/>
                              </a:lnTo>
                              <a:lnTo>
                                <a:pt x="7245" y="192"/>
                              </a:lnTo>
                              <a:lnTo>
                                <a:pt x="7308" y="186"/>
                              </a:lnTo>
                              <a:lnTo>
                                <a:pt x="7371" y="180"/>
                              </a:lnTo>
                              <a:lnTo>
                                <a:pt x="7434" y="174"/>
                              </a:lnTo>
                              <a:lnTo>
                                <a:pt x="7498" y="168"/>
                              </a:lnTo>
                              <a:lnTo>
                                <a:pt x="7563" y="162"/>
                              </a:lnTo>
                              <a:lnTo>
                                <a:pt x="7628" y="156"/>
                              </a:lnTo>
                              <a:lnTo>
                                <a:pt x="7694" y="150"/>
                              </a:lnTo>
                              <a:lnTo>
                                <a:pt x="7760" y="144"/>
                              </a:lnTo>
                              <a:lnTo>
                                <a:pt x="7827" y="139"/>
                              </a:lnTo>
                              <a:lnTo>
                                <a:pt x="7895" y="133"/>
                              </a:lnTo>
                              <a:lnTo>
                                <a:pt x="7963" y="128"/>
                              </a:lnTo>
                              <a:lnTo>
                                <a:pt x="8032" y="122"/>
                              </a:lnTo>
                              <a:lnTo>
                                <a:pt x="8101" y="117"/>
                              </a:lnTo>
                              <a:lnTo>
                                <a:pt x="8172" y="112"/>
                              </a:lnTo>
                              <a:lnTo>
                                <a:pt x="8243" y="107"/>
                              </a:lnTo>
                              <a:lnTo>
                                <a:pt x="8314" y="102"/>
                              </a:lnTo>
                              <a:lnTo>
                                <a:pt x="8387" y="97"/>
                              </a:lnTo>
                              <a:lnTo>
                                <a:pt x="8460" y="92"/>
                              </a:lnTo>
                              <a:lnTo>
                                <a:pt x="8534" y="87"/>
                              </a:lnTo>
                              <a:lnTo>
                                <a:pt x="8609" y="83"/>
                              </a:lnTo>
                              <a:lnTo>
                                <a:pt x="8685" y="78"/>
                              </a:lnTo>
                              <a:lnTo>
                                <a:pt x="8762" y="74"/>
                              </a:lnTo>
                              <a:lnTo>
                                <a:pt x="8839" y="69"/>
                              </a:lnTo>
                              <a:lnTo>
                                <a:pt x="8917" y="65"/>
                              </a:lnTo>
                              <a:lnTo>
                                <a:pt x="8997" y="61"/>
                              </a:lnTo>
                              <a:lnTo>
                                <a:pt x="9077" y="57"/>
                              </a:lnTo>
                              <a:lnTo>
                                <a:pt x="9158" y="53"/>
                              </a:lnTo>
                              <a:lnTo>
                                <a:pt x="9240" y="49"/>
                              </a:lnTo>
                              <a:lnTo>
                                <a:pt x="9323" y="46"/>
                              </a:lnTo>
                              <a:lnTo>
                                <a:pt x="9408" y="42"/>
                              </a:lnTo>
                              <a:lnTo>
                                <a:pt x="9493" y="39"/>
                              </a:lnTo>
                              <a:lnTo>
                                <a:pt x="9579" y="36"/>
                              </a:lnTo>
                              <a:lnTo>
                                <a:pt x="9666" y="32"/>
                              </a:lnTo>
                              <a:lnTo>
                                <a:pt x="9754" y="29"/>
                              </a:lnTo>
                              <a:lnTo>
                                <a:pt x="9844" y="27"/>
                              </a:lnTo>
                              <a:lnTo>
                                <a:pt x="9934" y="24"/>
                              </a:lnTo>
                              <a:lnTo>
                                <a:pt x="10026" y="21"/>
                              </a:lnTo>
                              <a:lnTo>
                                <a:pt x="10119" y="19"/>
                              </a:lnTo>
                              <a:lnTo>
                                <a:pt x="10213" y="16"/>
                              </a:lnTo>
                              <a:lnTo>
                                <a:pt x="10308" y="14"/>
                              </a:lnTo>
                              <a:lnTo>
                                <a:pt x="10404" y="12"/>
                              </a:lnTo>
                              <a:lnTo>
                                <a:pt x="10502" y="10"/>
                              </a:lnTo>
                              <a:lnTo>
                                <a:pt x="10601" y="9"/>
                              </a:lnTo>
                              <a:lnTo>
                                <a:pt x="10701" y="7"/>
                              </a:lnTo>
                              <a:lnTo>
                                <a:pt x="10802" y="6"/>
                              </a:lnTo>
                              <a:lnTo>
                                <a:pt x="10905" y="4"/>
                              </a:lnTo>
                              <a:lnTo>
                                <a:pt x="11009" y="3"/>
                              </a:lnTo>
                              <a:lnTo>
                                <a:pt x="11114" y="2"/>
                              </a:lnTo>
                              <a:lnTo>
                                <a:pt x="11221" y="2"/>
                              </a:lnTo>
                              <a:lnTo>
                                <a:pt x="11329" y="1"/>
                              </a:lnTo>
                              <a:lnTo>
                                <a:pt x="11439" y="1"/>
                              </a:lnTo>
                              <a:lnTo>
                                <a:pt x="11550" y="0"/>
                              </a:lnTo>
                              <a:lnTo>
                                <a:pt x="11622" y="0"/>
                              </a:lnTo>
                              <a:moveTo>
                                <a:pt x="11622" y="130"/>
                              </a:moveTo>
                              <a:lnTo>
                                <a:pt x="11550" y="131"/>
                              </a:lnTo>
                              <a:lnTo>
                                <a:pt x="11439" y="131"/>
                              </a:lnTo>
                              <a:lnTo>
                                <a:pt x="11329" y="131"/>
                              </a:lnTo>
                              <a:lnTo>
                                <a:pt x="11221" y="132"/>
                              </a:lnTo>
                              <a:lnTo>
                                <a:pt x="11114" y="133"/>
                              </a:lnTo>
                              <a:lnTo>
                                <a:pt x="11009" y="134"/>
                              </a:lnTo>
                              <a:lnTo>
                                <a:pt x="10905" y="135"/>
                              </a:lnTo>
                              <a:lnTo>
                                <a:pt x="10802" y="136"/>
                              </a:lnTo>
                              <a:lnTo>
                                <a:pt x="10701" y="137"/>
                              </a:lnTo>
                              <a:lnTo>
                                <a:pt x="10601" y="139"/>
                              </a:lnTo>
                              <a:lnTo>
                                <a:pt x="10502" y="141"/>
                              </a:lnTo>
                              <a:lnTo>
                                <a:pt x="10404" y="143"/>
                              </a:lnTo>
                              <a:lnTo>
                                <a:pt x="10308" y="145"/>
                              </a:lnTo>
                              <a:lnTo>
                                <a:pt x="10213" y="147"/>
                              </a:lnTo>
                              <a:lnTo>
                                <a:pt x="10119" y="149"/>
                              </a:lnTo>
                              <a:lnTo>
                                <a:pt x="10026" y="151"/>
                              </a:lnTo>
                              <a:lnTo>
                                <a:pt x="9934" y="154"/>
                              </a:lnTo>
                              <a:lnTo>
                                <a:pt x="9844" y="157"/>
                              </a:lnTo>
                              <a:lnTo>
                                <a:pt x="9754" y="160"/>
                              </a:lnTo>
                              <a:lnTo>
                                <a:pt x="9666" y="163"/>
                              </a:lnTo>
                              <a:lnTo>
                                <a:pt x="9579" y="166"/>
                              </a:lnTo>
                              <a:lnTo>
                                <a:pt x="9493" y="169"/>
                              </a:lnTo>
                              <a:lnTo>
                                <a:pt x="9408" y="173"/>
                              </a:lnTo>
                              <a:lnTo>
                                <a:pt x="9323" y="176"/>
                              </a:lnTo>
                              <a:lnTo>
                                <a:pt x="9240" y="180"/>
                              </a:lnTo>
                              <a:lnTo>
                                <a:pt x="9158" y="183"/>
                              </a:lnTo>
                              <a:lnTo>
                                <a:pt x="9077" y="187"/>
                              </a:lnTo>
                              <a:lnTo>
                                <a:pt x="8997" y="191"/>
                              </a:lnTo>
                              <a:lnTo>
                                <a:pt x="8917" y="195"/>
                              </a:lnTo>
                              <a:lnTo>
                                <a:pt x="8839" y="200"/>
                              </a:lnTo>
                              <a:lnTo>
                                <a:pt x="8762" y="204"/>
                              </a:lnTo>
                              <a:lnTo>
                                <a:pt x="8685" y="208"/>
                              </a:lnTo>
                              <a:lnTo>
                                <a:pt x="8609" y="213"/>
                              </a:lnTo>
                              <a:lnTo>
                                <a:pt x="8534" y="218"/>
                              </a:lnTo>
                              <a:lnTo>
                                <a:pt x="8460" y="222"/>
                              </a:lnTo>
                              <a:lnTo>
                                <a:pt x="8387" y="227"/>
                              </a:lnTo>
                              <a:lnTo>
                                <a:pt x="8314" y="232"/>
                              </a:lnTo>
                              <a:lnTo>
                                <a:pt x="8243" y="237"/>
                              </a:lnTo>
                              <a:lnTo>
                                <a:pt x="8172" y="242"/>
                              </a:lnTo>
                              <a:lnTo>
                                <a:pt x="8101" y="247"/>
                              </a:lnTo>
                              <a:lnTo>
                                <a:pt x="8032" y="253"/>
                              </a:lnTo>
                              <a:lnTo>
                                <a:pt x="7963" y="258"/>
                              </a:lnTo>
                              <a:lnTo>
                                <a:pt x="7895" y="264"/>
                              </a:lnTo>
                              <a:lnTo>
                                <a:pt x="7827" y="269"/>
                              </a:lnTo>
                              <a:lnTo>
                                <a:pt x="7760" y="275"/>
                              </a:lnTo>
                              <a:lnTo>
                                <a:pt x="7694" y="280"/>
                              </a:lnTo>
                              <a:lnTo>
                                <a:pt x="7628" y="286"/>
                              </a:lnTo>
                              <a:lnTo>
                                <a:pt x="7563" y="292"/>
                              </a:lnTo>
                              <a:lnTo>
                                <a:pt x="7498" y="298"/>
                              </a:lnTo>
                              <a:lnTo>
                                <a:pt x="7434" y="304"/>
                              </a:lnTo>
                              <a:lnTo>
                                <a:pt x="7371" y="310"/>
                              </a:lnTo>
                              <a:lnTo>
                                <a:pt x="7308" y="316"/>
                              </a:lnTo>
                              <a:lnTo>
                                <a:pt x="7245" y="322"/>
                              </a:lnTo>
                              <a:lnTo>
                                <a:pt x="7183" y="328"/>
                              </a:lnTo>
                              <a:lnTo>
                                <a:pt x="7121" y="335"/>
                              </a:lnTo>
                              <a:lnTo>
                                <a:pt x="7060" y="341"/>
                              </a:lnTo>
                              <a:lnTo>
                                <a:pt x="6999" y="347"/>
                              </a:lnTo>
                              <a:lnTo>
                                <a:pt x="6939" y="354"/>
                              </a:lnTo>
                              <a:lnTo>
                                <a:pt x="6879" y="360"/>
                              </a:lnTo>
                              <a:lnTo>
                                <a:pt x="6819" y="367"/>
                              </a:lnTo>
                              <a:lnTo>
                                <a:pt x="6760" y="373"/>
                              </a:lnTo>
                              <a:lnTo>
                                <a:pt x="6701" y="380"/>
                              </a:lnTo>
                              <a:lnTo>
                                <a:pt x="6642" y="386"/>
                              </a:lnTo>
                              <a:lnTo>
                                <a:pt x="6583" y="393"/>
                              </a:lnTo>
                              <a:lnTo>
                                <a:pt x="6525" y="400"/>
                              </a:lnTo>
                              <a:lnTo>
                                <a:pt x="6467" y="406"/>
                              </a:lnTo>
                              <a:lnTo>
                                <a:pt x="6409" y="413"/>
                              </a:lnTo>
                              <a:lnTo>
                                <a:pt x="6352" y="420"/>
                              </a:lnTo>
                              <a:lnTo>
                                <a:pt x="6294" y="427"/>
                              </a:lnTo>
                              <a:lnTo>
                                <a:pt x="6237" y="433"/>
                              </a:lnTo>
                              <a:lnTo>
                                <a:pt x="6180" y="440"/>
                              </a:lnTo>
                              <a:lnTo>
                                <a:pt x="6123" y="447"/>
                              </a:lnTo>
                              <a:lnTo>
                                <a:pt x="6066" y="454"/>
                              </a:lnTo>
                              <a:lnTo>
                                <a:pt x="6010" y="461"/>
                              </a:lnTo>
                              <a:lnTo>
                                <a:pt x="5953" y="468"/>
                              </a:lnTo>
                              <a:lnTo>
                                <a:pt x="5897" y="474"/>
                              </a:lnTo>
                              <a:lnTo>
                                <a:pt x="5840" y="481"/>
                              </a:lnTo>
                              <a:lnTo>
                                <a:pt x="5783" y="488"/>
                              </a:lnTo>
                              <a:lnTo>
                                <a:pt x="5727" y="495"/>
                              </a:lnTo>
                              <a:lnTo>
                                <a:pt x="5670" y="502"/>
                              </a:lnTo>
                              <a:lnTo>
                                <a:pt x="5614" y="509"/>
                              </a:lnTo>
                              <a:lnTo>
                                <a:pt x="5557" y="516"/>
                              </a:lnTo>
                              <a:lnTo>
                                <a:pt x="5500" y="522"/>
                              </a:lnTo>
                              <a:lnTo>
                                <a:pt x="5444" y="529"/>
                              </a:lnTo>
                              <a:lnTo>
                                <a:pt x="5387" y="536"/>
                              </a:lnTo>
                              <a:lnTo>
                                <a:pt x="5330" y="543"/>
                              </a:lnTo>
                              <a:lnTo>
                                <a:pt x="5272" y="550"/>
                              </a:lnTo>
                              <a:lnTo>
                                <a:pt x="5215" y="557"/>
                              </a:lnTo>
                              <a:lnTo>
                                <a:pt x="5158" y="563"/>
                              </a:lnTo>
                              <a:lnTo>
                                <a:pt x="5100" y="570"/>
                              </a:lnTo>
                              <a:lnTo>
                                <a:pt x="5042" y="577"/>
                              </a:lnTo>
                              <a:lnTo>
                                <a:pt x="4984" y="583"/>
                              </a:lnTo>
                              <a:lnTo>
                                <a:pt x="4925" y="590"/>
                              </a:lnTo>
                              <a:lnTo>
                                <a:pt x="4866" y="597"/>
                              </a:lnTo>
                              <a:lnTo>
                                <a:pt x="4807" y="603"/>
                              </a:lnTo>
                              <a:lnTo>
                                <a:pt x="4748" y="610"/>
                              </a:lnTo>
                              <a:lnTo>
                                <a:pt x="4688" y="616"/>
                              </a:lnTo>
                              <a:lnTo>
                                <a:pt x="4628" y="623"/>
                              </a:lnTo>
                              <a:lnTo>
                                <a:pt x="4568" y="629"/>
                              </a:lnTo>
                              <a:lnTo>
                                <a:pt x="4507" y="635"/>
                              </a:lnTo>
                              <a:lnTo>
                                <a:pt x="4446" y="642"/>
                              </a:lnTo>
                              <a:lnTo>
                                <a:pt x="4384" y="648"/>
                              </a:lnTo>
                              <a:lnTo>
                                <a:pt x="4322" y="654"/>
                              </a:lnTo>
                              <a:lnTo>
                                <a:pt x="4259" y="660"/>
                              </a:lnTo>
                              <a:lnTo>
                                <a:pt x="4196" y="666"/>
                              </a:lnTo>
                              <a:lnTo>
                                <a:pt x="4133" y="672"/>
                              </a:lnTo>
                              <a:lnTo>
                                <a:pt x="4069" y="678"/>
                              </a:lnTo>
                              <a:lnTo>
                                <a:pt x="4004" y="684"/>
                              </a:lnTo>
                              <a:lnTo>
                                <a:pt x="3939" y="690"/>
                              </a:lnTo>
                              <a:lnTo>
                                <a:pt x="3873" y="696"/>
                              </a:lnTo>
                              <a:lnTo>
                                <a:pt x="3807" y="702"/>
                              </a:lnTo>
                              <a:lnTo>
                                <a:pt x="3740" y="707"/>
                              </a:lnTo>
                              <a:lnTo>
                                <a:pt x="3672" y="713"/>
                              </a:lnTo>
                              <a:lnTo>
                                <a:pt x="3604" y="718"/>
                              </a:lnTo>
                              <a:lnTo>
                                <a:pt x="3535" y="724"/>
                              </a:lnTo>
                              <a:lnTo>
                                <a:pt x="3466" y="729"/>
                              </a:lnTo>
                              <a:lnTo>
                                <a:pt x="3395" y="734"/>
                              </a:lnTo>
                              <a:lnTo>
                                <a:pt x="3324" y="739"/>
                              </a:lnTo>
                              <a:lnTo>
                                <a:pt x="3253" y="744"/>
                              </a:lnTo>
                              <a:lnTo>
                                <a:pt x="3180" y="749"/>
                              </a:lnTo>
                              <a:lnTo>
                                <a:pt x="3107" y="754"/>
                              </a:lnTo>
                              <a:lnTo>
                                <a:pt x="3033" y="759"/>
                              </a:lnTo>
                              <a:lnTo>
                                <a:pt x="2958" y="763"/>
                              </a:lnTo>
                              <a:lnTo>
                                <a:pt x="2882" y="768"/>
                              </a:lnTo>
                              <a:lnTo>
                                <a:pt x="2805" y="772"/>
                              </a:lnTo>
                              <a:lnTo>
                                <a:pt x="2728" y="777"/>
                              </a:lnTo>
                              <a:lnTo>
                                <a:pt x="2649" y="781"/>
                              </a:lnTo>
                              <a:lnTo>
                                <a:pt x="2570" y="785"/>
                              </a:lnTo>
                              <a:lnTo>
                                <a:pt x="2490" y="789"/>
                              </a:lnTo>
                              <a:lnTo>
                                <a:pt x="2409" y="793"/>
                              </a:lnTo>
                              <a:lnTo>
                                <a:pt x="2327" y="797"/>
                              </a:lnTo>
                              <a:lnTo>
                                <a:pt x="2244" y="800"/>
                              </a:lnTo>
                              <a:lnTo>
                                <a:pt x="2159" y="804"/>
                              </a:lnTo>
                              <a:lnTo>
                                <a:pt x="2074" y="807"/>
                              </a:lnTo>
                              <a:lnTo>
                                <a:pt x="1988" y="810"/>
                              </a:lnTo>
                              <a:lnTo>
                                <a:pt x="1901" y="814"/>
                              </a:lnTo>
                              <a:lnTo>
                                <a:pt x="1813" y="817"/>
                              </a:lnTo>
                              <a:lnTo>
                                <a:pt x="1723" y="819"/>
                              </a:lnTo>
                              <a:lnTo>
                                <a:pt x="1633" y="822"/>
                              </a:lnTo>
                              <a:lnTo>
                                <a:pt x="1541" y="825"/>
                              </a:lnTo>
                              <a:lnTo>
                                <a:pt x="1448" y="827"/>
                              </a:lnTo>
                              <a:lnTo>
                                <a:pt x="1354" y="830"/>
                              </a:lnTo>
                              <a:lnTo>
                                <a:pt x="1259" y="832"/>
                              </a:lnTo>
                              <a:lnTo>
                                <a:pt x="1163" y="834"/>
                              </a:lnTo>
                              <a:lnTo>
                                <a:pt x="1065" y="836"/>
                              </a:lnTo>
                              <a:lnTo>
                                <a:pt x="966" y="837"/>
                              </a:lnTo>
                              <a:lnTo>
                                <a:pt x="866" y="839"/>
                              </a:lnTo>
                              <a:lnTo>
                                <a:pt x="765" y="840"/>
                              </a:lnTo>
                              <a:lnTo>
                                <a:pt x="662" y="842"/>
                              </a:lnTo>
                              <a:lnTo>
                                <a:pt x="558" y="843"/>
                              </a:lnTo>
                              <a:lnTo>
                                <a:pt x="452" y="844"/>
                              </a:lnTo>
                              <a:lnTo>
                                <a:pt x="346" y="844"/>
                              </a:lnTo>
                              <a:lnTo>
                                <a:pt x="238" y="845"/>
                              </a:lnTo>
                              <a:lnTo>
                                <a:pt x="128" y="845"/>
                              </a:lnTo>
                              <a:lnTo>
                                <a:pt x="17" y="846"/>
                              </a:lnTo>
                              <a:lnTo>
                                <a:pt x="0" y="846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BC5FF8" id="Group 35" o:spid="_x0000_s1026" style="position:absolute;margin-left:-36.75pt;margin-top:-6pt;width:639.6pt;height:61.1pt;z-index:-251659264;mso-position-horizontal-relative:page;mso-position-vertical-relative:page" coordsize="11637,1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">
              <v:shape id="Freeform 39" o:spid="_x0000_s1027" style="position:absolute;width:11622;height:1222;visibility:visible;mso-wrap-style:square;v-text-anchor:top" coordsize="11622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" path="m2945,1221l,1221,,,11622,r,522l8577,583,6648,677,5042,867,2945,1221xe" fillcolor="#ffc000" stroked="f">
                <v:path arrowok="t" o:connecttype="custom" o:connectlocs="2945,1221;0,1221;0,0;11622,0;11622,522;8577,583;6648,677;5042,867;2945,1221" o:connectangles="0,0,0,0,0,0,0,0,0"/>
              </v:shape>
              <v:shape id="Freeform 38" o:spid="_x0000_s1028" style="position:absolute;left:1228;top:467;width:10409;height:755;visibility:visible;mso-wrap-style:square;v-text-anchor:top" coordsize="10409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" path="m10408,755l,755,1116,698r874,-68l3077,506,4972,263r368,-42l5788,178r534,-41l6946,100,7907,60,10408,r,755xe" fillcolor="#c00000" strokecolor="#c00000">
                <v:path arrowok="t" o:connecttype="custom" o:connectlocs="10408,1221;0,1221;1116,1164;1990,1096;3077,972;4972,729;5340,687;5788,644;6322,603;6946,566;7907,526;10408,466;10408,1221" o:connectangles="0,0,0,0,0,0,0,0,0,0,0,0,0"/>
              </v:shape>
              <v:shape id="AutoShape 36" o:spid="_x0000_s1029" style="position:absolute;left:15;top:402;width:11622;height:846;visibility:visible;mso-wrap-style:square;v-text-anchor:top" coordsize="11622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" path="m,715r17,l128,715r110,l346,714r106,-1l558,712r104,-1l765,710r101,-1l966,707r99,-2l1163,703r96,-2l1354,699r94,-2l1541,694r92,-2l1723,689r90,-3l1901,683r87,-3l2074,677r85,-4l2244,670r83,-4l2409,663r81,-4l2570,655r79,-4l2728,646r77,-4l2882,638r76,-5l3033,628r74,-4l3180,619r73,-5l3324,609r71,-5l3466,599r69,-6l3604,588r68,-6l3740,577r67,-6l3873,566r66,-6l4004,554r65,-6l4133,542r63,-6l4259,530r63,-6l4384,518r62,-7l4507,505r61,-6l4628,492r60,-6l4748,479r59,-6l4866,466r59,-6l4984,453r58,-7l5100,440r58,-7l5215,426r57,-7l5330,413r57,-7l5444,399r56,-7l5557,385r57,-7l5670,372r57,-7l5783,358r57,-7l5897,344r56,-7l6010,330r56,-7l6123,317r57,-7l6237,303r57,-7l6352,289r57,-6l6467,276r58,-7l6583,263r59,-7l6701,249r59,-6l6819,236r60,-6l6939,223r60,-6l7060,211r61,-7l7183,198r62,-6l7308,186r63,-6l7434,174r64,-6l7563,162r65,-6l7694,150r66,-6l7827,139r68,-6l7963,128r69,-6l8101,117r71,-5l8243,107r71,-5l8387,97r73,-5l8534,87r75,-4l8685,78r77,-4l8839,69r78,-4l8997,61r80,-4l9158,53r82,-4l9323,46r85,-4l9493,39r86,-3l9666,32r88,-3l9844,27r90,-3l10026,21r93,-2l10213,16r95,-2l10404,12r98,-2l10601,9r100,-2l10802,6r103,-2l11009,3r105,-1l11221,2r108,-1l11439,1,11550,r72,m11622,130r-72,1l11439,131r-110,l11221,132r-107,1l11009,134r-104,1l10802,136r-101,1l10601,139r-99,2l10404,143r-96,2l10213,147r-94,2l10026,151r-92,3l9844,157r-90,3l9666,163r-87,3l9493,169r-85,4l9323,176r-83,4l9158,183r-81,4l8997,191r-80,4l8839,200r-77,4l8685,208r-76,5l8534,218r-74,4l8387,227r-73,5l8243,237r-71,5l8101,247r-69,6l7963,258r-68,6l7827,269r-67,6l7694,280r-66,6l7563,292r-65,6l7434,304r-63,6l7308,316r-63,6l7183,328r-62,7l7060,341r-61,6l6939,354r-60,6l6819,367r-59,6l6701,380r-59,6l6583,393r-58,7l6467,406r-58,7l6352,420r-58,7l6237,433r-57,7l6123,447r-57,7l6010,461r-57,7l5897,474r-57,7l5783,488r-56,7l5670,502r-56,7l5557,516r-57,6l5444,529r-57,7l5330,543r-58,7l5215,557r-57,6l5100,570r-58,7l4984,583r-59,7l4866,597r-59,6l4748,610r-60,6l4628,623r-60,6l4507,635r-61,7l4384,648r-62,6l4259,660r-63,6l4133,672r-64,6l4004,684r-65,6l3873,696r-66,6l3740,707r-68,6l3604,718r-69,6l3466,729r-71,5l3324,739r-71,5l3180,749r-73,5l3033,759r-75,4l2882,768r-77,4l2728,777r-79,4l2570,785r-80,4l2409,793r-82,4l2244,800r-85,4l2074,807r-86,3l1901,814r-88,3l1723,819r-90,3l1541,825r-93,2l1354,830r-95,2l1163,834r-98,2l966,837r-100,2l765,840r-103,2l558,843r-106,1l346,844r-108,1l128,845,17,846,,846e" filled="f" strokecolor="#c00000" strokeweight=".25pt">
                <v:path arrowok="t" o:connecttype="custom" o:connectlocs="346,1086;866,1081;1354,1071;1813,1058;2244,1042;2649,1023;3033,1000;3395,976;3740,949;4069,920;4384,890;4688,858;4984,825;5272,791;5557,757;5840,723;6123,689;6409,655;6701,621;6999,589;7308,558;7628,528;7963,500;8314,474;8685,450;9077,429;9493,411;9934,396;10404,384;10905,376;11439,373;11439,503;10905,507;10404,515;9934,526;9493,541;9077,559;8685,580;8314,604;7963,630;7628,658;7308,688;6999,719;6701,752;6409,785;6123,819;5840,853;5557,888;5272,922;4984,955;4688,988;4384,1020;4069,1050;3740,1079;3395,1106;3033,1131;2649,1153;2244,1172;1813,1189;1354,1202;866,1211;346,1216" o:connectangles="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 w:rsidR="006A6244">
      <w:rPr>
        <w:noProof/>
      </w:rPr>
      <mc:AlternateContent>
        <mc:Choice Requires="wps">
          <w:drawing>
            <wp:anchor distT="0" distB="0" distL="114300" distR="114300" simplePos="0" relativeHeight="487237632" behindDoc="1" locked="0" layoutInCell="1" allowOverlap="1">
              <wp:simplePos x="0" y="0"/>
              <wp:positionH relativeFrom="page">
                <wp:posOffset>815340</wp:posOffset>
              </wp:positionH>
              <wp:positionV relativeFrom="page">
                <wp:posOffset>302895</wp:posOffset>
              </wp:positionV>
              <wp:extent cx="1510030" cy="237490"/>
              <wp:effectExtent l="0" t="0" r="0" b="0"/>
              <wp:wrapNone/>
              <wp:docPr id="8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003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5430" w:rsidRDefault="00D25430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099" type="#_x0000_t202" style="position:absolute;margin-left:64.2pt;margin-top:23.85pt;width:118.9pt;height:18.7pt;z-index:-1607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" filled="f" stroked="f">
              <v:textbox inset="0,0,0,0">
                <w:txbxContent>
                  <w:p w:rsidR="00D25430" w:rsidRDefault="00D25430">
                    <w:pPr>
                      <w:spacing w:before="21"/>
                      <w:ind w:left="20"/>
                      <w:rPr>
                        <w:rFonts w:ascii="Trebuchet MS"/>
                        <w:b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430" w:rsidRDefault="00736BC3">
    <w:pPr>
      <w:pStyle w:val="Corpodetexto"/>
      <w:spacing w:line="14" w:lineRule="auto"/>
      <w:rPr>
        <w:sz w:val="20"/>
      </w:rPr>
    </w:pPr>
    <w:r w:rsidRPr="00736BC3">
      <w:rPr>
        <w:sz w:val="20"/>
      </w:rPr>
      <mc:AlternateContent>
        <mc:Choice Requires="wps">
          <w:drawing>
            <wp:anchor distT="0" distB="0" distL="114300" distR="114300" simplePos="0" relativeHeight="251715584" behindDoc="1" locked="0" layoutInCell="1" allowOverlap="1" wp14:anchorId="2E34FE35" wp14:editId="4209004F">
              <wp:simplePos x="0" y="0"/>
              <wp:positionH relativeFrom="page">
                <wp:posOffset>4409440</wp:posOffset>
              </wp:positionH>
              <wp:positionV relativeFrom="page">
                <wp:posOffset>553085</wp:posOffset>
              </wp:positionV>
              <wp:extent cx="3620770" cy="237490"/>
              <wp:effectExtent l="0" t="0" r="0" b="0"/>
              <wp:wrapNone/>
              <wp:docPr id="5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077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6BC3" w:rsidRPr="00EA0CFD" w:rsidRDefault="00736BC3" w:rsidP="00736BC3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color w:val="FFFFFF" w:themeColor="background1"/>
                              <w:sz w:val="28"/>
                              <w:lang w:val="pt-BR"/>
                            </w:rPr>
                          </w:pPr>
                          <w:r w:rsidRPr="00EA0CFD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 xml:space="preserve">ROTEIRO COM ELETIVAS DE </w:t>
                          </w:r>
                          <w:r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INGL</w:t>
                          </w:r>
                          <w:r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Ê</w:t>
                          </w:r>
                          <w:r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34FE35" id="_x0000_t202" coordsize="21600,21600" o:spt="202" path="m,l,21600r21600,l21600,xe">
              <v:stroke joinstyle="miter"/>
              <v:path gradientshapeok="t" o:connecttype="rect"/>
            </v:shapetype>
            <v:shape id="_x0000_s1100" type="#_x0000_t202" style="position:absolute;margin-left:347.2pt;margin-top:43.55pt;width:285.1pt;height:18.7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" filled="f" stroked="f">
              <v:textbox inset="0,0,0,0">
                <w:txbxContent>
                  <w:p w:rsidR="00736BC3" w:rsidRPr="00EA0CFD" w:rsidRDefault="00736BC3" w:rsidP="00736BC3">
                    <w:pPr>
                      <w:spacing w:before="21"/>
                      <w:ind w:left="20"/>
                      <w:rPr>
                        <w:rFonts w:ascii="Trebuchet MS"/>
                        <w:b/>
                        <w:color w:val="FFFFFF" w:themeColor="background1"/>
                        <w:sz w:val="28"/>
                        <w:lang w:val="pt-BR"/>
                      </w:rPr>
                    </w:pPr>
                    <w:r w:rsidRPr="00EA0CFD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 xml:space="preserve">ROTEIRO COM ELETIVAS DE </w:t>
                    </w:r>
                    <w:r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INGL</w:t>
                    </w:r>
                    <w:r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Ê</w:t>
                    </w:r>
                    <w:r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736BC3">
      <w:rPr>
        <w:sz w:val="20"/>
      </w:rPr>
      <mc:AlternateContent>
        <mc:Choice Requires="wpg">
          <w:drawing>
            <wp:anchor distT="0" distB="0" distL="114300" distR="114300" simplePos="0" relativeHeight="251682816" behindDoc="1" locked="0" layoutInCell="1" allowOverlap="1" wp14:anchorId="5925C166" wp14:editId="18793ED9">
              <wp:simplePos x="0" y="0"/>
              <wp:positionH relativeFrom="page">
                <wp:posOffset>-504825</wp:posOffset>
              </wp:positionH>
              <wp:positionV relativeFrom="page">
                <wp:posOffset>0</wp:posOffset>
              </wp:positionV>
              <wp:extent cx="8122920" cy="792480"/>
              <wp:effectExtent l="0" t="0" r="11430" b="26670"/>
              <wp:wrapNone/>
              <wp:docPr id="1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122920" cy="792480"/>
                        <a:chOff x="0" y="0"/>
                        <a:chExt cx="11637" cy="1248"/>
                      </a:xfrm>
                    </wpg:grpSpPr>
                    <wps:wsp>
                      <wps:cNvPr id="2" name="Freeform 39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622" cy="1222"/>
                        </a:xfrm>
                        <a:custGeom>
                          <a:avLst/>
                          <a:gdLst>
                            <a:gd name="T0" fmla="*/ 2945 w 11622"/>
                            <a:gd name="T1" fmla="*/ 1221 h 1222"/>
                            <a:gd name="T2" fmla="*/ 0 w 11622"/>
                            <a:gd name="T3" fmla="*/ 1221 h 1222"/>
                            <a:gd name="T4" fmla="*/ 0 w 11622"/>
                            <a:gd name="T5" fmla="*/ 0 h 1222"/>
                            <a:gd name="T6" fmla="*/ 11622 w 11622"/>
                            <a:gd name="T7" fmla="*/ 0 h 1222"/>
                            <a:gd name="T8" fmla="*/ 11622 w 11622"/>
                            <a:gd name="T9" fmla="*/ 522 h 1222"/>
                            <a:gd name="T10" fmla="*/ 8577 w 11622"/>
                            <a:gd name="T11" fmla="*/ 583 h 1222"/>
                            <a:gd name="T12" fmla="*/ 6648 w 11622"/>
                            <a:gd name="T13" fmla="*/ 677 h 1222"/>
                            <a:gd name="T14" fmla="*/ 5042 w 11622"/>
                            <a:gd name="T15" fmla="*/ 867 h 1222"/>
                            <a:gd name="T16" fmla="*/ 2945 w 11622"/>
                            <a:gd name="T17" fmla="*/ 1221 h 1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622" h="1222">
                              <a:moveTo>
                                <a:pt x="2945" y="1221"/>
                              </a:moveTo>
                              <a:lnTo>
                                <a:pt x="0" y="1221"/>
                              </a:lnTo>
                              <a:lnTo>
                                <a:pt x="0" y="0"/>
                              </a:lnTo>
                              <a:lnTo>
                                <a:pt x="11622" y="0"/>
                              </a:lnTo>
                              <a:lnTo>
                                <a:pt x="11622" y="522"/>
                              </a:lnTo>
                              <a:lnTo>
                                <a:pt x="8577" y="583"/>
                              </a:lnTo>
                              <a:lnTo>
                                <a:pt x="6648" y="677"/>
                              </a:lnTo>
                              <a:lnTo>
                                <a:pt x="5042" y="867"/>
                              </a:lnTo>
                              <a:lnTo>
                                <a:pt x="2945" y="1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8"/>
                      <wps:cNvSpPr>
                        <a:spLocks/>
                      </wps:cNvSpPr>
                      <wps:spPr bwMode="auto">
                        <a:xfrm>
                          <a:off x="1228" y="467"/>
                          <a:ext cx="10409" cy="755"/>
                        </a:xfrm>
                        <a:custGeom>
                          <a:avLst/>
                          <a:gdLst>
                            <a:gd name="T0" fmla="+- 0 11622 1214"/>
                            <a:gd name="T1" fmla="*/ T0 w 10409"/>
                            <a:gd name="T2" fmla="+- 0 1221 466"/>
                            <a:gd name="T3" fmla="*/ 1221 h 755"/>
                            <a:gd name="T4" fmla="+- 0 1214 1214"/>
                            <a:gd name="T5" fmla="*/ T4 w 10409"/>
                            <a:gd name="T6" fmla="+- 0 1221 466"/>
                            <a:gd name="T7" fmla="*/ 1221 h 755"/>
                            <a:gd name="T8" fmla="+- 0 2330 1214"/>
                            <a:gd name="T9" fmla="*/ T8 w 10409"/>
                            <a:gd name="T10" fmla="+- 0 1164 466"/>
                            <a:gd name="T11" fmla="*/ 1164 h 755"/>
                            <a:gd name="T12" fmla="+- 0 3204 1214"/>
                            <a:gd name="T13" fmla="*/ T12 w 10409"/>
                            <a:gd name="T14" fmla="+- 0 1096 466"/>
                            <a:gd name="T15" fmla="*/ 1096 h 755"/>
                            <a:gd name="T16" fmla="+- 0 4291 1214"/>
                            <a:gd name="T17" fmla="*/ T16 w 10409"/>
                            <a:gd name="T18" fmla="+- 0 972 466"/>
                            <a:gd name="T19" fmla="*/ 972 h 755"/>
                            <a:gd name="T20" fmla="+- 0 6186 1214"/>
                            <a:gd name="T21" fmla="*/ T20 w 10409"/>
                            <a:gd name="T22" fmla="+- 0 729 466"/>
                            <a:gd name="T23" fmla="*/ 729 h 755"/>
                            <a:gd name="T24" fmla="+- 0 6554 1214"/>
                            <a:gd name="T25" fmla="*/ T24 w 10409"/>
                            <a:gd name="T26" fmla="+- 0 687 466"/>
                            <a:gd name="T27" fmla="*/ 687 h 755"/>
                            <a:gd name="T28" fmla="+- 0 7002 1214"/>
                            <a:gd name="T29" fmla="*/ T28 w 10409"/>
                            <a:gd name="T30" fmla="+- 0 644 466"/>
                            <a:gd name="T31" fmla="*/ 644 h 755"/>
                            <a:gd name="T32" fmla="+- 0 7536 1214"/>
                            <a:gd name="T33" fmla="*/ T32 w 10409"/>
                            <a:gd name="T34" fmla="+- 0 603 466"/>
                            <a:gd name="T35" fmla="*/ 603 h 755"/>
                            <a:gd name="T36" fmla="+- 0 8160 1214"/>
                            <a:gd name="T37" fmla="*/ T36 w 10409"/>
                            <a:gd name="T38" fmla="+- 0 566 466"/>
                            <a:gd name="T39" fmla="*/ 566 h 755"/>
                            <a:gd name="T40" fmla="+- 0 9121 1214"/>
                            <a:gd name="T41" fmla="*/ T40 w 10409"/>
                            <a:gd name="T42" fmla="+- 0 526 466"/>
                            <a:gd name="T43" fmla="*/ 526 h 755"/>
                            <a:gd name="T44" fmla="+- 0 11622 1214"/>
                            <a:gd name="T45" fmla="*/ T44 w 10409"/>
                            <a:gd name="T46" fmla="+- 0 466 466"/>
                            <a:gd name="T47" fmla="*/ 466 h 755"/>
                            <a:gd name="T48" fmla="+- 0 11622 1214"/>
                            <a:gd name="T49" fmla="*/ T48 w 10409"/>
                            <a:gd name="T50" fmla="+- 0 1221 466"/>
                            <a:gd name="T51" fmla="*/ 1221 h 7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409" h="755">
                              <a:moveTo>
                                <a:pt x="10408" y="755"/>
                              </a:moveTo>
                              <a:lnTo>
                                <a:pt x="0" y="755"/>
                              </a:lnTo>
                              <a:lnTo>
                                <a:pt x="1116" y="698"/>
                              </a:lnTo>
                              <a:lnTo>
                                <a:pt x="1990" y="630"/>
                              </a:lnTo>
                              <a:lnTo>
                                <a:pt x="3077" y="506"/>
                              </a:lnTo>
                              <a:lnTo>
                                <a:pt x="4972" y="263"/>
                              </a:lnTo>
                              <a:lnTo>
                                <a:pt x="5340" y="221"/>
                              </a:lnTo>
                              <a:lnTo>
                                <a:pt x="5788" y="178"/>
                              </a:lnTo>
                              <a:lnTo>
                                <a:pt x="6322" y="137"/>
                              </a:lnTo>
                              <a:lnTo>
                                <a:pt x="6946" y="100"/>
                              </a:lnTo>
                              <a:lnTo>
                                <a:pt x="7907" y="60"/>
                              </a:lnTo>
                              <a:lnTo>
                                <a:pt x="10408" y="0"/>
                              </a:lnTo>
                              <a:lnTo>
                                <a:pt x="10408" y="7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36"/>
                      <wps:cNvSpPr>
                        <a:spLocks/>
                      </wps:cNvSpPr>
                      <wps:spPr bwMode="auto">
                        <a:xfrm>
                          <a:off x="15" y="402"/>
                          <a:ext cx="11622" cy="846"/>
                        </a:xfrm>
                        <a:custGeom>
                          <a:avLst/>
                          <a:gdLst>
                            <a:gd name="T0" fmla="*/ 346 w 11622"/>
                            <a:gd name="T1" fmla="+- 0 1086 372"/>
                            <a:gd name="T2" fmla="*/ 1086 h 846"/>
                            <a:gd name="T3" fmla="*/ 866 w 11622"/>
                            <a:gd name="T4" fmla="+- 0 1081 372"/>
                            <a:gd name="T5" fmla="*/ 1081 h 846"/>
                            <a:gd name="T6" fmla="*/ 1354 w 11622"/>
                            <a:gd name="T7" fmla="+- 0 1071 372"/>
                            <a:gd name="T8" fmla="*/ 1071 h 846"/>
                            <a:gd name="T9" fmla="*/ 1813 w 11622"/>
                            <a:gd name="T10" fmla="+- 0 1058 372"/>
                            <a:gd name="T11" fmla="*/ 1058 h 846"/>
                            <a:gd name="T12" fmla="*/ 2244 w 11622"/>
                            <a:gd name="T13" fmla="+- 0 1042 372"/>
                            <a:gd name="T14" fmla="*/ 1042 h 846"/>
                            <a:gd name="T15" fmla="*/ 2649 w 11622"/>
                            <a:gd name="T16" fmla="+- 0 1023 372"/>
                            <a:gd name="T17" fmla="*/ 1023 h 846"/>
                            <a:gd name="T18" fmla="*/ 3033 w 11622"/>
                            <a:gd name="T19" fmla="+- 0 1000 372"/>
                            <a:gd name="T20" fmla="*/ 1000 h 846"/>
                            <a:gd name="T21" fmla="*/ 3395 w 11622"/>
                            <a:gd name="T22" fmla="+- 0 976 372"/>
                            <a:gd name="T23" fmla="*/ 976 h 846"/>
                            <a:gd name="T24" fmla="*/ 3740 w 11622"/>
                            <a:gd name="T25" fmla="+- 0 949 372"/>
                            <a:gd name="T26" fmla="*/ 949 h 846"/>
                            <a:gd name="T27" fmla="*/ 4069 w 11622"/>
                            <a:gd name="T28" fmla="+- 0 920 372"/>
                            <a:gd name="T29" fmla="*/ 920 h 846"/>
                            <a:gd name="T30" fmla="*/ 4384 w 11622"/>
                            <a:gd name="T31" fmla="+- 0 890 372"/>
                            <a:gd name="T32" fmla="*/ 890 h 846"/>
                            <a:gd name="T33" fmla="*/ 4688 w 11622"/>
                            <a:gd name="T34" fmla="+- 0 858 372"/>
                            <a:gd name="T35" fmla="*/ 858 h 846"/>
                            <a:gd name="T36" fmla="*/ 4984 w 11622"/>
                            <a:gd name="T37" fmla="+- 0 825 372"/>
                            <a:gd name="T38" fmla="*/ 825 h 846"/>
                            <a:gd name="T39" fmla="*/ 5272 w 11622"/>
                            <a:gd name="T40" fmla="+- 0 791 372"/>
                            <a:gd name="T41" fmla="*/ 791 h 846"/>
                            <a:gd name="T42" fmla="*/ 5557 w 11622"/>
                            <a:gd name="T43" fmla="+- 0 757 372"/>
                            <a:gd name="T44" fmla="*/ 757 h 846"/>
                            <a:gd name="T45" fmla="*/ 5840 w 11622"/>
                            <a:gd name="T46" fmla="+- 0 723 372"/>
                            <a:gd name="T47" fmla="*/ 723 h 846"/>
                            <a:gd name="T48" fmla="*/ 6123 w 11622"/>
                            <a:gd name="T49" fmla="+- 0 689 372"/>
                            <a:gd name="T50" fmla="*/ 689 h 846"/>
                            <a:gd name="T51" fmla="*/ 6409 w 11622"/>
                            <a:gd name="T52" fmla="+- 0 655 372"/>
                            <a:gd name="T53" fmla="*/ 655 h 846"/>
                            <a:gd name="T54" fmla="*/ 6701 w 11622"/>
                            <a:gd name="T55" fmla="+- 0 621 372"/>
                            <a:gd name="T56" fmla="*/ 621 h 846"/>
                            <a:gd name="T57" fmla="*/ 6999 w 11622"/>
                            <a:gd name="T58" fmla="+- 0 589 372"/>
                            <a:gd name="T59" fmla="*/ 589 h 846"/>
                            <a:gd name="T60" fmla="*/ 7308 w 11622"/>
                            <a:gd name="T61" fmla="+- 0 558 372"/>
                            <a:gd name="T62" fmla="*/ 558 h 846"/>
                            <a:gd name="T63" fmla="*/ 7628 w 11622"/>
                            <a:gd name="T64" fmla="+- 0 528 372"/>
                            <a:gd name="T65" fmla="*/ 528 h 846"/>
                            <a:gd name="T66" fmla="*/ 7963 w 11622"/>
                            <a:gd name="T67" fmla="+- 0 500 372"/>
                            <a:gd name="T68" fmla="*/ 500 h 846"/>
                            <a:gd name="T69" fmla="*/ 8314 w 11622"/>
                            <a:gd name="T70" fmla="+- 0 474 372"/>
                            <a:gd name="T71" fmla="*/ 474 h 846"/>
                            <a:gd name="T72" fmla="*/ 8685 w 11622"/>
                            <a:gd name="T73" fmla="+- 0 450 372"/>
                            <a:gd name="T74" fmla="*/ 450 h 846"/>
                            <a:gd name="T75" fmla="*/ 9077 w 11622"/>
                            <a:gd name="T76" fmla="+- 0 429 372"/>
                            <a:gd name="T77" fmla="*/ 429 h 846"/>
                            <a:gd name="T78" fmla="*/ 9493 w 11622"/>
                            <a:gd name="T79" fmla="+- 0 411 372"/>
                            <a:gd name="T80" fmla="*/ 411 h 846"/>
                            <a:gd name="T81" fmla="*/ 9934 w 11622"/>
                            <a:gd name="T82" fmla="+- 0 396 372"/>
                            <a:gd name="T83" fmla="*/ 396 h 846"/>
                            <a:gd name="T84" fmla="*/ 10404 w 11622"/>
                            <a:gd name="T85" fmla="+- 0 384 372"/>
                            <a:gd name="T86" fmla="*/ 384 h 846"/>
                            <a:gd name="T87" fmla="*/ 10905 w 11622"/>
                            <a:gd name="T88" fmla="+- 0 376 372"/>
                            <a:gd name="T89" fmla="*/ 376 h 846"/>
                            <a:gd name="T90" fmla="*/ 11439 w 11622"/>
                            <a:gd name="T91" fmla="+- 0 373 372"/>
                            <a:gd name="T92" fmla="*/ 373 h 846"/>
                            <a:gd name="T93" fmla="*/ 11439 w 11622"/>
                            <a:gd name="T94" fmla="+- 0 503 372"/>
                            <a:gd name="T95" fmla="*/ 503 h 846"/>
                            <a:gd name="T96" fmla="*/ 10905 w 11622"/>
                            <a:gd name="T97" fmla="+- 0 507 372"/>
                            <a:gd name="T98" fmla="*/ 507 h 846"/>
                            <a:gd name="T99" fmla="*/ 10404 w 11622"/>
                            <a:gd name="T100" fmla="+- 0 515 372"/>
                            <a:gd name="T101" fmla="*/ 515 h 846"/>
                            <a:gd name="T102" fmla="*/ 9934 w 11622"/>
                            <a:gd name="T103" fmla="+- 0 526 372"/>
                            <a:gd name="T104" fmla="*/ 526 h 846"/>
                            <a:gd name="T105" fmla="*/ 9493 w 11622"/>
                            <a:gd name="T106" fmla="+- 0 541 372"/>
                            <a:gd name="T107" fmla="*/ 541 h 846"/>
                            <a:gd name="T108" fmla="*/ 9077 w 11622"/>
                            <a:gd name="T109" fmla="+- 0 559 372"/>
                            <a:gd name="T110" fmla="*/ 559 h 846"/>
                            <a:gd name="T111" fmla="*/ 8685 w 11622"/>
                            <a:gd name="T112" fmla="+- 0 580 372"/>
                            <a:gd name="T113" fmla="*/ 580 h 846"/>
                            <a:gd name="T114" fmla="*/ 8314 w 11622"/>
                            <a:gd name="T115" fmla="+- 0 604 372"/>
                            <a:gd name="T116" fmla="*/ 604 h 846"/>
                            <a:gd name="T117" fmla="*/ 7963 w 11622"/>
                            <a:gd name="T118" fmla="+- 0 630 372"/>
                            <a:gd name="T119" fmla="*/ 630 h 846"/>
                            <a:gd name="T120" fmla="*/ 7628 w 11622"/>
                            <a:gd name="T121" fmla="+- 0 658 372"/>
                            <a:gd name="T122" fmla="*/ 658 h 846"/>
                            <a:gd name="T123" fmla="*/ 7308 w 11622"/>
                            <a:gd name="T124" fmla="+- 0 688 372"/>
                            <a:gd name="T125" fmla="*/ 688 h 846"/>
                            <a:gd name="T126" fmla="*/ 6999 w 11622"/>
                            <a:gd name="T127" fmla="+- 0 719 372"/>
                            <a:gd name="T128" fmla="*/ 719 h 846"/>
                            <a:gd name="T129" fmla="*/ 6701 w 11622"/>
                            <a:gd name="T130" fmla="+- 0 752 372"/>
                            <a:gd name="T131" fmla="*/ 752 h 846"/>
                            <a:gd name="T132" fmla="*/ 6409 w 11622"/>
                            <a:gd name="T133" fmla="+- 0 785 372"/>
                            <a:gd name="T134" fmla="*/ 785 h 846"/>
                            <a:gd name="T135" fmla="*/ 6123 w 11622"/>
                            <a:gd name="T136" fmla="+- 0 819 372"/>
                            <a:gd name="T137" fmla="*/ 819 h 846"/>
                            <a:gd name="T138" fmla="*/ 5840 w 11622"/>
                            <a:gd name="T139" fmla="+- 0 853 372"/>
                            <a:gd name="T140" fmla="*/ 853 h 846"/>
                            <a:gd name="T141" fmla="*/ 5557 w 11622"/>
                            <a:gd name="T142" fmla="+- 0 888 372"/>
                            <a:gd name="T143" fmla="*/ 888 h 846"/>
                            <a:gd name="T144" fmla="*/ 5272 w 11622"/>
                            <a:gd name="T145" fmla="+- 0 922 372"/>
                            <a:gd name="T146" fmla="*/ 922 h 846"/>
                            <a:gd name="T147" fmla="*/ 4984 w 11622"/>
                            <a:gd name="T148" fmla="+- 0 955 372"/>
                            <a:gd name="T149" fmla="*/ 955 h 846"/>
                            <a:gd name="T150" fmla="*/ 4688 w 11622"/>
                            <a:gd name="T151" fmla="+- 0 988 372"/>
                            <a:gd name="T152" fmla="*/ 988 h 846"/>
                            <a:gd name="T153" fmla="*/ 4384 w 11622"/>
                            <a:gd name="T154" fmla="+- 0 1020 372"/>
                            <a:gd name="T155" fmla="*/ 1020 h 846"/>
                            <a:gd name="T156" fmla="*/ 4069 w 11622"/>
                            <a:gd name="T157" fmla="+- 0 1050 372"/>
                            <a:gd name="T158" fmla="*/ 1050 h 846"/>
                            <a:gd name="T159" fmla="*/ 3740 w 11622"/>
                            <a:gd name="T160" fmla="+- 0 1079 372"/>
                            <a:gd name="T161" fmla="*/ 1079 h 846"/>
                            <a:gd name="T162" fmla="*/ 3395 w 11622"/>
                            <a:gd name="T163" fmla="+- 0 1106 372"/>
                            <a:gd name="T164" fmla="*/ 1106 h 846"/>
                            <a:gd name="T165" fmla="*/ 3033 w 11622"/>
                            <a:gd name="T166" fmla="+- 0 1131 372"/>
                            <a:gd name="T167" fmla="*/ 1131 h 846"/>
                            <a:gd name="T168" fmla="*/ 2649 w 11622"/>
                            <a:gd name="T169" fmla="+- 0 1153 372"/>
                            <a:gd name="T170" fmla="*/ 1153 h 846"/>
                            <a:gd name="T171" fmla="*/ 2244 w 11622"/>
                            <a:gd name="T172" fmla="+- 0 1172 372"/>
                            <a:gd name="T173" fmla="*/ 1172 h 846"/>
                            <a:gd name="T174" fmla="*/ 1813 w 11622"/>
                            <a:gd name="T175" fmla="+- 0 1189 372"/>
                            <a:gd name="T176" fmla="*/ 1189 h 846"/>
                            <a:gd name="T177" fmla="*/ 1354 w 11622"/>
                            <a:gd name="T178" fmla="+- 0 1202 372"/>
                            <a:gd name="T179" fmla="*/ 1202 h 846"/>
                            <a:gd name="T180" fmla="*/ 866 w 11622"/>
                            <a:gd name="T181" fmla="+- 0 1211 372"/>
                            <a:gd name="T182" fmla="*/ 1211 h 846"/>
                            <a:gd name="T183" fmla="*/ 346 w 11622"/>
                            <a:gd name="T184" fmla="+- 0 1216 372"/>
                            <a:gd name="T185" fmla="*/ 1216 h 84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  <a:cxn ang="0">
                              <a:pos x="T132" y="T134"/>
                            </a:cxn>
                            <a:cxn ang="0">
                              <a:pos x="T135" y="T137"/>
                            </a:cxn>
                            <a:cxn ang="0">
                              <a:pos x="T138" y="T140"/>
                            </a:cxn>
                            <a:cxn ang="0">
                              <a:pos x="T141" y="T143"/>
                            </a:cxn>
                            <a:cxn ang="0">
                              <a:pos x="T144" y="T146"/>
                            </a:cxn>
                            <a:cxn ang="0">
                              <a:pos x="T147" y="T149"/>
                            </a:cxn>
                            <a:cxn ang="0">
                              <a:pos x="T150" y="T152"/>
                            </a:cxn>
                            <a:cxn ang="0">
                              <a:pos x="T153" y="T155"/>
                            </a:cxn>
                            <a:cxn ang="0">
                              <a:pos x="T156" y="T158"/>
                            </a:cxn>
                            <a:cxn ang="0">
                              <a:pos x="T159" y="T161"/>
                            </a:cxn>
                            <a:cxn ang="0">
                              <a:pos x="T162" y="T164"/>
                            </a:cxn>
                            <a:cxn ang="0">
                              <a:pos x="T165" y="T167"/>
                            </a:cxn>
                            <a:cxn ang="0">
                              <a:pos x="T168" y="T170"/>
                            </a:cxn>
                            <a:cxn ang="0">
                              <a:pos x="T171" y="T173"/>
                            </a:cxn>
                            <a:cxn ang="0">
                              <a:pos x="T174" y="T176"/>
                            </a:cxn>
                            <a:cxn ang="0">
                              <a:pos x="T177" y="T179"/>
                            </a:cxn>
                            <a:cxn ang="0">
                              <a:pos x="T180" y="T182"/>
                            </a:cxn>
                            <a:cxn ang="0">
                              <a:pos x="T183" y="T185"/>
                            </a:cxn>
                          </a:cxnLst>
                          <a:rect l="0" t="0" r="r" b="b"/>
                          <a:pathLst>
                            <a:path w="11622" h="846">
                              <a:moveTo>
                                <a:pt x="0" y="715"/>
                              </a:moveTo>
                              <a:lnTo>
                                <a:pt x="17" y="715"/>
                              </a:lnTo>
                              <a:lnTo>
                                <a:pt x="128" y="715"/>
                              </a:lnTo>
                              <a:lnTo>
                                <a:pt x="238" y="715"/>
                              </a:lnTo>
                              <a:lnTo>
                                <a:pt x="346" y="714"/>
                              </a:lnTo>
                              <a:lnTo>
                                <a:pt x="452" y="713"/>
                              </a:lnTo>
                              <a:lnTo>
                                <a:pt x="558" y="712"/>
                              </a:lnTo>
                              <a:lnTo>
                                <a:pt x="662" y="711"/>
                              </a:lnTo>
                              <a:lnTo>
                                <a:pt x="765" y="710"/>
                              </a:lnTo>
                              <a:lnTo>
                                <a:pt x="866" y="709"/>
                              </a:lnTo>
                              <a:lnTo>
                                <a:pt x="966" y="707"/>
                              </a:lnTo>
                              <a:lnTo>
                                <a:pt x="1065" y="705"/>
                              </a:lnTo>
                              <a:lnTo>
                                <a:pt x="1163" y="703"/>
                              </a:lnTo>
                              <a:lnTo>
                                <a:pt x="1259" y="701"/>
                              </a:lnTo>
                              <a:lnTo>
                                <a:pt x="1354" y="699"/>
                              </a:lnTo>
                              <a:lnTo>
                                <a:pt x="1448" y="697"/>
                              </a:lnTo>
                              <a:lnTo>
                                <a:pt x="1541" y="694"/>
                              </a:lnTo>
                              <a:lnTo>
                                <a:pt x="1633" y="692"/>
                              </a:lnTo>
                              <a:lnTo>
                                <a:pt x="1723" y="689"/>
                              </a:lnTo>
                              <a:lnTo>
                                <a:pt x="1813" y="686"/>
                              </a:lnTo>
                              <a:lnTo>
                                <a:pt x="1901" y="683"/>
                              </a:lnTo>
                              <a:lnTo>
                                <a:pt x="1988" y="680"/>
                              </a:lnTo>
                              <a:lnTo>
                                <a:pt x="2074" y="677"/>
                              </a:lnTo>
                              <a:lnTo>
                                <a:pt x="2159" y="673"/>
                              </a:lnTo>
                              <a:lnTo>
                                <a:pt x="2244" y="670"/>
                              </a:lnTo>
                              <a:lnTo>
                                <a:pt x="2327" y="666"/>
                              </a:lnTo>
                              <a:lnTo>
                                <a:pt x="2409" y="663"/>
                              </a:lnTo>
                              <a:lnTo>
                                <a:pt x="2490" y="659"/>
                              </a:lnTo>
                              <a:lnTo>
                                <a:pt x="2570" y="655"/>
                              </a:lnTo>
                              <a:lnTo>
                                <a:pt x="2649" y="651"/>
                              </a:lnTo>
                              <a:lnTo>
                                <a:pt x="2728" y="646"/>
                              </a:lnTo>
                              <a:lnTo>
                                <a:pt x="2805" y="642"/>
                              </a:lnTo>
                              <a:lnTo>
                                <a:pt x="2882" y="638"/>
                              </a:lnTo>
                              <a:lnTo>
                                <a:pt x="2958" y="633"/>
                              </a:lnTo>
                              <a:lnTo>
                                <a:pt x="3033" y="628"/>
                              </a:lnTo>
                              <a:lnTo>
                                <a:pt x="3107" y="624"/>
                              </a:lnTo>
                              <a:lnTo>
                                <a:pt x="3180" y="619"/>
                              </a:lnTo>
                              <a:lnTo>
                                <a:pt x="3253" y="614"/>
                              </a:lnTo>
                              <a:lnTo>
                                <a:pt x="3324" y="609"/>
                              </a:lnTo>
                              <a:lnTo>
                                <a:pt x="3395" y="604"/>
                              </a:lnTo>
                              <a:lnTo>
                                <a:pt x="3466" y="599"/>
                              </a:lnTo>
                              <a:lnTo>
                                <a:pt x="3535" y="593"/>
                              </a:lnTo>
                              <a:lnTo>
                                <a:pt x="3604" y="588"/>
                              </a:lnTo>
                              <a:lnTo>
                                <a:pt x="3672" y="582"/>
                              </a:lnTo>
                              <a:lnTo>
                                <a:pt x="3740" y="577"/>
                              </a:lnTo>
                              <a:lnTo>
                                <a:pt x="3807" y="571"/>
                              </a:lnTo>
                              <a:lnTo>
                                <a:pt x="3873" y="566"/>
                              </a:lnTo>
                              <a:lnTo>
                                <a:pt x="3939" y="560"/>
                              </a:lnTo>
                              <a:lnTo>
                                <a:pt x="4004" y="554"/>
                              </a:lnTo>
                              <a:lnTo>
                                <a:pt x="4069" y="548"/>
                              </a:lnTo>
                              <a:lnTo>
                                <a:pt x="4133" y="542"/>
                              </a:lnTo>
                              <a:lnTo>
                                <a:pt x="4196" y="536"/>
                              </a:lnTo>
                              <a:lnTo>
                                <a:pt x="4259" y="530"/>
                              </a:lnTo>
                              <a:lnTo>
                                <a:pt x="4322" y="524"/>
                              </a:lnTo>
                              <a:lnTo>
                                <a:pt x="4384" y="518"/>
                              </a:lnTo>
                              <a:lnTo>
                                <a:pt x="4446" y="511"/>
                              </a:lnTo>
                              <a:lnTo>
                                <a:pt x="4507" y="505"/>
                              </a:lnTo>
                              <a:lnTo>
                                <a:pt x="4568" y="499"/>
                              </a:lnTo>
                              <a:lnTo>
                                <a:pt x="4628" y="492"/>
                              </a:lnTo>
                              <a:lnTo>
                                <a:pt x="4688" y="486"/>
                              </a:lnTo>
                              <a:lnTo>
                                <a:pt x="4748" y="479"/>
                              </a:lnTo>
                              <a:lnTo>
                                <a:pt x="4807" y="473"/>
                              </a:lnTo>
                              <a:lnTo>
                                <a:pt x="4866" y="466"/>
                              </a:lnTo>
                              <a:lnTo>
                                <a:pt x="4925" y="460"/>
                              </a:lnTo>
                              <a:lnTo>
                                <a:pt x="4984" y="453"/>
                              </a:lnTo>
                              <a:lnTo>
                                <a:pt x="5042" y="446"/>
                              </a:lnTo>
                              <a:lnTo>
                                <a:pt x="5100" y="440"/>
                              </a:lnTo>
                              <a:lnTo>
                                <a:pt x="5158" y="433"/>
                              </a:lnTo>
                              <a:lnTo>
                                <a:pt x="5215" y="426"/>
                              </a:lnTo>
                              <a:lnTo>
                                <a:pt x="5272" y="419"/>
                              </a:lnTo>
                              <a:lnTo>
                                <a:pt x="5330" y="413"/>
                              </a:lnTo>
                              <a:lnTo>
                                <a:pt x="5387" y="406"/>
                              </a:lnTo>
                              <a:lnTo>
                                <a:pt x="5444" y="399"/>
                              </a:lnTo>
                              <a:lnTo>
                                <a:pt x="5500" y="392"/>
                              </a:lnTo>
                              <a:lnTo>
                                <a:pt x="5557" y="385"/>
                              </a:lnTo>
                              <a:lnTo>
                                <a:pt x="5614" y="378"/>
                              </a:lnTo>
                              <a:lnTo>
                                <a:pt x="5670" y="372"/>
                              </a:lnTo>
                              <a:lnTo>
                                <a:pt x="5727" y="365"/>
                              </a:lnTo>
                              <a:lnTo>
                                <a:pt x="5783" y="358"/>
                              </a:lnTo>
                              <a:lnTo>
                                <a:pt x="5840" y="351"/>
                              </a:lnTo>
                              <a:lnTo>
                                <a:pt x="5897" y="344"/>
                              </a:lnTo>
                              <a:lnTo>
                                <a:pt x="5953" y="337"/>
                              </a:lnTo>
                              <a:lnTo>
                                <a:pt x="6010" y="330"/>
                              </a:lnTo>
                              <a:lnTo>
                                <a:pt x="6066" y="323"/>
                              </a:lnTo>
                              <a:lnTo>
                                <a:pt x="6123" y="317"/>
                              </a:lnTo>
                              <a:lnTo>
                                <a:pt x="6180" y="310"/>
                              </a:lnTo>
                              <a:lnTo>
                                <a:pt x="6237" y="303"/>
                              </a:lnTo>
                              <a:lnTo>
                                <a:pt x="6294" y="296"/>
                              </a:lnTo>
                              <a:lnTo>
                                <a:pt x="6352" y="289"/>
                              </a:lnTo>
                              <a:lnTo>
                                <a:pt x="6409" y="283"/>
                              </a:lnTo>
                              <a:lnTo>
                                <a:pt x="6467" y="276"/>
                              </a:lnTo>
                              <a:lnTo>
                                <a:pt x="6525" y="269"/>
                              </a:lnTo>
                              <a:lnTo>
                                <a:pt x="6583" y="263"/>
                              </a:lnTo>
                              <a:lnTo>
                                <a:pt x="6642" y="256"/>
                              </a:lnTo>
                              <a:lnTo>
                                <a:pt x="6701" y="249"/>
                              </a:lnTo>
                              <a:lnTo>
                                <a:pt x="6760" y="243"/>
                              </a:lnTo>
                              <a:lnTo>
                                <a:pt x="6819" y="236"/>
                              </a:lnTo>
                              <a:lnTo>
                                <a:pt x="6879" y="230"/>
                              </a:lnTo>
                              <a:lnTo>
                                <a:pt x="6939" y="223"/>
                              </a:lnTo>
                              <a:lnTo>
                                <a:pt x="6999" y="217"/>
                              </a:lnTo>
                              <a:lnTo>
                                <a:pt x="7060" y="211"/>
                              </a:lnTo>
                              <a:lnTo>
                                <a:pt x="7121" y="204"/>
                              </a:lnTo>
                              <a:lnTo>
                                <a:pt x="7183" y="198"/>
                              </a:lnTo>
                              <a:lnTo>
                                <a:pt x="7245" y="192"/>
                              </a:lnTo>
                              <a:lnTo>
                                <a:pt x="7308" y="186"/>
                              </a:lnTo>
                              <a:lnTo>
                                <a:pt x="7371" y="180"/>
                              </a:lnTo>
                              <a:lnTo>
                                <a:pt x="7434" y="174"/>
                              </a:lnTo>
                              <a:lnTo>
                                <a:pt x="7498" y="168"/>
                              </a:lnTo>
                              <a:lnTo>
                                <a:pt x="7563" y="162"/>
                              </a:lnTo>
                              <a:lnTo>
                                <a:pt x="7628" y="156"/>
                              </a:lnTo>
                              <a:lnTo>
                                <a:pt x="7694" y="150"/>
                              </a:lnTo>
                              <a:lnTo>
                                <a:pt x="7760" y="144"/>
                              </a:lnTo>
                              <a:lnTo>
                                <a:pt x="7827" y="139"/>
                              </a:lnTo>
                              <a:lnTo>
                                <a:pt x="7895" y="133"/>
                              </a:lnTo>
                              <a:lnTo>
                                <a:pt x="7963" y="128"/>
                              </a:lnTo>
                              <a:lnTo>
                                <a:pt x="8032" y="122"/>
                              </a:lnTo>
                              <a:lnTo>
                                <a:pt x="8101" y="117"/>
                              </a:lnTo>
                              <a:lnTo>
                                <a:pt x="8172" y="112"/>
                              </a:lnTo>
                              <a:lnTo>
                                <a:pt x="8243" y="107"/>
                              </a:lnTo>
                              <a:lnTo>
                                <a:pt x="8314" y="102"/>
                              </a:lnTo>
                              <a:lnTo>
                                <a:pt x="8387" y="97"/>
                              </a:lnTo>
                              <a:lnTo>
                                <a:pt x="8460" y="92"/>
                              </a:lnTo>
                              <a:lnTo>
                                <a:pt x="8534" y="87"/>
                              </a:lnTo>
                              <a:lnTo>
                                <a:pt x="8609" y="83"/>
                              </a:lnTo>
                              <a:lnTo>
                                <a:pt x="8685" y="78"/>
                              </a:lnTo>
                              <a:lnTo>
                                <a:pt x="8762" y="74"/>
                              </a:lnTo>
                              <a:lnTo>
                                <a:pt x="8839" y="69"/>
                              </a:lnTo>
                              <a:lnTo>
                                <a:pt x="8917" y="65"/>
                              </a:lnTo>
                              <a:lnTo>
                                <a:pt x="8997" y="61"/>
                              </a:lnTo>
                              <a:lnTo>
                                <a:pt x="9077" y="57"/>
                              </a:lnTo>
                              <a:lnTo>
                                <a:pt x="9158" y="53"/>
                              </a:lnTo>
                              <a:lnTo>
                                <a:pt x="9240" y="49"/>
                              </a:lnTo>
                              <a:lnTo>
                                <a:pt x="9323" y="46"/>
                              </a:lnTo>
                              <a:lnTo>
                                <a:pt x="9408" y="42"/>
                              </a:lnTo>
                              <a:lnTo>
                                <a:pt x="9493" y="39"/>
                              </a:lnTo>
                              <a:lnTo>
                                <a:pt x="9579" y="36"/>
                              </a:lnTo>
                              <a:lnTo>
                                <a:pt x="9666" y="32"/>
                              </a:lnTo>
                              <a:lnTo>
                                <a:pt x="9754" y="29"/>
                              </a:lnTo>
                              <a:lnTo>
                                <a:pt x="9844" y="27"/>
                              </a:lnTo>
                              <a:lnTo>
                                <a:pt x="9934" y="24"/>
                              </a:lnTo>
                              <a:lnTo>
                                <a:pt x="10026" y="21"/>
                              </a:lnTo>
                              <a:lnTo>
                                <a:pt x="10119" y="19"/>
                              </a:lnTo>
                              <a:lnTo>
                                <a:pt x="10213" y="16"/>
                              </a:lnTo>
                              <a:lnTo>
                                <a:pt x="10308" y="14"/>
                              </a:lnTo>
                              <a:lnTo>
                                <a:pt x="10404" y="12"/>
                              </a:lnTo>
                              <a:lnTo>
                                <a:pt x="10502" y="10"/>
                              </a:lnTo>
                              <a:lnTo>
                                <a:pt x="10601" y="9"/>
                              </a:lnTo>
                              <a:lnTo>
                                <a:pt x="10701" y="7"/>
                              </a:lnTo>
                              <a:lnTo>
                                <a:pt x="10802" y="6"/>
                              </a:lnTo>
                              <a:lnTo>
                                <a:pt x="10905" y="4"/>
                              </a:lnTo>
                              <a:lnTo>
                                <a:pt x="11009" y="3"/>
                              </a:lnTo>
                              <a:lnTo>
                                <a:pt x="11114" y="2"/>
                              </a:lnTo>
                              <a:lnTo>
                                <a:pt x="11221" y="2"/>
                              </a:lnTo>
                              <a:lnTo>
                                <a:pt x="11329" y="1"/>
                              </a:lnTo>
                              <a:lnTo>
                                <a:pt x="11439" y="1"/>
                              </a:lnTo>
                              <a:lnTo>
                                <a:pt x="11550" y="0"/>
                              </a:lnTo>
                              <a:lnTo>
                                <a:pt x="11622" y="0"/>
                              </a:lnTo>
                              <a:moveTo>
                                <a:pt x="11622" y="130"/>
                              </a:moveTo>
                              <a:lnTo>
                                <a:pt x="11550" y="131"/>
                              </a:lnTo>
                              <a:lnTo>
                                <a:pt x="11439" y="131"/>
                              </a:lnTo>
                              <a:lnTo>
                                <a:pt x="11329" y="131"/>
                              </a:lnTo>
                              <a:lnTo>
                                <a:pt x="11221" y="132"/>
                              </a:lnTo>
                              <a:lnTo>
                                <a:pt x="11114" y="133"/>
                              </a:lnTo>
                              <a:lnTo>
                                <a:pt x="11009" y="134"/>
                              </a:lnTo>
                              <a:lnTo>
                                <a:pt x="10905" y="135"/>
                              </a:lnTo>
                              <a:lnTo>
                                <a:pt x="10802" y="136"/>
                              </a:lnTo>
                              <a:lnTo>
                                <a:pt x="10701" y="137"/>
                              </a:lnTo>
                              <a:lnTo>
                                <a:pt x="10601" y="139"/>
                              </a:lnTo>
                              <a:lnTo>
                                <a:pt x="10502" y="141"/>
                              </a:lnTo>
                              <a:lnTo>
                                <a:pt x="10404" y="143"/>
                              </a:lnTo>
                              <a:lnTo>
                                <a:pt x="10308" y="145"/>
                              </a:lnTo>
                              <a:lnTo>
                                <a:pt x="10213" y="147"/>
                              </a:lnTo>
                              <a:lnTo>
                                <a:pt x="10119" y="149"/>
                              </a:lnTo>
                              <a:lnTo>
                                <a:pt x="10026" y="151"/>
                              </a:lnTo>
                              <a:lnTo>
                                <a:pt x="9934" y="154"/>
                              </a:lnTo>
                              <a:lnTo>
                                <a:pt x="9844" y="157"/>
                              </a:lnTo>
                              <a:lnTo>
                                <a:pt x="9754" y="160"/>
                              </a:lnTo>
                              <a:lnTo>
                                <a:pt x="9666" y="163"/>
                              </a:lnTo>
                              <a:lnTo>
                                <a:pt x="9579" y="166"/>
                              </a:lnTo>
                              <a:lnTo>
                                <a:pt x="9493" y="169"/>
                              </a:lnTo>
                              <a:lnTo>
                                <a:pt x="9408" y="173"/>
                              </a:lnTo>
                              <a:lnTo>
                                <a:pt x="9323" y="176"/>
                              </a:lnTo>
                              <a:lnTo>
                                <a:pt x="9240" y="180"/>
                              </a:lnTo>
                              <a:lnTo>
                                <a:pt x="9158" y="183"/>
                              </a:lnTo>
                              <a:lnTo>
                                <a:pt x="9077" y="187"/>
                              </a:lnTo>
                              <a:lnTo>
                                <a:pt x="8997" y="191"/>
                              </a:lnTo>
                              <a:lnTo>
                                <a:pt x="8917" y="195"/>
                              </a:lnTo>
                              <a:lnTo>
                                <a:pt x="8839" y="200"/>
                              </a:lnTo>
                              <a:lnTo>
                                <a:pt x="8762" y="204"/>
                              </a:lnTo>
                              <a:lnTo>
                                <a:pt x="8685" y="208"/>
                              </a:lnTo>
                              <a:lnTo>
                                <a:pt x="8609" y="213"/>
                              </a:lnTo>
                              <a:lnTo>
                                <a:pt x="8534" y="218"/>
                              </a:lnTo>
                              <a:lnTo>
                                <a:pt x="8460" y="222"/>
                              </a:lnTo>
                              <a:lnTo>
                                <a:pt x="8387" y="227"/>
                              </a:lnTo>
                              <a:lnTo>
                                <a:pt x="8314" y="232"/>
                              </a:lnTo>
                              <a:lnTo>
                                <a:pt x="8243" y="237"/>
                              </a:lnTo>
                              <a:lnTo>
                                <a:pt x="8172" y="242"/>
                              </a:lnTo>
                              <a:lnTo>
                                <a:pt x="8101" y="247"/>
                              </a:lnTo>
                              <a:lnTo>
                                <a:pt x="8032" y="253"/>
                              </a:lnTo>
                              <a:lnTo>
                                <a:pt x="7963" y="258"/>
                              </a:lnTo>
                              <a:lnTo>
                                <a:pt x="7895" y="264"/>
                              </a:lnTo>
                              <a:lnTo>
                                <a:pt x="7827" y="269"/>
                              </a:lnTo>
                              <a:lnTo>
                                <a:pt x="7760" y="275"/>
                              </a:lnTo>
                              <a:lnTo>
                                <a:pt x="7694" y="280"/>
                              </a:lnTo>
                              <a:lnTo>
                                <a:pt x="7628" y="286"/>
                              </a:lnTo>
                              <a:lnTo>
                                <a:pt x="7563" y="292"/>
                              </a:lnTo>
                              <a:lnTo>
                                <a:pt x="7498" y="298"/>
                              </a:lnTo>
                              <a:lnTo>
                                <a:pt x="7434" y="304"/>
                              </a:lnTo>
                              <a:lnTo>
                                <a:pt x="7371" y="310"/>
                              </a:lnTo>
                              <a:lnTo>
                                <a:pt x="7308" y="316"/>
                              </a:lnTo>
                              <a:lnTo>
                                <a:pt x="7245" y="322"/>
                              </a:lnTo>
                              <a:lnTo>
                                <a:pt x="7183" y="328"/>
                              </a:lnTo>
                              <a:lnTo>
                                <a:pt x="7121" y="335"/>
                              </a:lnTo>
                              <a:lnTo>
                                <a:pt x="7060" y="341"/>
                              </a:lnTo>
                              <a:lnTo>
                                <a:pt x="6999" y="347"/>
                              </a:lnTo>
                              <a:lnTo>
                                <a:pt x="6939" y="354"/>
                              </a:lnTo>
                              <a:lnTo>
                                <a:pt x="6879" y="360"/>
                              </a:lnTo>
                              <a:lnTo>
                                <a:pt x="6819" y="367"/>
                              </a:lnTo>
                              <a:lnTo>
                                <a:pt x="6760" y="373"/>
                              </a:lnTo>
                              <a:lnTo>
                                <a:pt x="6701" y="380"/>
                              </a:lnTo>
                              <a:lnTo>
                                <a:pt x="6642" y="386"/>
                              </a:lnTo>
                              <a:lnTo>
                                <a:pt x="6583" y="393"/>
                              </a:lnTo>
                              <a:lnTo>
                                <a:pt x="6525" y="400"/>
                              </a:lnTo>
                              <a:lnTo>
                                <a:pt x="6467" y="406"/>
                              </a:lnTo>
                              <a:lnTo>
                                <a:pt x="6409" y="413"/>
                              </a:lnTo>
                              <a:lnTo>
                                <a:pt x="6352" y="420"/>
                              </a:lnTo>
                              <a:lnTo>
                                <a:pt x="6294" y="427"/>
                              </a:lnTo>
                              <a:lnTo>
                                <a:pt x="6237" y="433"/>
                              </a:lnTo>
                              <a:lnTo>
                                <a:pt x="6180" y="440"/>
                              </a:lnTo>
                              <a:lnTo>
                                <a:pt x="6123" y="447"/>
                              </a:lnTo>
                              <a:lnTo>
                                <a:pt x="6066" y="454"/>
                              </a:lnTo>
                              <a:lnTo>
                                <a:pt x="6010" y="461"/>
                              </a:lnTo>
                              <a:lnTo>
                                <a:pt x="5953" y="468"/>
                              </a:lnTo>
                              <a:lnTo>
                                <a:pt x="5897" y="474"/>
                              </a:lnTo>
                              <a:lnTo>
                                <a:pt x="5840" y="481"/>
                              </a:lnTo>
                              <a:lnTo>
                                <a:pt x="5783" y="488"/>
                              </a:lnTo>
                              <a:lnTo>
                                <a:pt x="5727" y="495"/>
                              </a:lnTo>
                              <a:lnTo>
                                <a:pt x="5670" y="502"/>
                              </a:lnTo>
                              <a:lnTo>
                                <a:pt x="5614" y="509"/>
                              </a:lnTo>
                              <a:lnTo>
                                <a:pt x="5557" y="516"/>
                              </a:lnTo>
                              <a:lnTo>
                                <a:pt x="5500" y="522"/>
                              </a:lnTo>
                              <a:lnTo>
                                <a:pt x="5444" y="529"/>
                              </a:lnTo>
                              <a:lnTo>
                                <a:pt x="5387" y="536"/>
                              </a:lnTo>
                              <a:lnTo>
                                <a:pt x="5330" y="543"/>
                              </a:lnTo>
                              <a:lnTo>
                                <a:pt x="5272" y="550"/>
                              </a:lnTo>
                              <a:lnTo>
                                <a:pt x="5215" y="557"/>
                              </a:lnTo>
                              <a:lnTo>
                                <a:pt x="5158" y="563"/>
                              </a:lnTo>
                              <a:lnTo>
                                <a:pt x="5100" y="570"/>
                              </a:lnTo>
                              <a:lnTo>
                                <a:pt x="5042" y="577"/>
                              </a:lnTo>
                              <a:lnTo>
                                <a:pt x="4984" y="583"/>
                              </a:lnTo>
                              <a:lnTo>
                                <a:pt x="4925" y="590"/>
                              </a:lnTo>
                              <a:lnTo>
                                <a:pt x="4866" y="597"/>
                              </a:lnTo>
                              <a:lnTo>
                                <a:pt x="4807" y="603"/>
                              </a:lnTo>
                              <a:lnTo>
                                <a:pt x="4748" y="610"/>
                              </a:lnTo>
                              <a:lnTo>
                                <a:pt x="4688" y="616"/>
                              </a:lnTo>
                              <a:lnTo>
                                <a:pt x="4628" y="623"/>
                              </a:lnTo>
                              <a:lnTo>
                                <a:pt x="4568" y="629"/>
                              </a:lnTo>
                              <a:lnTo>
                                <a:pt x="4507" y="635"/>
                              </a:lnTo>
                              <a:lnTo>
                                <a:pt x="4446" y="642"/>
                              </a:lnTo>
                              <a:lnTo>
                                <a:pt x="4384" y="648"/>
                              </a:lnTo>
                              <a:lnTo>
                                <a:pt x="4322" y="654"/>
                              </a:lnTo>
                              <a:lnTo>
                                <a:pt x="4259" y="660"/>
                              </a:lnTo>
                              <a:lnTo>
                                <a:pt x="4196" y="666"/>
                              </a:lnTo>
                              <a:lnTo>
                                <a:pt x="4133" y="672"/>
                              </a:lnTo>
                              <a:lnTo>
                                <a:pt x="4069" y="678"/>
                              </a:lnTo>
                              <a:lnTo>
                                <a:pt x="4004" y="684"/>
                              </a:lnTo>
                              <a:lnTo>
                                <a:pt x="3939" y="690"/>
                              </a:lnTo>
                              <a:lnTo>
                                <a:pt x="3873" y="696"/>
                              </a:lnTo>
                              <a:lnTo>
                                <a:pt x="3807" y="702"/>
                              </a:lnTo>
                              <a:lnTo>
                                <a:pt x="3740" y="707"/>
                              </a:lnTo>
                              <a:lnTo>
                                <a:pt x="3672" y="713"/>
                              </a:lnTo>
                              <a:lnTo>
                                <a:pt x="3604" y="718"/>
                              </a:lnTo>
                              <a:lnTo>
                                <a:pt x="3535" y="724"/>
                              </a:lnTo>
                              <a:lnTo>
                                <a:pt x="3466" y="729"/>
                              </a:lnTo>
                              <a:lnTo>
                                <a:pt x="3395" y="734"/>
                              </a:lnTo>
                              <a:lnTo>
                                <a:pt x="3324" y="739"/>
                              </a:lnTo>
                              <a:lnTo>
                                <a:pt x="3253" y="744"/>
                              </a:lnTo>
                              <a:lnTo>
                                <a:pt x="3180" y="749"/>
                              </a:lnTo>
                              <a:lnTo>
                                <a:pt x="3107" y="754"/>
                              </a:lnTo>
                              <a:lnTo>
                                <a:pt x="3033" y="759"/>
                              </a:lnTo>
                              <a:lnTo>
                                <a:pt x="2958" y="763"/>
                              </a:lnTo>
                              <a:lnTo>
                                <a:pt x="2882" y="768"/>
                              </a:lnTo>
                              <a:lnTo>
                                <a:pt x="2805" y="772"/>
                              </a:lnTo>
                              <a:lnTo>
                                <a:pt x="2728" y="777"/>
                              </a:lnTo>
                              <a:lnTo>
                                <a:pt x="2649" y="781"/>
                              </a:lnTo>
                              <a:lnTo>
                                <a:pt x="2570" y="785"/>
                              </a:lnTo>
                              <a:lnTo>
                                <a:pt x="2490" y="789"/>
                              </a:lnTo>
                              <a:lnTo>
                                <a:pt x="2409" y="793"/>
                              </a:lnTo>
                              <a:lnTo>
                                <a:pt x="2327" y="797"/>
                              </a:lnTo>
                              <a:lnTo>
                                <a:pt x="2244" y="800"/>
                              </a:lnTo>
                              <a:lnTo>
                                <a:pt x="2159" y="804"/>
                              </a:lnTo>
                              <a:lnTo>
                                <a:pt x="2074" y="807"/>
                              </a:lnTo>
                              <a:lnTo>
                                <a:pt x="1988" y="810"/>
                              </a:lnTo>
                              <a:lnTo>
                                <a:pt x="1901" y="814"/>
                              </a:lnTo>
                              <a:lnTo>
                                <a:pt x="1813" y="817"/>
                              </a:lnTo>
                              <a:lnTo>
                                <a:pt x="1723" y="819"/>
                              </a:lnTo>
                              <a:lnTo>
                                <a:pt x="1633" y="822"/>
                              </a:lnTo>
                              <a:lnTo>
                                <a:pt x="1541" y="825"/>
                              </a:lnTo>
                              <a:lnTo>
                                <a:pt x="1448" y="827"/>
                              </a:lnTo>
                              <a:lnTo>
                                <a:pt x="1354" y="830"/>
                              </a:lnTo>
                              <a:lnTo>
                                <a:pt x="1259" y="832"/>
                              </a:lnTo>
                              <a:lnTo>
                                <a:pt x="1163" y="834"/>
                              </a:lnTo>
                              <a:lnTo>
                                <a:pt x="1065" y="836"/>
                              </a:lnTo>
                              <a:lnTo>
                                <a:pt x="966" y="837"/>
                              </a:lnTo>
                              <a:lnTo>
                                <a:pt x="866" y="839"/>
                              </a:lnTo>
                              <a:lnTo>
                                <a:pt x="765" y="840"/>
                              </a:lnTo>
                              <a:lnTo>
                                <a:pt x="662" y="842"/>
                              </a:lnTo>
                              <a:lnTo>
                                <a:pt x="558" y="843"/>
                              </a:lnTo>
                              <a:lnTo>
                                <a:pt x="452" y="844"/>
                              </a:lnTo>
                              <a:lnTo>
                                <a:pt x="346" y="844"/>
                              </a:lnTo>
                              <a:lnTo>
                                <a:pt x="238" y="845"/>
                              </a:lnTo>
                              <a:lnTo>
                                <a:pt x="128" y="845"/>
                              </a:lnTo>
                              <a:lnTo>
                                <a:pt x="17" y="846"/>
                              </a:lnTo>
                              <a:lnTo>
                                <a:pt x="0" y="846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927918" id="Group 35" o:spid="_x0000_s1026" style="position:absolute;margin-left:-39.75pt;margin-top:0;width:639.6pt;height:62.4pt;z-index:-251633664;mso-position-horizontal-relative:page;mso-position-vertical-relative:page" coordsize="11637,1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">
              <v:shape id="Freeform 39" o:spid="_x0000_s1027" style="position:absolute;width:11622;height:1222;visibility:visible;mso-wrap-style:square;v-text-anchor:top" coordsize="11622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" path="m2945,1221l,1221,,,11622,r,522l8577,583,6648,677,5042,867,2945,1221xe" fillcolor="#ffc000" stroked="f">
                <v:path arrowok="t" o:connecttype="custom" o:connectlocs="2945,1221;0,1221;0,0;11622,0;11622,522;8577,583;6648,677;5042,867;2945,1221" o:connectangles="0,0,0,0,0,0,0,0,0"/>
              </v:shape>
              <v:shape id="Freeform 38" o:spid="_x0000_s1028" style="position:absolute;left:1228;top:467;width:10409;height:755;visibility:visible;mso-wrap-style:square;v-text-anchor:top" coordsize="10409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" path="m10408,755l,755,1116,698r874,-68l3077,506,4972,263r368,-42l5788,178r534,-41l6946,100,7907,60,10408,r,755xe" fillcolor="#c00000" strokecolor="#c00000">
                <v:path arrowok="t" o:connecttype="custom" o:connectlocs="10408,1221;0,1221;1116,1164;1990,1096;3077,972;4972,729;5340,687;5788,644;6322,603;6946,566;7907,526;10408,466;10408,1221" o:connectangles="0,0,0,0,0,0,0,0,0,0,0,0,0"/>
              </v:shape>
              <v:shape id="AutoShape 36" o:spid="_x0000_s1029" style="position:absolute;left:15;top:402;width:11622;height:846;visibility:visible;mso-wrap-style:square;v-text-anchor:top" coordsize="11622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" path="m,715r17,l128,715r110,l346,714r106,-1l558,712r104,-1l765,710r101,-1l966,707r99,-2l1163,703r96,-2l1354,699r94,-2l1541,694r92,-2l1723,689r90,-3l1901,683r87,-3l2074,677r85,-4l2244,670r83,-4l2409,663r81,-4l2570,655r79,-4l2728,646r77,-4l2882,638r76,-5l3033,628r74,-4l3180,619r73,-5l3324,609r71,-5l3466,599r69,-6l3604,588r68,-6l3740,577r67,-6l3873,566r66,-6l4004,554r65,-6l4133,542r63,-6l4259,530r63,-6l4384,518r62,-7l4507,505r61,-6l4628,492r60,-6l4748,479r59,-6l4866,466r59,-6l4984,453r58,-7l5100,440r58,-7l5215,426r57,-7l5330,413r57,-7l5444,399r56,-7l5557,385r57,-7l5670,372r57,-7l5783,358r57,-7l5897,344r56,-7l6010,330r56,-7l6123,317r57,-7l6237,303r57,-7l6352,289r57,-6l6467,276r58,-7l6583,263r59,-7l6701,249r59,-6l6819,236r60,-6l6939,223r60,-6l7060,211r61,-7l7183,198r62,-6l7308,186r63,-6l7434,174r64,-6l7563,162r65,-6l7694,150r66,-6l7827,139r68,-6l7963,128r69,-6l8101,117r71,-5l8243,107r71,-5l8387,97r73,-5l8534,87r75,-4l8685,78r77,-4l8839,69r78,-4l8997,61r80,-4l9158,53r82,-4l9323,46r85,-4l9493,39r86,-3l9666,32r88,-3l9844,27r90,-3l10026,21r93,-2l10213,16r95,-2l10404,12r98,-2l10601,9r100,-2l10802,6r103,-2l11009,3r105,-1l11221,2r108,-1l11439,1,11550,r72,m11622,130r-72,1l11439,131r-110,l11221,132r-107,1l11009,134r-104,1l10802,136r-101,1l10601,139r-99,2l10404,143r-96,2l10213,147r-94,2l10026,151r-92,3l9844,157r-90,3l9666,163r-87,3l9493,169r-85,4l9323,176r-83,4l9158,183r-81,4l8997,191r-80,4l8839,200r-77,4l8685,208r-76,5l8534,218r-74,4l8387,227r-73,5l8243,237r-71,5l8101,247r-69,6l7963,258r-68,6l7827,269r-67,6l7694,280r-66,6l7563,292r-65,6l7434,304r-63,6l7308,316r-63,6l7183,328r-62,7l7060,341r-61,6l6939,354r-60,6l6819,367r-59,6l6701,380r-59,6l6583,393r-58,7l6467,406r-58,7l6352,420r-58,7l6237,433r-57,7l6123,447r-57,7l6010,461r-57,7l5897,474r-57,7l5783,488r-56,7l5670,502r-56,7l5557,516r-57,6l5444,529r-57,7l5330,543r-58,7l5215,557r-57,6l5100,570r-58,7l4984,583r-59,7l4866,597r-59,6l4748,610r-60,6l4628,623r-60,6l4507,635r-61,7l4384,648r-62,6l4259,660r-63,6l4133,672r-64,6l4004,684r-65,6l3873,696r-66,6l3740,707r-68,6l3604,718r-69,6l3466,729r-71,5l3324,739r-71,5l3180,749r-73,5l3033,759r-75,4l2882,768r-77,4l2728,777r-79,4l2570,785r-80,4l2409,793r-82,4l2244,800r-85,4l2074,807r-86,3l1901,814r-88,3l1723,819r-90,3l1541,825r-93,2l1354,830r-95,2l1163,834r-98,2l966,837r-100,2l765,840r-103,2l558,843r-106,1l346,844r-108,1l128,845,17,846,,846e" filled="f" strokecolor="#c00000" strokeweight=".25pt">
                <v:path arrowok="t" o:connecttype="custom" o:connectlocs="346,1086;866,1081;1354,1071;1813,1058;2244,1042;2649,1023;3033,1000;3395,976;3740,949;4069,920;4384,890;4688,858;4984,825;5272,791;5557,757;5840,723;6123,689;6409,655;6701,621;6999,589;7308,558;7628,528;7963,500;8314,474;8685,450;9077,429;9493,411;9934,396;10404,384;10905,376;11439,373;11439,503;10905,507;10404,515;9934,526;9493,541;9077,559;8685,580;8314,604;7963,630;7628,658;7308,688;6999,719;6701,752;6409,785;6123,819;5840,853;5557,888;5272,922;4984,955;4688,988;4384,1020;4069,1050;3740,1079;3395,1106;3033,1131;2649,1153;2244,1172;1813,1189;1354,1202;866,1211;346,1216" o:connectangles="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55658"/>
    <w:multiLevelType w:val="hybridMultilevel"/>
    <w:tmpl w:val="6BFAD49E"/>
    <w:lvl w:ilvl="0" w:tplc="3CFAA36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897860AE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5344B944">
      <w:numFmt w:val="bullet"/>
      <w:lvlText w:val="•"/>
      <w:lvlJc w:val="left"/>
      <w:pPr>
        <w:ind w:left="1303" w:hanging="227"/>
      </w:pPr>
      <w:rPr>
        <w:rFonts w:hint="default"/>
        <w:lang w:val="pt-PT" w:eastAsia="en-US" w:bidi="ar-SA"/>
      </w:rPr>
    </w:lvl>
    <w:lvl w:ilvl="3" w:tplc="0860CA82">
      <w:numFmt w:val="bullet"/>
      <w:lvlText w:val="•"/>
      <w:lvlJc w:val="left"/>
      <w:pPr>
        <w:ind w:left="1805" w:hanging="227"/>
      </w:pPr>
      <w:rPr>
        <w:rFonts w:hint="default"/>
        <w:lang w:val="pt-PT" w:eastAsia="en-US" w:bidi="ar-SA"/>
      </w:rPr>
    </w:lvl>
    <w:lvl w:ilvl="4" w:tplc="5A6C730E">
      <w:numFmt w:val="bullet"/>
      <w:lvlText w:val="•"/>
      <w:lvlJc w:val="left"/>
      <w:pPr>
        <w:ind w:left="2307" w:hanging="227"/>
      </w:pPr>
      <w:rPr>
        <w:rFonts w:hint="default"/>
        <w:lang w:val="pt-PT" w:eastAsia="en-US" w:bidi="ar-SA"/>
      </w:rPr>
    </w:lvl>
    <w:lvl w:ilvl="5" w:tplc="58B6BBAA">
      <w:numFmt w:val="bullet"/>
      <w:lvlText w:val="•"/>
      <w:lvlJc w:val="left"/>
      <w:pPr>
        <w:ind w:left="2809" w:hanging="227"/>
      </w:pPr>
      <w:rPr>
        <w:rFonts w:hint="default"/>
        <w:lang w:val="pt-PT" w:eastAsia="en-US" w:bidi="ar-SA"/>
      </w:rPr>
    </w:lvl>
    <w:lvl w:ilvl="6" w:tplc="DABAD0E6">
      <w:numFmt w:val="bullet"/>
      <w:lvlText w:val="•"/>
      <w:lvlJc w:val="left"/>
      <w:pPr>
        <w:ind w:left="3310" w:hanging="227"/>
      </w:pPr>
      <w:rPr>
        <w:rFonts w:hint="default"/>
        <w:lang w:val="pt-PT" w:eastAsia="en-US" w:bidi="ar-SA"/>
      </w:rPr>
    </w:lvl>
    <w:lvl w:ilvl="7" w:tplc="B84CD154">
      <w:numFmt w:val="bullet"/>
      <w:lvlText w:val="•"/>
      <w:lvlJc w:val="left"/>
      <w:pPr>
        <w:ind w:left="3812" w:hanging="227"/>
      </w:pPr>
      <w:rPr>
        <w:rFonts w:hint="default"/>
        <w:lang w:val="pt-PT" w:eastAsia="en-US" w:bidi="ar-SA"/>
      </w:rPr>
    </w:lvl>
    <w:lvl w:ilvl="8" w:tplc="42BC91D6">
      <w:numFmt w:val="bullet"/>
      <w:lvlText w:val="•"/>
      <w:lvlJc w:val="left"/>
      <w:pPr>
        <w:ind w:left="4314" w:hanging="227"/>
      </w:pPr>
      <w:rPr>
        <w:rFonts w:hint="default"/>
        <w:lang w:val="pt-PT" w:eastAsia="en-US" w:bidi="ar-SA"/>
      </w:rPr>
    </w:lvl>
  </w:abstractNum>
  <w:abstractNum w:abstractNumId="1" w15:restartNumberingAfterBreak="0">
    <w:nsid w:val="09CD2E3F"/>
    <w:multiLevelType w:val="hybridMultilevel"/>
    <w:tmpl w:val="D2C8DE9E"/>
    <w:lvl w:ilvl="0" w:tplc="E13C6C94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EEC81FF6">
      <w:numFmt w:val="bullet"/>
      <w:lvlText w:val="•"/>
      <w:lvlJc w:val="left"/>
      <w:pPr>
        <w:ind w:left="674" w:hanging="227"/>
      </w:pPr>
      <w:rPr>
        <w:rFonts w:hint="default"/>
        <w:lang w:val="pt-PT" w:eastAsia="en-US" w:bidi="ar-SA"/>
      </w:rPr>
    </w:lvl>
    <w:lvl w:ilvl="2" w:tplc="A7FCEE2C">
      <w:numFmt w:val="bullet"/>
      <w:lvlText w:val="•"/>
      <w:lvlJc w:val="left"/>
      <w:pPr>
        <w:ind w:left="1048" w:hanging="227"/>
      </w:pPr>
      <w:rPr>
        <w:rFonts w:hint="default"/>
        <w:lang w:val="pt-PT" w:eastAsia="en-US" w:bidi="ar-SA"/>
      </w:rPr>
    </w:lvl>
    <w:lvl w:ilvl="3" w:tplc="D7A8F70C">
      <w:numFmt w:val="bullet"/>
      <w:lvlText w:val="•"/>
      <w:lvlJc w:val="left"/>
      <w:pPr>
        <w:ind w:left="1422" w:hanging="227"/>
      </w:pPr>
      <w:rPr>
        <w:rFonts w:hint="default"/>
        <w:lang w:val="pt-PT" w:eastAsia="en-US" w:bidi="ar-SA"/>
      </w:rPr>
    </w:lvl>
    <w:lvl w:ilvl="4" w:tplc="228A59D6">
      <w:numFmt w:val="bullet"/>
      <w:lvlText w:val="•"/>
      <w:lvlJc w:val="left"/>
      <w:pPr>
        <w:ind w:left="1796" w:hanging="227"/>
      </w:pPr>
      <w:rPr>
        <w:rFonts w:hint="default"/>
        <w:lang w:val="pt-PT" w:eastAsia="en-US" w:bidi="ar-SA"/>
      </w:rPr>
    </w:lvl>
    <w:lvl w:ilvl="5" w:tplc="DB586952">
      <w:numFmt w:val="bullet"/>
      <w:lvlText w:val="•"/>
      <w:lvlJc w:val="left"/>
      <w:pPr>
        <w:ind w:left="2170" w:hanging="227"/>
      </w:pPr>
      <w:rPr>
        <w:rFonts w:hint="default"/>
        <w:lang w:val="pt-PT" w:eastAsia="en-US" w:bidi="ar-SA"/>
      </w:rPr>
    </w:lvl>
    <w:lvl w:ilvl="6" w:tplc="EAB6DCBC">
      <w:numFmt w:val="bullet"/>
      <w:lvlText w:val="•"/>
      <w:lvlJc w:val="left"/>
      <w:pPr>
        <w:ind w:left="2544" w:hanging="227"/>
      </w:pPr>
      <w:rPr>
        <w:rFonts w:hint="default"/>
        <w:lang w:val="pt-PT" w:eastAsia="en-US" w:bidi="ar-SA"/>
      </w:rPr>
    </w:lvl>
    <w:lvl w:ilvl="7" w:tplc="D5E8D606">
      <w:numFmt w:val="bullet"/>
      <w:lvlText w:val="•"/>
      <w:lvlJc w:val="left"/>
      <w:pPr>
        <w:ind w:left="2918" w:hanging="227"/>
      </w:pPr>
      <w:rPr>
        <w:rFonts w:hint="default"/>
        <w:lang w:val="pt-PT" w:eastAsia="en-US" w:bidi="ar-SA"/>
      </w:rPr>
    </w:lvl>
    <w:lvl w:ilvl="8" w:tplc="4AB45746">
      <w:numFmt w:val="bullet"/>
      <w:lvlText w:val="•"/>
      <w:lvlJc w:val="left"/>
      <w:pPr>
        <w:ind w:left="3292" w:hanging="227"/>
      </w:pPr>
      <w:rPr>
        <w:rFonts w:hint="default"/>
        <w:lang w:val="pt-PT" w:eastAsia="en-US" w:bidi="ar-SA"/>
      </w:rPr>
    </w:lvl>
  </w:abstractNum>
  <w:abstractNum w:abstractNumId="2" w15:restartNumberingAfterBreak="0">
    <w:nsid w:val="10525896"/>
    <w:multiLevelType w:val="hybridMultilevel"/>
    <w:tmpl w:val="8250A370"/>
    <w:lvl w:ilvl="0" w:tplc="A450319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2C226BFC">
      <w:numFmt w:val="bullet"/>
      <w:lvlText w:val="•"/>
      <w:lvlJc w:val="left"/>
      <w:pPr>
        <w:ind w:left="673" w:hanging="227"/>
      </w:pPr>
      <w:rPr>
        <w:rFonts w:hint="default"/>
        <w:lang w:val="pt-PT" w:eastAsia="en-US" w:bidi="ar-SA"/>
      </w:rPr>
    </w:lvl>
    <w:lvl w:ilvl="2" w:tplc="20826660">
      <w:numFmt w:val="bullet"/>
      <w:lvlText w:val="•"/>
      <w:lvlJc w:val="left"/>
      <w:pPr>
        <w:ind w:left="1046" w:hanging="227"/>
      </w:pPr>
      <w:rPr>
        <w:rFonts w:hint="default"/>
        <w:lang w:val="pt-PT" w:eastAsia="en-US" w:bidi="ar-SA"/>
      </w:rPr>
    </w:lvl>
    <w:lvl w:ilvl="3" w:tplc="0B6ED914">
      <w:numFmt w:val="bullet"/>
      <w:lvlText w:val="•"/>
      <w:lvlJc w:val="left"/>
      <w:pPr>
        <w:ind w:left="1419" w:hanging="227"/>
      </w:pPr>
      <w:rPr>
        <w:rFonts w:hint="default"/>
        <w:lang w:val="pt-PT" w:eastAsia="en-US" w:bidi="ar-SA"/>
      </w:rPr>
    </w:lvl>
    <w:lvl w:ilvl="4" w:tplc="7CA8CE8C">
      <w:numFmt w:val="bullet"/>
      <w:lvlText w:val="•"/>
      <w:lvlJc w:val="left"/>
      <w:pPr>
        <w:ind w:left="1793" w:hanging="227"/>
      </w:pPr>
      <w:rPr>
        <w:rFonts w:hint="default"/>
        <w:lang w:val="pt-PT" w:eastAsia="en-US" w:bidi="ar-SA"/>
      </w:rPr>
    </w:lvl>
    <w:lvl w:ilvl="5" w:tplc="674EBA20">
      <w:numFmt w:val="bullet"/>
      <w:lvlText w:val="•"/>
      <w:lvlJc w:val="left"/>
      <w:pPr>
        <w:ind w:left="2166" w:hanging="227"/>
      </w:pPr>
      <w:rPr>
        <w:rFonts w:hint="default"/>
        <w:lang w:val="pt-PT" w:eastAsia="en-US" w:bidi="ar-SA"/>
      </w:rPr>
    </w:lvl>
    <w:lvl w:ilvl="6" w:tplc="FFC825C0">
      <w:numFmt w:val="bullet"/>
      <w:lvlText w:val="•"/>
      <w:lvlJc w:val="left"/>
      <w:pPr>
        <w:ind w:left="2539" w:hanging="227"/>
      </w:pPr>
      <w:rPr>
        <w:rFonts w:hint="default"/>
        <w:lang w:val="pt-PT" w:eastAsia="en-US" w:bidi="ar-SA"/>
      </w:rPr>
    </w:lvl>
    <w:lvl w:ilvl="7" w:tplc="88407458">
      <w:numFmt w:val="bullet"/>
      <w:lvlText w:val="•"/>
      <w:lvlJc w:val="left"/>
      <w:pPr>
        <w:ind w:left="2913" w:hanging="227"/>
      </w:pPr>
      <w:rPr>
        <w:rFonts w:hint="default"/>
        <w:lang w:val="pt-PT" w:eastAsia="en-US" w:bidi="ar-SA"/>
      </w:rPr>
    </w:lvl>
    <w:lvl w:ilvl="8" w:tplc="BA6AF37C">
      <w:numFmt w:val="bullet"/>
      <w:lvlText w:val="•"/>
      <w:lvlJc w:val="left"/>
      <w:pPr>
        <w:ind w:left="3286" w:hanging="227"/>
      </w:pPr>
      <w:rPr>
        <w:rFonts w:hint="default"/>
        <w:lang w:val="pt-PT" w:eastAsia="en-US" w:bidi="ar-SA"/>
      </w:rPr>
    </w:lvl>
  </w:abstractNum>
  <w:abstractNum w:abstractNumId="3" w15:restartNumberingAfterBreak="0">
    <w:nsid w:val="12ED52A5"/>
    <w:multiLevelType w:val="hybridMultilevel"/>
    <w:tmpl w:val="741A8DF6"/>
    <w:lvl w:ilvl="0" w:tplc="8FECCC4A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E06AD4E0">
      <w:numFmt w:val="bullet"/>
      <w:lvlText w:val="•"/>
      <w:lvlJc w:val="left"/>
      <w:pPr>
        <w:ind w:left="677" w:hanging="227"/>
      </w:pPr>
      <w:rPr>
        <w:rFonts w:hint="default"/>
        <w:lang w:val="pt-PT" w:eastAsia="en-US" w:bidi="ar-SA"/>
      </w:rPr>
    </w:lvl>
    <w:lvl w:ilvl="2" w:tplc="517C6F50">
      <w:numFmt w:val="bullet"/>
      <w:lvlText w:val="•"/>
      <w:lvlJc w:val="left"/>
      <w:pPr>
        <w:ind w:left="1054" w:hanging="227"/>
      </w:pPr>
      <w:rPr>
        <w:rFonts w:hint="default"/>
        <w:lang w:val="pt-PT" w:eastAsia="en-US" w:bidi="ar-SA"/>
      </w:rPr>
    </w:lvl>
    <w:lvl w:ilvl="3" w:tplc="EF94B2A6">
      <w:numFmt w:val="bullet"/>
      <w:lvlText w:val="•"/>
      <w:lvlJc w:val="left"/>
      <w:pPr>
        <w:ind w:left="1431" w:hanging="227"/>
      </w:pPr>
      <w:rPr>
        <w:rFonts w:hint="default"/>
        <w:lang w:val="pt-PT" w:eastAsia="en-US" w:bidi="ar-SA"/>
      </w:rPr>
    </w:lvl>
    <w:lvl w:ilvl="4" w:tplc="F7E8076E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5" w:tplc="7A28D05E">
      <w:numFmt w:val="bullet"/>
      <w:lvlText w:val="•"/>
      <w:lvlJc w:val="left"/>
      <w:pPr>
        <w:ind w:left="2185" w:hanging="227"/>
      </w:pPr>
      <w:rPr>
        <w:rFonts w:hint="default"/>
        <w:lang w:val="pt-PT" w:eastAsia="en-US" w:bidi="ar-SA"/>
      </w:rPr>
    </w:lvl>
    <w:lvl w:ilvl="6" w:tplc="5C6CF0D8">
      <w:numFmt w:val="bullet"/>
      <w:lvlText w:val="•"/>
      <w:lvlJc w:val="left"/>
      <w:pPr>
        <w:ind w:left="2562" w:hanging="227"/>
      </w:pPr>
      <w:rPr>
        <w:rFonts w:hint="default"/>
        <w:lang w:val="pt-PT" w:eastAsia="en-US" w:bidi="ar-SA"/>
      </w:rPr>
    </w:lvl>
    <w:lvl w:ilvl="7" w:tplc="0F5C8E9E">
      <w:numFmt w:val="bullet"/>
      <w:lvlText w:val="•"/>
      <w:lvlJc w:val="left"/>
      <w:pPr>
        <w:ind w:left="2939" w:hanging="227"/>
      </w:pPr>
      <w:rPr>
        <w:rFonts w:hint="default"/>
        <w:lang w:val="pt-PT" w:eastAsia="en-US" w:bidi="ar-SA"/>
      </w:rPr>
    </w:lvl>
    <w:lvl w:ilvl="8" w:tplc="EEB655B6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</w:abstractNum>
  <w:abstractNum w:abstractNumId="4" w15:restartNumberingAfterBreak="0">
    <w:nsid w:val="145839F8"/>
    <w:multiLevelType w:val="hybridMultilevel"/>
    <w:tmpl w:val="31BECBAA"/>
    <w:lvl w:ilvl="0" w:tplc="D9D2079A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D7DEEE72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10C836CC">
      <w:numFmt w:val="bullet"/>
      <w:lvlText w:val="•"/>
      <w:lvlJc w:val="left"/>
      <w:pPr>
        <w:ind w:left="1296" w:hanging="227"/>
      </w:pPr>
      <w:rPr>
        <w:rFonts w:hint="default"/>
        <w:lang w:val="pt-PT" w:eastAsia="en-US" w:bidi="ar-SA"/>
      </w:rPr>
    </w:lvl>
    <w:lvl w:ilvl="3" w:tplc="8534934A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4" w:tplc="1388BF4C">
      <w:numFmt w:val="bullet"/>
      <w:lvlText w:val="•"/>
      <w:lvlJc w:val="left"/>
      <w:pPr>
        <w:ind w:left="2292" w:hanging="227"/>
      </w:pPr>
      <w:rPr>
        <w:rFonts w:hint="default"/>
        <w:lang w:val="pt-PT" w:eastAsia="en-US" w:bidi="ar-SA"/>
      </w:rPr>
    </w:lvl>
    <w:lvl w:ilvl="5" w:tplc="51AE04BC">
      <w:numFmt w:val="bullet"/>
      <w:lvlText w:val="•"/>
      <w:lvlJc w:val="left"/>
      <w:pPr>
        <w:ind w:left="2790" w:hanging="227"/>
      </w:pPr>
      <w:rPr>
        <w:rFonts w:hint="default"/>
        <w:lang w:val="pt-PT" w:eastAsia="en-US" w:bidi="ar-SA"/>
      </w:rPr>
    </w:lvl>
    <w:lvl w:ilvl="6" w:tplc="007C0E48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  <w:lvl w:ilvl="7" w:tplc="3FC01B92">
      <w:numFmt w:val="bullet"/>
      <w:lvlText w:val="•"/>
      <w:lvlJc w:val="left"/>
      <w:pPr>
        <w:ind w:left="3786" w:hanging="227"/>
      </w:pPr>
      <w:rPr>
        <w:rFonts w:hint="default"/>
        <w:lang w:val="pt-PT" w:eastAsia="en-US" w:bidi="ar-SA"/>
      </w:rPr>
    </w:lvl>
    <w:lvl w:ilvl="8" w:tplc="34945CBC">
      <w:numFmt w:val="bullet"/>
      <w:lvlText w:val="•"/>
      <w:lvlJc w:val="left"/>
      <w:pPr>
        <w:ind w:left="4284" w:hanging="227"/>
      </w:pPr>
      <w:rPr>
        <w:rFonts w:hint="default"/>
        <w:lang w:val="pt-PT" w:eastAsia="en-US" w:bidi="ar-SA"/>
      </w:rPr>
    </w:lvl>
  </w:abstractNum>
  <w:abstractNum w:abstractNumId="5" w15:restartNumberingAfterBreak="0">
    <w:nsid w:val="1A85044D"/>
    <w:multiLevelType w:val="hybridMultilevel"/>
    <w:tmpl w:val="5A1667C0"/>
    <w:lvl w:ilvl="0" w:tplc="867A872A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C086496A">
      <w:numFmt w:val="bullet"/>
      <w:lvlText w:val="•"/>
      <w:lvlJc w:val="left"/>
      <w:pPr>
        <w:ind w:left="677" w:hanging="227"/>
      </w:pPr>
      <w:rPr>
        <w:rFonts w:hint="default"/>
        <w:lang w:val="pt-PT" w:eastAsia="en-US" w:bidi="ar-SA"/>
      </w:rPr>
    </w:lvl>
    <w:lvl w:ilvl="2" w:tplc="B914D8DE">
      <w:numFmt w:val="bullet"/>
      <w:lvlText w:val="•"/>
      <w:lvlJc w:val="left"/>
      <w:pPr>
        <w:ind w:left="1054" w:hanging="227"/>
      </w:pPr>
      <w:rPr>
        <w:rFonts w:hint="default"/>
        <w:lang w:val="pt-PT" w:eastAsia="en-US" w:bidi="ar-SA"/>
      </w:rPr>
    </w:lvl>
    <w:lvl w:ilvl="3" w:tplc="37FC4750">
      <w:numFmt w:val="bullet"/>
      <w:lvlText w:val="•"/>
      <w:lvlJc w:val="left"/>
      <w:pPr>
        <w:ind w:left="1431" w:hanging="227"/>
      </w:pPr>
      <w:rPr>
        <w:rFonts w:hint="default"/>
        <w:lang w:val="pt-PT" w:eastAsia="en-US" w:bidi="ar-SA"/>
      </w:rPr>
    </w:lvl>
    <w:lvl w:ilvl="4" w:tplc="5330D6EE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5" w:tplc="197C086E">
      <w:numFmt w:val="bullet"/>
      <w:lvlText w:val="•"/>
      <w:lvlJc w:val="left"/>
      <w:pPr>
        <w:ind w:left="2185" w:hanging="227"/>
      </w:pPr>
      <w:rPr>
        <w:rFonts w:hint="default"/>
        <w:lang w:val="pt-PT" w:eastAsia="en-US" w:bidi="ar-SA"/>
      </w:rPr>
    </w:lvl>
    <w:lvl w:ilvl="6" w:tplc="AEE069DA">
      <w:numFmt w:val="bullet"/>
      <w:lvlText w:val="•"/>
      <w:lvlJc w:val="left"/>
      <w:pPr>
        <w:ind w:left="2562" w:hanging="227"/>
      </w:pPr>
      <w:rPr>
        <w:rFonts w:hint="default"/>
        <w:lang w:val="pt-PT" w:eastAsia="en-US" w:bidi="ar-SA"/>
      </w:rPr>
    </w:lvl>
    <w:lvl w:ilvl="7" w:tplc="6610DFBA">
      <w:numFmt w:val="bullet"/>
      <w:lvlText w:val="•"/>
      <w:lvlJc w:val="left"/>
      <w:pPr>
        <w:ind w:left="2939" w:hanging="227"/>
      </w:pPr>
      <w:rPr>
        <w:rFonts w:hint="default"/>
        <w:lang w:val="pt-PT" w:eastAsia="en-US" w:bidi="ar-SA"/>
      </w:rPr>
    </w:lvl>
    <w:lvl w:ilvl="8" w:tplc="676E77FE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</w:abstractNum>
  <w:abstractNum w:abstractNumId="6" w15:restartNumberingAfterBreak="0">
    <w:nsid w:val="2233361A"/>
    <w:multiLevelType w:val="hybridMultilevel"/>
    <w:tmpl w:val="860E66C8"/>
    <w:lvl w:ilvl="0" w:tplc="6186B66C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F8ACA6D2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3D9033F6">
      <w:numFmt w:val="bullet"/>
      <w:lvlText w:val="•"/>
      <w:lvlJc w:val="left"/>
      <w:pPr>
        <w:ind w:left="1296" w:hanging="227"/>
      </w:pPr>
      <w:rPr>
        <w:rFonts w:hint="default"/>
        <w:lang w:val="pt-PT" w:eastAsia="en-US" w:bidi="ar-SA"/>
      </w:rPr>
    </w:lvl>
    <w:lvl w:ilvl="3" w:tplc="E01C3B30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4" w:tplc="EA22E0D2">
      <w:numFmt w:val="bullet"/>
      <w:lvlText w:val="•"/>
      <w:lvlJc w:val="left"/>
      <w:pPr>
        <w:ind w:left="2292" w:hanging="227"/>
      </w:pPr>
      <w:rPr>
        <w:rFonts w:hint="default"/>
        <w:lang w:val="pt-PT" w:eastAsia="en-US" w:bidi="ar-SA"/>
      </w:rPr>
    </w:lvl>
    <w:lvl w:ilvl="5" w:tplc="60647082">
      <w:numFmt w:val="bullet"/>
      <w:lvlText w:val="•"/>
      <w:lvlJc w:val="left"/>
      <w:pPr>
        <w:ind w:left="2790" w:hanging="227"/>
      </w:pPr>
      <w:rPr>
        <w:rFonts w:hint="default"/>
        <w:lang w:val="pt-PT" w:eastAsia="en-US" w:bidi="ar-SA"/>
      </w:rPr>
    </w:lvl>
    <w:lvl w:ilvl="6" w:tplc="83D870AC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  <w:lvl w:ilvl="7" w:tplc="E50C8CC4">
      <w:numFmt w:val="bullet"/>
      <w:lvlText w:val="•"/>
      <w:lvlJc w:val="left"/>
      <w:pPr>
        <w:ind w:left="3786" w:hanging="227"/>
      </w:pPr>
      <w:rPr>
        <w:rFonts w:hint="default"/>
        <w:lang w:val="pt-PT" w:eastAsia="en-US" w:bidi="ar-SA"/>
      </w:rPr>
    </w:lvl>
    <w:lvl w:ilvl="8" w:tplc="A7D2CF16">
      <w:numFmt w:val="bullet"/>
      <w:lvlText w:val="•"/>
      <w:lvlJc w:val="left"/>
      <w:pPr>
        <w:ind w:left="4284" w:hanging="227"/>
      </w:pPr>
      <w:rPr>
        <w:rFonts w:hint="default"/>
        <w:lang w:val="pt-PT" w:eastAsia="en-US" w:bidi="ar-SA"/>
      </w:rPr>
    </w:lvl>
  </w:abstractNum>
  <w:abstractNum w:abstractNumId="7" w15:restartNumberingAfterBreak="0">
    <w:nsid w:val="279965D4"/>
    <w:multiLevelType w:val="hybridMultilevel"/>
    <w:tmpl w:val="82C8D410"/>
    <w:lvl w:ilvl="0" w:tplc="15BE5CE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78B65ECC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31587FE2">
      <w:numFmt w:val="bullet"/>
      <w:lvlText w:val="•"/>
      <w:lvlJc w:val="left"/>
      <w:pPr>
        <w:ind w:left="1303" w:hanging="227"/>
      </w:pPr>
      <w:rPr>
        <w:rFonts w:hint="default"/>
        <w:lang w:val="pt-PT" w:eastAsia="en-US" w:bidi="ar-SA"/>
      </w:rPr>
    </w:lvl>
    <w:lvl w:ilvl="3" w:tplc="998E7F30">
      <w:numFmt w:val="bullet"/>
      <w:lvlText w:val="•"/>
      <w:lvlJc w:val="left"/>
      <w:pPr>
        <w:ind w:left="1805" w:hanging="227"/>
      </w:pPr>
      <w:rPr>
        <w:rFonts w:hint="default"/>
        <w:lang w:val="pt-PT" w:eastAsia="en-US" w:bidi="ar-SA"/>
      </w:rPr>
    </w:lvl>
    <w:lvl w:ilvl="4" w:tplc="E9D08126">
      <w:numFmt w:val="bullet"/>
      <w:lvlText w:val="•"/>
      <w:lvlJc w:val="left"/>
      <w:pPr>
        <w:ind w:left="2307" w:hanging="227"/>
      </w:pPr>
      <w:rPr>
        <w:rFonts w:hint="default"/>
        <w:lang w:val="pt-PT" w:eastAsia="en-US" w:bidi="ar-SA"/>
      </w:rPr>
    </w:lvl>
    <w:lvl w:ilvl="5" w:tplc="FC1A2B42">
      <w:numFmt w:val="bullet"/>
      <w:lvlText w:val="•"/>
      <w:lvlJc w:val="left"/>
      <w:pPr>
        <w:ind w:left="2809" w:hanging="227"/>
      </w:pPr>
      <w:rPr>
        <w:rFonts w:hint="default"/>
        <w:lang w:val="pt-PT" w:eastAsia="en-US" w:bidi="ar-SA"/>
      </w:rPr>
    </w:lvl>
    <w:lvl w:ilvl="6" w:tplc="DEE49386">
      <w:numFmt w:val="bullet"/>
      <w:lvlText w:val="•"/>
      <w:lvlJc w:val="left"/>
      <w:pPr>
        <w:ind w:left="3310" w:hanging="227"/>
      </w:pPr>
      <w:rPr>
        <w:rFonts w:hint="default"/>
        <w:lang w:val="pt-PT" w:eastAsia="en-US" w:bidi="ar-SA"/>
      </w:rPr>
    </w:lvl>
    <w:lvl w:ilvl="7" w:tplc="08AE6C86">
      <w:numFmt w:val="bullet"/>
      <w:lvlText w:val="•"/>
      <w:lvlJc w:val="left"/>
      <w:pPr>
        <w:ind w:left="3812" w:hanging="227"/>
      </w:pPr>
      <w:rPr>
        <w:rFonts w:hint="default"/>
        <w:lang w:val="pt-PT" w:eastAsia="en-US" w:bidi="ar-SA"/>
      </w:rPr>
    </w:lvl>
    <w:lvl w:ilvl="8" w:tplc="D62CE306">
      <w:numFmt w:val="bullet"/>
      <w:lvlText w:val="•"/>
      <w:lvlJc w:val="left"/>
      <w:pPr>
        <w:ind w:left="4314" w:hanging="227"/>
      </w:pPr>
      <w:rPr>
        <w:rFonts w:hint="default"/>
        <w:lang w:val="pt-PT" w:eastAsia="en-US" w:bidi="ar-SA"/>
      </w:rPr>
    </w:lvl>
  </w:abstractNum>
  <w:abstractNum w:abstractNumId="8" w15:restartNumberingAfterBreak="0">
    <w:nsid w:val="2919688D"/>
    <w:multiLevelType w:val="hybridMultilevel"/>
    <w:tmpl w:val="6EAE75EE"/>
    <w:lvl w:ilvl="0" w:tplc="9710B83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0184691E">
      <w:numFmt w:val="bullet"/>
      <w:lvlText w:val="•"/>
      <w:lvlJc w:val="left"/>
      <w:pPr>
        <w:ind w:left="673" w:hanging="227"/>
      </w:pPr>
      <w:rPr>
        <w:rFonts w:hint="default"/>
        <w:lang w:val="pt-PT" w:eastAsia="en-US" w:bidi="ar-SA"/>
      </w:rPr>
    </w:lvl>
    <w:lvl w:ilvl="2" w:tplc="3E664D18">
      <w:numFmt w:val="bullet"/>
      <w:lvlText w:val="•"/>
      <w:lvlJc w:val="left"/>
      <w:pPr>
        <w:ind w:left="1046" w:hanging="227"/>
      </w:pPr>
      <w:rPr>
        <w:rFonts w:hint="default"/>
        <w:lang w:val="pt-PT" w:eastAsia="en-US" w:bidi="ar-SA"/>
      </w:rPr>
    </w:lvl>
    <w:lvl w:ilvl="3" w:tplc="032C1EA6">
      <w:numFmt w:val="bullet"/>
      <w:lvlText w:val="•"/>
      <w:lvlJc w:val="left"/>
      <w:pPr>
        <w:ind w:left="1419" w:hanging="227"/>
      </w:pPr>
      <w:rPr>
        <w:rFonts w:hint="default"/>
        <w:lang w:val="pt-PT" w:eastAsia="en-US" w:bidi="ar-SA"/>
      </w:rPr>
    </w:lvl>
    <w:lvl w:ilvl="4" w:tplc="0F20ADEE">
      <w:numFmt w:val="bullet"/>
      <w:lvlText w:val="•"/>
      <w:lvlJc w:val="left"/>
      <w:pPr>
        <w:ind w:left="1793" w:hanging="227"/>
      </w:pPr>
      <w:rPr>
        <w:rFonts w:hint="default"/>
        <w:lang w:val="pt-PT" w:eastAsia="en-US" w:bidi="ar-SA"/>
      </w:rPr>
    </w:lvl>
    <w:lvl w:ilvl="5" w:tplc="28B29AB8">
      <w:numFmt w:val="bullet"/>
      <w:lvlText w:val="•"/>
      <w:lvlJc w:val="left"/>
      <w:pPr>
        <w:ind w:left="2166" w:hanging="227"/>
      </w:pPr>
      <w:rPr>
        <w:rFonts w:hint="default"/>
        <w:lang w:val="pt-PT" w:eastAsia="en-US" w:bidi="ar-SA"/>
      </w:rPr>
    </w:lvl>
    <w:lvl w:ilvl="6" w:tplc="114E3AA0">
      <w:numFmt w:val="bullet"/>
      <w:lvlText w:val="•"/>
      <w:lvlJc w:val="left"/>
      <w:pPr>
        <w:ind w:left="2539" w:hanging="227"/>
      </w:pPr>
      <w:rPr>
        <w:rFonts w:hint="default"/>
        <w:lang w:val="pt-PT" w:eastAsia="en-US" w:bidi="ar-SA"/>
      </w:rPr>
    </w:lvl>
    <w:lvl w:ilvl="7" w:tplc="9E989870">
      <w:numFmt w:val="bullet"/>
      <w:lvlText w:val="•"/>
      <w:lvlJc w:val="left"/>
      <w:pPr>
        <w:ind w:left="2913" w:hanging="227"/>
      </w:pPr>
      <w:rPr>
        <w:rFonts w:hint="default"/>
        <w:lang w:val="pt-PT" w:eastAsia="en-US" w:bidi="ar-SA"/>
      </w:rPr>
    </w:lvl>
    <w:lvl w:ilvl="8" w:tplc="9E6037C8">
      <w:numFmt w:val="bullet"/>
      <w:lvlText w:val="•"/>
      <w:lvlJc w:val="left"/>
      <w:pPr>
        <w:ind w:left="3286" w:hanging="227"/>
      </w:pPr>
      <w:rPr>
        <w:rFonts w:hint="default"/>
        <w:lang w:val="pt-PT" w:eastAsia="en-US" w:bidi="ar-SA"/>
      </w:rPr>
    </w:lvl>
  </w:abstractNum>
  <w:abstractNum w:abstractNumId="9" w15:restartNumberingAfterBreak="0">
    <w:nsid w:val="2D846C59"/>
    <w:multiLevelType w:val="hybridMultilevel"/>
    <w:tmpl w:val="C63A53EE"/>
    <w:lvl w:ilvl="0" w:tplc="63508BF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DB40E000">
      <w:numFmt w:val="bullet"/>
      <w:lvlText w:val="•"/>
      <w:lvlJc w:val="left"/>
      <w:pPr>
        <w:ind w:left="674" w:hanging="227"/>
      </w:pPr>
      <w:rPr>
        <w:rFonts w:hint="default"/>
        <w:lang w:val="pt-PT" w:eastAsia="en-US" w:bidi="ar-SA"/>
      </w:rPr>
    </w:lvl>
    <w:lvl w:ilvl="2" w:tplc="14FC64E8">
      <w:numFmt w:val="bullet"/>
      <w:lvlText w:val="•"/>
      <w:lvlJc w:val="left"/>
      <w:pPr>
        <w:ind w:left="1048" w:hanging="227"/>
      </w:pPr>
      <w:rPr>
        <w:rFonts w:hint="default"/>
        <w:lang w:val="pt-PT" w:eastAsia="en-US" w:bidi="ar-SA"/>
      </w:rPr>
    </w:lvl>
    <w:lvl w:ilvl="3" w:tplc="8ED2BA48">
      <w:numFmt w:val="bullet"/>
      <w:lvlText w:val="•"/>
      <w:lvlJc w:val="left"/>
      <w:pPr>
        <w:ind w:left="1422" w:hanging="227"/>
      </w:pPr>
      <w:rPr>
        <w:rFonts w:hint="default"/>
        <w:lang w:val="pt-PT" w:eastAsia="en-US" w:bidi="ar-SA"/>
      </w:rPr>
    </w:lvl>
    <w:lvl w:ilvl="4" w:tplc="E4D4544C">
      <w:numFmt w:val="bullet"/>
      <w:lvlText w:val="•"/>
      <w:lvlJc w:val="left"/>
      <w:pPr>
        <w:ind w:left="1796" w:hanging="227"/>
      </w:pPr>
      <w:rPr>
        <w:rFonts w:hint="default"/>
        <w:lang w:val="pt-PT" w:eastAsia="en-US" w:bidi="ar-SA"/>
      </w:rPr>
    </w:lvl>
    <w:lvl w:ilvl="5" w:tplc="4008E64A">
      <w:numFmt w:val="bullet"/>
      <w:lvlText w:val="•"/>
      <w:lvlJc w:val="left"/>
      <w:pPr>
        <w:ind w:left="2170" w:hanging="227"/>
      </w:pPr>
      <w:rPr>
        <w:rFonts w:hint="default"/>
        <w:lang w:val="pt-PT" w:eastAsia="en-US" w:bidi="ar-SA"/>
      </w:rPr>
    </w:lvl>
    <w:lvl w:ilvl="6" w:tplc="4936FCFA">
      <w:numFmt w:val="bullet"/>
      <w:lvlText w:val="•"/>
      <w:lvlJc w:val="left"/>
      <w:pPr>
        <w:ind w:left="2544" w:hanging="227"/>
      </w:pPr>
      <w:rPr>
        <w:rFonts w:hint="default"/>
        <w:lang w:val="pt-PT" w:eastAsia="en-US" w:bidi="ar-SA"/>
      </w:rPr>
    </w:lvl>
    <w:lvl w:ilvl="7" w:tplc="C66CB4D6">
      <w:numFmt w:val="bullet"/>
      <w:lvlText w:val="•"/>
      <w:lvlJc w:val="left"/>
      <w:pPr>
        <w:ind w:left="2918" w:hanging="227"/>
      </w:pPr>
      <w:rPr>
        <w:rFonts w:hint="default"/>
        <w:lang w:val="pt-PT" w:eastAsia="en-US" w:bidi="ar-SA"/>
      </w:rPr>
    </w:lvl>
    <w:lvl w:ilvl="8" w:tplc="2414950C">
      <w:numFmt w:val="bullet"/>
      <w:lvlText w:val="•"/>
      <w:lvlJc w:val="left"/>
      <w:pPr>
        <w:ind w:left="3292" w:hanging="227"/>
      </w:pPr>
      <w:rPr>
        <w:rFonts w:hint="default"/>
        <w:lang w:val="pt-PT" w:eastAsia="en-US" w:bidi="ar-SA"/>
      </w:rPr>
    </w:lvl>
  </w:abstractNum>
  <w:abstractNum w:abstractNumId="10" w15:restartNumberingAfterBreak="0">
    <w:nsid w:val="2E2C1B7D"/>
    <w:multiLevelType w:val="hybridMultilevel"/>
    <w:tmpl w:val="659C7280"/>
    <w:lvl w:ilvl="0" w:tplc="0A300DB0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608C47D8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AFF02E98">
      <w:numFmt w:val="bullet"/>
      <w:lvlText w:val="•"/>
      <w:lvlJc w:val="left"/>
      <w:pPr>
        <w:ind w:left="1302" w:hanging="227"/>
      </w:pPr>
      <w:rPr>
        <w:rFonts w:hint="default"/>
        <w:lang w:val="pt-PT" w:eastAsia="en-US" w:bidi="ar-SA"/>
      </w:rPr>
    </w:lvl>
    <w:lvl w:ilvl="3" w:tplc="C218B840">
      <w:numFmt w:val="bullet"/>
      <w:lvlText w:val="•"/>
      <w:lvlJc w:val="left"/>
      <w:pPr>
        <w:ind w:left="1803" w:hanging="227"/>
      </w:pPr>
      <w:rPr>
        <w:rFonts w:hint="default"/>
        <w:lang w:val="pt-PT" w:eastAsia="en-US" w:bidi="ar-SA"/>
      </w:rPr>
    </w:lvl>
    <w:lvl w:ilvl="4" w:tplc="0EC28E2C">
      <w:numFmt w:val="bullet"/>
      <w:lvlText w:val="•"/>
      <w:lvlJc w:val="left"/>
      <w:pPr>
        <w:ind w:left="2304" w:hanging="227"/>
      </w:pPr>
      <w:rPr>
        <w:rFonts w:hint="default"/>
        <w:lang w:val="pt-PT" w:eastAsia="en-US" w:bidi="ar-SA"/>
      </w:rPr>
    </w:lvl>
    <w:lvl w:ilvl="5" w:tplc="C6EAB1DA">
      <w:numFmt w:val="bullet"/>
      <w:lvlText w:val="•"/>
      <w:lvlJc w:val="left"/>
      <w:pPr>
        <w:ind w:left="2805" w:hanging="227"/>
      </w:pPr>
      <w:rPr>
        <w:rFonts w:hint="default"/>
        <w:lang w:val="pt-PT" w:eastAsia="en-US" w:bidi="ar-SA"/>
      </w:rPr>
    </w:lvl>
    <w:lvl w:ilvl="6" w:tplc="A8569FF0">
      <w:numFmt w:val="bullet"/>
      <w:lvlText w:val="•"/>
      <w:lvlJc w:val="left"/>
      <w:pPr>
        <w:ind w:left="3306" w:hanging="227"/>
      </w:pPr>
      <w:rPr>
        <w:rFonts w:hint="default"/>
        <w:lang w:val="pt-PT" w:eastAsia="en-US" w:bidi="ar-SA"/>
      </w:rPr>
    </w:lvl>
    <w:lvl w:ilvl="7" w:tplc="592C5ABA">
      <w:numFmt w:val="bullet"/>
      <w:lvlText w:val="•"/>
      <w:lvlJc w:val="left"/>
      <w:pPr>
        <w:ind w:left="3807" w:hanging="227"/>
      </w:pPr>
      <w:rPr>
        <w:rFonts w:hint="default"/>
        <w:lang w:val="pt-PT" w:eastAsia="en-US" w:bidi="ar-SA"/>
      </w:rPr>
    </w:lvl>
    <w:lvl w:ilvl="8" w:tplc="1450A532">
      <w:numFmt w:val="bullet"/>
      <w:lvlText w:val="•"/>
      <w:lvlJc w:val="left"/>
      <w:pPr>
        <w:ind w:left="4308" w:hanging="227"/>
      </w:pPr>
      <w:rPr>
        <w:rFonts w:hint="default"/>
        <w:lang w:val="pt-PT" w:eastAsia="en-US" w:bidi="ar-SA"/>
      </w:rPr>
    </w:lvl>
  </w:abstractNum>
  <w:abstractNum w:abstractNumId="11" w15:restartNumberingAfterBreak="0">
    <w:nsid w:val="2F0A5F3C"/>
    <w:multiLevelType w:val="hybridMultilevel"/>
    <w:tmpl w:val="B9FCA60A"/>
    <w:lvl w:ilvl="0" w:tplc="3D844F8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5CFED426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30CECE98">
      <w:numFmt w:val="bullet"/>
      <w:lvlText w:val="•"/>
      <w:lvlJc w:val="left"/>
      <w:pPr>
        <w:ind w:left="1302" w:hanging="227"/>
      </w:pPr>
      <w:rPr>
        <w:rFonts w:hint="default"/>
        <w:lang w:val="pt-PT" w:eastAsia="en-US" w:bidi="ar-SA"/>
      </w:rPr>
    </w:lvl>
    <w:lvl w:ilvl="3" w:tplc="189C74C4">
      <w:numFmt w:val="bullet"/>
      <w:lvlText w:val="•"/>
      <w:lvlJc w:val="left"/>
      <w:pPr>
        <w:ind w:left="1803" w:hanging="227"/>
      </w:pPr>
      <w:rPr>
        <w:rFonts w:hint="default"/>
        <w:lang w:val="pt-PT" w:eastAsia="en-US" w:bidi="ar-SA"/>
      </w:rPr>
    </w:lvl>
    <w:lvl w:ilvl="4" w:tplc="11F68B82">
      <w:numFmt w:val="bullet"/>
      <w:lvlText w:val="•"/>
      <w:lvlJc w:val="left"/>
      <w:pPr>
        <w:ind w:left="2304" w:hanging="227"/>
      </w:pPr>
      <w:rPr>
        <w:rFonts w:hint="default"/>
        <w:lang w:val="pt-PT" w:eastAsia="en-US" w:bidi="ar-SA"/>
      </w:rPr>
    </w:lvl>
    <w:lvl w:ilvl="5" w:tplc="965A6AEC">
      <w:numFmt w:val="bullet"/>
      <w:lvlText w:val="•"/>
      <w:lvlJc w:val="left"/>
      <w:pPr>
        <w:ind w:left="2805" w:hanging="227"/>
      </w:pPr>
      <w:rPr>
        <w:rFonts w:hint="default"/>
        <w:lang w:val="pt-PT" w:eastAsia="en-US" w:bidi="ar-SA"/>
      </w:rPr>
    </w:lvl>
    <w:lvl w:ilvl="6" w:tplc="78364ECA">
      <w:numFmt w:val="bullet"/>
      <w:lvlText w:val="•"/>
      <w:lvlJc w:val="left"/>
      <w:pPr>
        <w:ind w:left="3306" w:hanging="227"/>
      </w:pPr>
      <w:rPr>
        <w:rFonts w:hint="default"/>
        <w:lang w:val="pt-PT" w:eastAsia="en-US" w:bidi="ar-SA"/>
      </w:rPr>
    </w:lvl>
    <w:lvl w:ilvl="7" w:tplc="1F70941E">
      <w:numFmt w:val="bullet"/>
      <w:lvlText w:val="•"/>
      <w:lvlJc w:val="left"/>
      <w:pPr>
        <w:ind w:left="3807" w:hanging="227"/>
      </w:pPr>
      <w:rPr>
        <w:rFonts w:hint="default"/>
        <w:lang w:val="pt-PT" w:eastAsia="en-US" w:bidi="ar-SA"/>
      </w:rPr>
    </w:lvl>
    <w:lvl w:ilvl="8" w:tplc="C7FA51E0">
      <w:numFmt w:val="bullet"/>
      <w:lvlText w:val="•"/>
      <w:lvlJc w:val="left"/>
      <w:pPr>
        <w:ind w:left="4308" w:hanging="227"/>
      </w:pPr>
      <w:rPr>
        <w:rFonts w:hint="default"/>
        <w:lang w:val="pt-PT" w:eastAsia="en-US" w:bidi="ar-SA"/>
      </w:rPr>
    </w:lvl>
  </w:abstractNum>
  <w:abstractNum w:abstractNumId="12" w15:restartNumberingAfterBreak="0">
    <w:nsid w:val="30B84F45"/>
    <w:multiLevelType w:val="hybridMultilevel"/>
    <w:tmpl w:val="7A06A484"/>
    <w:lvl w:ilvl="0" w:tplc="D3982CCC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DAB0108A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C1265838">
      <w:numFmt w:val="bullet"/>
      <w:lvlText w:val="•"/>
      <w:lvlJc w:val="left"/>
      <w:pPr>
        <w:ind w:left="1296" w:hanging="227"/>
      </w:pPr>
      <w:rPr>
        <w:rFonts w:hint="default"/>
        <w:lang w:val="pt-PT" w:eastAsia="en-US" w:bidi="ar-SA"/>
      </w:rPr>
    </w:lvl>
    <w:lvl w:ilvl="3" w:tplc="EC1227A4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4" w:tplc="0B84223C">
      <w:numFmt w:val="bullet"/>
      <w:lvlText w:val="•"/>
      <w:lvlJc w:val="left"/>
      <w:pPr>
        <w:ind w:left="2292" w:hanging="227"/>
      </w:pPr>
      <w:rPr>
        <w:rFonts w:hint="default"/>
        <w:lang w:val="pt-PT" w:eastAsia="en-US" w:bidi="ar-SA"/>
      </w:rPr>
    </w:lvl>
    <w:lvl w:ilvl="5" w:tplc="C2FE0F86">
      <w:numFmt w:val="bullet"/>
      <w:lvlText w:val="•"/>
      <w:lvlJc w:val="left"/>
      <w:pPr>
        <w:ind w:left="2790" w:hanging="227"/>
      </w:pPr>
      <w:rPr>
        <w:rFonts w:hint="default"/>
        <w:lang w:val="pt-PT" w:eastAsia="en-US" w:bidi="ar-SA"/>
      </w:rPr>
    </w:lvl>
    <w:lvl w:ilvl="6" w:tplc="F4DEA066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  <w:lvl w:ilvl="7" w:tplc="FB769BBA">
      <w:numFmt w:val="bullet"/>
      <w:lvlText w:val="•"/>
      <w:lvlJc w:val="left"/>
      <w:pPr>
        <w:ind w:left="3786" w:hanging="227"/>
      </w:pPr>
      <w:rPr>
        <w:rFonts w:hint="default"/>
        <w:lang w:val="pt-PT" w:eastAsia="en-US" w:bidi="ar-SA"/>
      </w:rPr>
    </w:lvl>
    <w:lvl w:ilvl="8" w:tplc="AB92849C">
      <w:numFmt w:val="bullet"/>
      <w:lvlText w:val="•"/>
      <w:lvlJc w:val="left"/>
      <w:pPr>
        <w:ind w:left="4284" w:hanging="227"/>
      </w:pPr>
      <w:rPr>
        <w:rFonts w:hint="default"/>
        <w:lang w:val="pt-PT" w:eastAsia="en-US" w:bidi="ar-SA"/>
      </w:rPr>
    </w:lvl>
  </w:abstractNum>
  <w:abstractNum w:abstractNumId="13" w15:restartNumberingAfterBreak="0">
    <w:nsid w:val="338A7103"/>
    <w:multiLevelType w:val="hybridMultilevel"/>
    <w:tmpl w:val="7B169E70"/>
    <w:lvl w:ilvl="0" w:tplc="B64E510C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A768D654">
      <w:numFmt w:val="bullet"/>
      <w:lvlText w:val="•"/>
      <w:lvlJc w:val="left"/>
      <w:pPr>
        <w:ind w:left="673" w:hanging="227"/>
      </w:pPr>
      <w:rPr>
        <w:rFonts w:hint="default"/>
        <w:lang w:val="pt-PT" w:eastAsia="en-US" w:bidi="ar-SA"/>
      </w:rPr>
    </w:lvl>
    <w:lvl w:ilvl="2" w:tplc="E99A74A0">
      <w:numFmt w:val="bullet"/>
      <w:lvlText w:val="•"/>
      <w:lvlJc w:val="left"/>
      <w:pPr>
        <w:ind w:left="1046" w:hanging="227"/>
      </w:pPr>
      <w:rPr>
        <w:rFonts w:hint="default"/>
        <w:lang w:val="pt-PT" w:eastAsia="en-US" w:bidi="ar-SA"/>
      </w:rPr>
    </w:lvl>
    <w:lvl w:ilvl="3" w:tplc="BA664A72">
      <w:numFmt w:val="bullet"/>
      <w:lvlText w:val="•"/>
      <w:lvlJc w:val="left"/>
      <w:pPr>
        <w:ind w:left="1419" w:hanging="227"/>
      </w:pPr>
      <w:rPr>
        <w:rFonts w:hint="default"/>
        <w:lang w:val="pt-PT" w:eastAsia="en-US" w:bidi="ar-SA"/>
      </w:rPr>
    </w:lvl>
    <w:lvl w:ilvl="4" w:tplc="679C5E64">
      <w:numFmt w:val="bullet"/>
      <w:lvlText w:val="•"/>
      <w:lvlJc w:val="left"/>
      <w:pPr>
        <w:ind w:left="1793" w:hanging="227"/>
      </w:pPr>
      <w:rPr>
        <w:rFonts w:hint="default"/>
        <w:lang w:val="pt-PT" w:eastAsia="en-US" w:bidi="ar-SA"/>
      </w:rPr>
    </w:lvl>
    <w:lvl w:ilvl="5" w:tplc="9420102E">
      <w:numFmt w:val="bullet"/>
      <w:lvlText w:val="•"/>
      <w:lvlJc w:val="left"/>
      <w:pPr>
        <w:ind w:left="2166" w:hanging="227"/>
      </w:pPr>
      <w:rPr>
        <w:rFonts w:hint="default"/>
        <w:lang w:val="pt-PT" w:eastAsia="en-US" w:bidi="ar-SA"/>
      </w:rPr>
    </w:lvl>
    <w:lvl w:ilvl="6" w:tplc="F312BB00">
      <w:numFmt w:val="bullet"/>
      <w:lvlText w:val="•"/>
      <w:lvlJc w:val="left"/>
      <w:pPr>
        <w:ind w:left="2539" w:hanging="227"/>
      </w:pPr>
      <w:rPr>
        <w:rFonts w:hint="default"/>
        <w:lang w:val="pt-PT" w:eastAsia="en-US" w:bidi="ar-SA"/>
      </w:rPr>
    </w:lvl>
    <w:lvl w:ilvl="7" w:tplc="8CBA330E">
      <w:numFmt w:val="bullet"/>
      <w:lvlText w:val="•"/>
      <w:lvlJc w:val="left"/>
      <w:pPr>
        <w:ind w:left="2913" w:hanging="227"/>
      </w:pPr>
      <w:rPr>
        <w:rFonts w:hint="default"/>
        <w:lang w:val="pt-PT" w:eastAsia="en-US" w:bidi="ar-SA"/>
      </w:rPr>
    </w:lvl>
    <w:lvl w:ilvl="8" w:tplc="FF9EF5CE">
      <w:numFmt w:val="bullet"/>
      <w:lvlText w:val="•"/>
      <w:lvlJc w:val="left"/>
      <w:pPr>
        <w:ind w:left="3286" w:hanging="227"/>
      </w:pPr>
      <w:rPr>
        <w:rFonts w:hint="default"/>
        <w:lang w:val="pt-PT" w:eastAsia="en-US" w:bidi="ar-SA"/>
      </w:rPr>
    </w:lvl>
  </w:abstractNum>
  <w:abstractNum w:abstractNumId="14" w15:restartNumberingAfterBreak="0">
    <w:nsid w:val="357B658F"/>
    <w:multiLevelType w:val="hybridMultilevel"/>
    <w:tmpl w:val="FB18571C"/>
    <w:lvl w:ilvl="0" w:tplc="68667BEA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60F27BA0">
      <w:numFmt w:val="bullet"/>
      <w:lvlText w:val="•"/>
      <w:lvlJc w:val="left"/>
      <w:pPr>
        <w:ind w:left="677" w:hanging="227"/>
      </w:pPr>
      <w:rPr>
        <w:rFonts w:hint="default"/>
        <w:lang w:val="pt-PT" w:eastAsia="en-US" w:bidi="ar-SA"/>
      </w:rPr>
    </w:lvl>
    <w:lvl w:ilvl="2" w:tplc="2208E99A">
      <w:numFmt w:val="bullet"/>
      <w:lvlText w:val="•"/>
      <w:lvlJc w:val="left"/>
      <w:pPr>
        <w:ind w:left="1054" w:hanging="227"/>
      </w:pPr>
      <w:rPr>
        <w:rFonts w:hint="default"/>
        <w:lang w:val="pt-PT" w:eastAsia="en-US" w:bidi="ar-SA"/>
      </w:rPr>
    </w:lvl>
    <w:lvl w:ilvl="3" w:tplc="62C812FA">
      <w:numFmt w:val="bullet"/>
      <w:lvlText w:val="•"/>
      <w:lvlJc w:val="left"/>
      <w:pPr>
        <w:ind w:left="1431" w:hanging="227"/>
      </w:pPr>
      <w:rPr>
        <w:rFonts w:hint="default"/>
        <w:lang w:val="pt-PT" w:eastAsia="en-US" w:bidi="ar-SA"/>
      </w:rPr>
    </w:lvl>
    <w:lvl w:ilvl="4" w:tplc="6108DC7A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5" w:tplc="AF4A3A12">
      <w:numFmt w:val="bullet"/>
      <w:lvlText w:val="•"/>
      <w:lvlJc w:val="left"/>
      <w:pPr>
        <w:ind w:left="2185" w:hanging="227"/>
      </w:pPr>
      <w:rPr>
        <w:rFonts w:hint="default"/>
        <w:lang w:val="pt-PT" w:eastAsia="en-US" w:bidi="ar-SA"/>
      </w:rPr>
    </w:lvl>
    <w:lvl w:ilvl="6" w:tplc="12A0C386">
      <w:numFmt w:val="bullet"/>
      <w:lvlText w:val="•"/>
      <w:lvlJc w:val="left"/>
      <w:pPr>
        <w:ind w:left="2562" w:hanging="227"/>
      </w:pPr>
      <w:rPr>
        <w:rFonts w:hint="default"/>
        <w:lang w:val="pt-PT" w:eastAsia="en-US" w:bidi="ar-SA"/>
      </w:rPr>
    </w:lvl>
    <w:lvl w:ilvl="7" w:tplc="A5F64DBA">
      <w:numFmt w:val="bullet"/>
      <w:lvlText w:val="•"/>
      <w:lvlJc w:val="left"/>
      <w:pPr>
        <w:ind w:left="2939" w:hanging="227"/>
      </w:pPr>
      <w:rPr>
        <w:rFonts w:hint="default"/>
        <w:lang w:val="pt-PT" w:eastAsia="en-US" w:bidi="ar-SA"/>
      </w:rPr>
    </w:lvl>
    <w:lvl w:ilvl="8" w:tplc="464C3DAC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</w:abstractNum>
  <w:abstractNum w:abstractNumId="15" w15:restartNumberingAfterBreak="0">
    <w:nsid w:val="36BE63C6"/>
    <w:multiLevelType w:val="hybridMultilevel"/>
    <w:tmpl w:val="E8A6EABE"/>
    <w:lvl w:ilvl="0" w:tplc="26D03C14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3654BC4E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88F8FAC2">
      <w:numFmt w:val="bullet"/>
      <w:lvlText w:val="•"/>
      <w:lvlJc w:val="left"/>
      <w:pPr>
        <w:ind w:left="1296" w:hanging="227"/>
      </w:pPr>
      <w:rPr>
        <w:rFonts w:hint="default"/>
        <w:lang w:val="pt-PT" w:eastAsia="en-US" w:bidi="ar-SA"/>
      </w:rPr>
    </w:lvl>
    <w:lvl w:ilvl="3" w:tplc="B22E295E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4" w:tplc="6D9A0710">
      <w:numFmt w:val="bullet"/>
      <w:lvlText w:val="•"/>
      <w:lvlJc w:val="left"/>
      <w:pPr>
        <w:ind w:left="2292" w:hanging="227"/>
      </w:pPr>
      <w:rPr>
        <w:rFonts w:hint="default"/>
        <w:lang w:val="pt-PT" w:eastAsia="en-US" w:bidi="ar-SA"/>
      </w:rPr>
    </w:lvl>
    <w:lvl w:ilvl="5" w:tplc="5600BE24">
      <w:numFmt w:val="bullet"/>
      <w:lvlText w:val="•"/>
      <w:lvlJc w:val="left"/>
      <w:pPr>
        <w:ind w:left="2790" w:hanging="227"/>
      </w:pPr>
      <w:rPr>
        <w:rFonts w:hint="default"/>
        <w:lang w:val="pt-PT" w:eastAsia="en-US" w:bidi="ar-SA"/>
      </w:rPr>
    </w:lvl>
    <w:lvl w:ilvl="6" w:tplc="00F622DC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  <w:lvl w:ilvl="7" w:tplc="96860824">
      <w:numFmt w:val="bullet"/>
      <w:lvlText w:val="•"/>
      <w:lvlJc w:val="left"/>
      <w:pPr>
        <w:ind w:left="3786" w:hanging="227"/>
      </w:pPr>
      <w:rPr>
        <w:rFonts w:hint="default"/>
        <w:lang w:val="pt-PT" w:eastAsia="en-US" w:bidi="ar-SA"/>
      </w:rPr>
    </w:lvl>
    <w:lvl w:ilvl="8" w:tplc="8F763DC8">
      <w:numFmt w:val="bullet"/>
      <w:lvlText w:val="•"/>
      <w:lvlJc w:val="left"/>
      <w:pPr>
        <w:ind w:left="4284" w:hanging="227"/>
      </w:pPr>
      <w:rPr>
        <w:rFonts w:hint="default"/>
        <w:lang w:val="pt-PT" w:eastAsia="en-US" w:bidi="ar-SA"/>
      </w:rPr>
    </w:lvl>
  </w:abstractNum>
  <w:abstractNum w:abstractNumId="16" w15:restartNumberingAfterBreak="0">
    <w:nsid w:val="36D70370"/>
    <w:multiLevelType w:val="hybridMultilevel"/>
    <w:tmpl w:val="2BEEB78C"/>
    <w:lvl w:ilvl="0" w:tplc="E8A485EE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5D10CA80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123844A4">
      <w:numFmt w:val="bullet"/>
      <w:lvlText w:val="•"/>
      <w:lvlJc w:val="left"/>
      <w:pPr>
        <w:ind w:left="1302" w:hanging="227"/>
      </w:pPr>
      <w:rPr>
        <w:rFonts w:hint="default"/>
        <w:lang w:val="pt-PT" w:eastAsia="en-US" w:bidi="ar-SA"/>
      </w:rPr>
    </w:lvl>
    <w:lvl w:ilvl="3" w:tplc="B5AC02C0">
      <w:numFmt w:val="bullet"/>
      <w:lvlText w:val="•"/>
      <w:lvlJc w:val="left"/>
      <w:pPr>
        <w:ind w:left="1803" w:hanging="227"/>
      </w:pPr>
      <w:rPr>
        <w:rFonts w:hint="default"/>
        <w:lang w:val="pt-PT" w:eastAsia="en-US" w:bidi="ar-SA"/>
      </w:rPr>
    </w:lvl>
    <w:lvl w:ilvl="4" w:tplc="D09685A0">
      <w:numFmt w:val="bullet"/>
      <w:lvlText w:val="•"/>
      <w:lvlJc w:val="left"/>
      <w:pPr>
        <w:ind w:left="2304" w:hanging="227"/>
      </w:pPr>
      <w:rPr>
        <w:rFonts w:hint="default"/>
        <w:lang w:val="pt-PT" w:eastAsia="en-US" w:bidi="ar-SA"/>
      </w:rPr>
    </w:lvl>
    <w:lvl w:ilvl="5" w:tplc="CA6879F6">
      <w:numFmt w:val="bullet"/>
      <w:lvlText w:val="•"/>
      <w:lvlJc w:val="left"/>
      <w:pPr>
        <w:ind w:left="2805" w:hanging="227"/>
      </w:pPr>
      <w:rPr>
        <w:rFonts w:hint="default"/>
        <w:lang w:val="pt-PT" w:eastAsia="en-US" w:bidi="ar-SA"/>
      </w:rPr>
    </w:lvl>
    <w:lvl w:ilvl="6" w:tplc="723490BA">
      <w:numFmt w:val="bullet"/>
      <w:lvlText w:val="•"/>
      <w:lvlJc w:val="left"/>
      <w:pPr>
        <w:ind w:left="3306" w:hanging="227"/>
      </w:pPr>
      <w:rPr>
        <w:rFonts w:hint="default"/>
        <w:lang w:val="pt-PT" w:eastAsia="en-US" w:bidi="ar-SA"/>
      </w:rPr>
    </w:lvl>
    <w:lvl w:ilvl="7" w:tplc="A09C2848">
      <w:numFmt w:val="bullet"/>
      <w:lvlText w:val="•"/>
      <w:lvlJc w:val="left"/>
      <w:pPr>
        <w:ind w:left="3807" w:hanging="227"/>
      </w:pPr>
      <w:rPr>
        <w:rFonts w:hint="default"/>
        <w:lang w:val="pt-PT" w:eastAsia="en-US" w:bidi="ar-SA"/>
      </w:rPr>
    </w:lvl>
    <w:lvl w:ilvl="8" w:tplc="B096FE28">
      <w:numFmt w:val="bullet"/>
      <w:lvlText w:val="•"/>
      <w:lvlJc w:val="left"/>
      <w:pPr>
        <w:ind w:left="4308" w:hanging="227"/>
      </w:pPr>
      <w:rPr>
        <w:rFonts w:hint="default"/>
        <w:lang w:val="pt-PT" w:eastAsia="en-US" w:bidi="ar-SA"/>
      </w:rPr>
    </w:lvl>
  </w:abstractNum>
  <w:abstractNum w:abstractNumId="17" w15:restartNumberingAfterBreak="0">
    <w:nsid w:val="39227D43"/>
    <w:multiLevelType w:val="hybridMultilevel"/>
    <w:tmpl w:val="94C24DB4"/>
    <w:lvl w:ilvl="0" w:tplc="4828834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1D3C11F8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D1D80468">
      <w:numFmt w:val="bullet"/>
      <w:lvlText w:val="•"/>
      <w:lvlJc w:val="left"/>
      <w:pPr>
        <w:ind w:left="1296" w:hanging="227"/>
      </w:pPr>
      <w:rPr>
        <w:rFonts w:hint="default"/>
        <w:lang w:val="pt-PT" w:eastAsia="en-US" w:bidi="ar-SA"/>
      </w:rPr>
    </w:lvl>
    <w:lvl w:ilvl="3" w:tplc="8A94F440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4" w:tplc="D2466B94">
      <w:numFmt w:val="bullet"/>
      <w:lvlText w:val="•"/>
      <w:lvlJc w:val="left"/>
      <w:pPr>
        <w:ind w:left="2292" w:hanging="227"/>
      </w:pPr>
      <w:rPr>
        <w:rFonts w:hint="default"/>
        <w:lang w:val="pt-PT" w:eastAsia="en-US" w:bidi="ar-SA"/>
      </w:rPr>
    </w:lvl>
    <w:lvl w:ilvl="5" w:tplc="9E20D62E">
      <w:numFmt w:val="bullet"/>
      <w:lvlText w:val="•"/>
      <w:lvlJc w:val="left"/>
      <w:pPr>
        <w:ind w:left="2790" w:hanging="227"/>
      </w:pPr>
      <w:rPr>
        <w:rFonts w:hint="default"/>
        <w:lang w:val="pt-PT" w:eastAsia="en-US" w:bidi="ar-SA"/>
      </w:rPr>
    </w:lvl>
    <w:lvl w:ilvl="6" w:tplc="578863A4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  <w:lvl w:ilvl="7" w:tplc="E632B422">
      <w:numFmt w:val="bullet"/>
      <w:lvlText w:val="•"/>
      <w:lvlJc w:val="left"/>
      <w:pPr>
        <w:ind w:left="3786" w:hanging="227"/>
      </w:pPr>
      <w:rPr>
        <w:rFonts w:hint="default"/>
        <w:lang w:val="pt-PT" w:eastAsia="en-US" w:bidi="ar-SA"/>
      </w:rPr>
    </w:lvl>
    <w:lvl w:ilvl="8" w:tplc="FB14F21A">
      <w:numFmt w:val="bullet"/>
      <w:lvlText w:val="•"/>
      <w:lvlJc w:val="left"/>
      <w:pPr>
        <w:ind w:left="4284" w:hanging="227"/>
      </w:pPr>
      <w:rPr>
        <w:rFonts w:hint="default"/>
        <w:lang w:val="pt-PT" w:eastAsia="en-US" w:bidi="ar-SA"/>
      </w:rPr>
    </w:lvl>
  </w:abstractNum>
  <w:abstractNum w:abstractNumId="18" w15:restartNumberingAfterBreak="0">
    <w:nsid w:val="3FDD3650"/>
    <w:multiLevelType w:val="hybridMultilevel"/>
    <w:tmpl w:val="98EADE22"/>
    <w:lvl w:ilvl="0" w:tplc="3A08C8FE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3C90E0B8">
      <w:numFmt w:val="bullet"/>
      <w:lvlText w:val="•"/>
      <w:lvlJc w:val="left"/>
      <w:pPr>
        <w:ind w:left="673" w:hanging="227"/>
      </w:pPr>
      <w:rPr>
        <w:rFonts w:hint="default"/>
        <w:lang w:val="pt-PT" w:eastAsia="en-US" w:bidi="ar-SA"/>
      </w:rPr>
    </w:lvl>
    <w:lvl w:ilvl="2" w:tplc="B36CD08A">
      <w:numFmt w:val="bullet"/>
      <w:lvlText w:val="•"/>
      <w:lvlJc w:val="left"/>
      <w:pPr>
        <w:ind w:left="1046" w:hanging="227"/>
      </w:pPr>
      <w:rPr>
        <w:rFonts w:hint="default"/>
        <w:lang w:val="pt-PT" w:eastAsia="en-US" w:bidi="ar-SA"/>
      </w:rPr>
    </w:lvl>
    <w:lvl w:ilvl="3" w:tplc="E4C019F2">
      <w:numFmt w:val="bullet"/>
      <w:lvlText w:val="•"/>
      <w:lvlJc w:val="left"/>
      <w:pPr>
        <w:ind w:left="1419" w:hanging="227"/>
      </w:pPr>
      <w:rPr>
        <w:rFonts w:hint="default"/>
        <w:lang w:val="pt-PT" w:eastAsia="en-US" w:bidi="ar-SA"/>
      </w:rPr>
    </w:lvl>
    <w:lvl w:ilvl="4" w:tplc="A4FE2954">
      <w:numFmt w:val="bullet"/>
      <w:lvlText w:val="•"/>
      <w:lvlJc w:val="left"/>
      <w:pPr>
        <w:ind w:left="1793" w:hanging="227"/>
      </w:pPr>
      <w:rPr>
        <w:rFonts w:hint="default"/>
        <w:lang w:val="pt-PT" w:eastAsia="en-US" w:bidi="ar-SA"/>
      </w:rPr>
    </w:lvl>
    <w:lvl w:ilvl="5" w:tplc="CD608192">
      <w:numFmt w:val="bullet"/>
      <w:lvlText w:val="•"/>
      <w:lvlJc w:val="left"/>
      <w:pPr>
        <w:ind w:left="2166" w:hanging="227"/>
      </w:pPr>
      <w:rPr>
        <w:rFonts w:hint="default"/>
        <w:lang w:val="pt-PT" w:eastAsia="en-US" w:bidi="ar-SA"/>
      </w:rPr>
    </w:lvl>
    <w:lvl w:ilvl="6" w:tplc="4BAEBA4A">
      <w:numFmt w:val="bullet"/>
      <w:lvlText w:val="•"/>
      <w:lvlJc w:val="left"/>
      <w:pPr>
        <w:ind w:left="2539" w:hanging="227"/>
      </w:pPr>
      <w:rPr>
        <w:rFonts w:hint="default"/>
        <w:lang w:val="pt-PT" w:eastAsia="en-US" w:bidi="ar-SA"/>
      </w:rPr>
    </w:lvl>
    <w:lvl w:ilvl="7" w:tplc="28B6351C">
      <w:numFmt w:val="bullet"/>
      <w:lvlText w:val="•"/>
      <w:lvlJc w:val="left"/>
      <w:pPr>
        <w:ind w:left="2913" w:hanging="227"/>
      </w:pPr>
      <w:rPr>
        <w:rFonts w:hint="default"/>
        <w:lang w:val="pt-PT" w:eastAsia="en-US" w:bidi="ar-SA"/>
      </w:rPr>
    </w:lvl>
    <w:lvl w:ilvl="8" w:tplc="BFEA1954">
      <w:numFmt w:val="bullet"/>
      <w:lvlText w:val="•"/>
      <w:lvlJc w:val="left"/>
      <w:pPr>
        <w:ind w:left="3286" w:hanging="227"/>
      </w:pPr>
      <w:rPr>
        <w:rFonts w:hint="default"/>
        <w:lang w:val="pt-PT" w:eastAsia="en-US" w:bidi="ar-SA"/>
      </w:rPr>
    </w:lvl>
  </w:abstractNum>
  <w:abstractNum w:abstractNumId="19" w15:restartNumberingAfterBreak="0">
    <w:nsid w:val="42101D6A"/>
    <w:multiLevelType w:val="hybridMultilevel"/>
    <w:tmpl w:val="628C2BD0"/>
    <w:lvl w:ilvl="0" w:tplc="17B4BEB4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76F049BA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CE1A688E">
      <w:numFmt w:val="bullet"/>
      <w:lvlText w:val="•"/>
      <w:lvlJc w:val="left"/>
      <w:pPr>
        <w:ind w:left="1296" w:hanging="227"/>
      </w:pPr>
      <w:rPr>
        <w:rFonts w:hint="default"/>
        <w:lang w:val="pt-PT" w:eastAsia="en-US" w:bidi="ar-SA"/>
      </w:rPr>
    </w:lvl>
    <w:lvl w:ilvl="3" w:tplc="72742A12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4" w:tplc="48763888">
      <w:numFmt w:val="bullet"/>
      <w:lvlText w:val="•"/>
      <w:lvlJc w:val="left"/>
      <w:pPr>
        <w:ind w:left="2292" w:hanging="227"/>
      </w:pPr>
      <w:rPr>
        <w:rFonts w:hint="default"/>
        <w:lang w:val="pt-PT" w:eastAsia="en-US" w:bidi="ar-SA"/>
      </w:rPr>
    </w:lvl>
    <w:lvl w:ilvl="5" w:tplc="334E8F06">
      <w:numFmt w:val="bullet"/>
      <w:lvlText w:val="•"/>
      <w:lvlJc w:val="left"/>
      <w:pPr>
        <w:ind w:left="2790" w:hanging="227"/>
      </w:pPr>
      <w:rPr>
        <w:rFonts w:hint="default"/>
        <w:lang w:val="pt-PT" w:eastAsia="en-US" w:bidi="ar-SA"/>
      </w:rPr>
    </w:lvl>
    <w:lvl w:ilvl="6" w:tplc="4C442456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  <w:lvl w:ilvl="7" w:tplc="5C7430D4">
      <w:numFmt w:val="bullet"/>
      <w:lvlText w:val="•"/>
      <w:lvlJc w:val="left"/>
      <w:pPr>
        <w:ind w:left="3786" w:hanging="227"/>
      </w:pPr>
      <w:rPr>
        <w:rFonts w:hint="default"/>
        <w:lang w:val="pt-PT" w:eastAsia="en-US" w:bidi="ar-SA"/>
      </w:rPr>
    </w:lvl>
    <w:lvl w:ilvl="8" w:tplc="902C7FD0">
      <w:numFmt w:val="bullet"/>
      <w:lvlText w:val="•"/>
      <w:lvlJc w:val="left"/>
      <w:pPr>
        <w:ind w:left="4284" w:hanging="227"/>
      </w:pPr>
      <w:rPr>
        <w:rFonts w:hint="default"/>
        <w:lang w:val="pt-PT" w:eastAsia="en-US" w:bidi="ar-SA"/>
      </w:rPr>
    </w:lvl>
  </w:abstractNum>
  <w:abstractNum w:abstractNumId="20" w15:restartNumberingAfterBreak="0">
    <w:nsid w:val="46126276"/>
    <w:multiLevelType w:val="hybridMultilevel"/>
    <w:tmpl w:val="3656CA58"/>
    <w:lvl w:ilvl="0" w:tplc="07F242CC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DDD86934">
      <w:numFmt w:val="bullet"/>
      <w:lvlText w:val="•"/>
      <w:lvlJc w:val="left"/>
      <w:pPr>
        <w:ind w:left="677" w:hanging="227"/>
      </w:pPr>
      <w:rPr>
        <w:rFonts w:hint="default"/>
        <w:lang w:val="pt-PT" w:eastAsia="en-US" w:bidi="ar-SA"/>
      </w:rPr>
    </w:lvl>
    <w:lvl w:ilvl="2" w:tplc="85FA7032">
      <w:numFmt w:val="bullet"/>
      <w:lvlText w:val="•"/>
      <w:lvlJc w:val="left"/>
      <w:pPr>
        <w:ind w:left="1054" w:hanging="227"/>
      </w:pPr>
      <w:rPr>
        <w:rFonts w:hint="default"/>
        <w:lang w:val="pt-PT" w:eastAsia="en-US" w:bidi="ar-SA"/>
      </w:rPr>
    </w:lvl>
    <w:lvl w:ilvl="3" w:tplc="9B0474AE">
      <w:numFmt w:val="bullet"/>
      <w:lvlText w:val="•"/>
      <w:lvlJc w:val="left"/>
      <w:pPr>
        <w:ind w:left="1431" w:hanging="227"/>
      </w:pPr>
      <w:rPr>
        <w:rFonts w:hint="default"/>
        <w:lang w:val="pt-PT" w:eastAsia="en-US" w:bidi="ar-SA"/>
      </w:rPr>
    </w:lvl>
    <w:lvl w:ilvl="4" w:tplc="B25E5AE6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5" w:tplc="AE5EDFCC">
      <w:numFmt w:val="bullet"/>
      <w:lvlText w:val="•"/>
      <w:lvlJc w:val="left"/>
      <w:pPr>
        <w:ind w:left="2185" w:hanging="227"/>
      </w:pPr>
      <w:rPr>
        <w:rFonts w:hint="default"/>
        <w:lang w:val="pt-PT" w:eastAsia="en-US" w:bidi="ar-SA"/>
      </w:rPr>
    </w:lvl>
    <w:lvl w:ilvl="6" w:tplc="466298AC">
      <w:numFmt w:val="bullet"/>
      <w:lvlText w:val="•"/>
      <w:lvlJc w:val="left"/>
      <w:pPr>
        <w:ind w:left="2562" w:hanging="227"/>
      </w:pPr>
      <w:rPr>
        <w:rFonts w:hint="default"/>
        <w:lang w:val="pt-PT" w:eastAsia="en-US" w:bidi="ar-SA"/>
      </w:rPr>
    </w:lvl>
    <w:lvl w:ilvl="7" w:tplc="95F8D476">
      <w:numFmt w:val="bullet"/>
      <w:lvlText w:val="•"/>
      <w:lvlJc w:val="left"/>
      <w:pPr>
        <w:ind w:left="2939" w:hanging="227"/>
      </w:pPr>
      <w:rPr>
        <w:rFonts w:hint="default"/>
        <w:lang w:val="pt-PT" w:eastAsia="en-US" w:bidi="ar-SA"/>
      </w:rPr>
    </w:lvl>
    <w:lvl w:ilvl="8" w:tplc="626AEA0C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</w:abstractNum>
  <w:abstractNum w:abstractNumId="21" w15:restartNumberingAfterBreak="0">
    <w:nsid w:val="4ADC18BD"/>
    <w:multiLevelType w:val="hybridMultilevel"/>
    <w:tmpl w:val="6DC6AB20"/>
    <w:lvl w:ilvl="0" w:tplc="69F4113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98B292D0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D68A2D70">
      <w:numFmt w:val="bullet"/>
      <w:lvlText w:val="•"/>
      <w:lvlJc w:val="left"/>
      <w:pPr>
        <w:ind w:left="1296" w:hanging="227"/>
      </w:pPr>
      <w:rPr>
        <w:rFonts w:hint="default"/>
        <w:lang w:val="pt-PT" w:eastAsia="en-US" w:bidi="ar-SA"/>
      </w:rPr>
    </w:lvl>
    <w:lvl w:ilvl="3" w:tplc="90967790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4" w:tplc="74B24270">
      <w:numFmt w:val="bullet"/>
      <w:lvlText w:val="•"/>
      <w:lvlJc w:val="left"/>
      <w:pPr>
        <w:ind w:left="2292" w:hanging="227"/>
      </w:pPr>
      <w:rPr>
        <w:rFonts w:hint="default"/>
        <w:lang w:val="pt-PT" w:eastAsia="en-US" w:bidi="ar-SA"/>
      </w:rPr>
    </w:lvl>
    <w:lvl w:ilvl="5" w:tplc="1ACA1944">
      <w:numFmt w:val="bullet"/>
      <w:lvlText w:val="•"/>
      <w:lvlJc w:val="left"/>
      <w:pPr>
        <w:ind w:left="2790" w:hanging="227"/>
      </w:pPr>
      <w:rPr>
        <w:rFonts w:hint="default"/>
        <w:lang w:val="pt-PT" w:eastAsia="en-US" w:bidi="ar-SA"/>
      </w:rPr>
    </w:lvl>
    <w:lvl w:ilvl="6" w:tplc="CFE86FFC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  <w:lvl w:ilvl="7" w:tplc="74EC0262">
      <w:numFmt w:val="bullet"/>
      <w:lvlText w:val="•"/>
      <w:lvlJc w:val="left"/>
      <w:pPr>
        <w:ind w:left="3786" w:hanging="227"/>
      </w:pPr>
      <w:rPr>
        <w:rFonts w:hint="default"/>
        <w:lang w:val="pt-PT" w:eastAsia="en-US" w:bidi="ar-SA"/>
      </w:rPr>
    </w:lvl>
    <w:lvl w:ilvl="8" w:tplc="E70A220E">
      <w:numFmt w:val="bullet"/>
      <w:lvlText w:val="•"/>
      <w:lvlJc w:val="left"/>
      <w:pPr>
        <w:ind w:left="4284" w:hanging="227"/>
      </w:pPr>
      <w:rPr>
        <w:rFonts w:hint="default"/>
        <w:lang w:val="pt-PT" w:eastAsia="en-US" w:bidi="ar-SA"/>
      </w:rPr>
    </w:lvl>
  </w:abstractNum>
  <w:abstractNum w:abstractNumId="22" w15:restartNumberingAfterBreak="0">
    <w:nsid w:val="4C80060F"/>
    <w:multiLevelType w:val="hybridMultilevel"/>
    <w:tmpl w:val="17BE5528"/>
    <w:lvl w:ilvl="0" w:tplc="76C0243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FF504D4E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27E87642">
      <w:numFmt w:val="bullet"/>
      <w:lvlText w:val="•"/>
      <w:lvlJc w:val="left"/>
      <w:pPr>
        <w:ind w:left="1302" w:hanging="227"/>
      </w:pPr>
      <w:rPr>
        <w:rFonts w:hint="default"/>
        <w:lang w:val="pt-PT" w:eastAsia="en-US" w:bidi="ar-SA"/>
      </w:rPr>
    </w:lvl>
    <w:lvl w:ilvl="3" w:tplc="68260CFA">
      <w:numFmt w:val="bullet"/>
      <w:lvlText w:val="•"/>
      <w:lvlJc w:val="left"/>
      <w:pPr>
        <w:ind w:left="1803" w:hanging="227"/>
      </w:pPr>
      <w:rPr>
        <w:rFonts w:hint="default"/>
        <w:lang w:val="pt-PT" w:eastAsia="en-US" w:bidi="ar-SA"/>
      </w:rPr>
    </w:lvl>
    <w:lvl w:ilvl="4" w:tplc="4B625B36">
      <w:numFmt w:val="bullet"/>
      <w:lvlText w:val="•"/>
      <w:lvlJc w:val="left"/>
      <w:pPr>
        <w:ind w:left="2304" w:hanging="227"/>
      </w:pPr>
      <w:rPr>
        <w:rFonts w:hint="default"/>
        <w:lang w:val="pt-PT" w:eastAsia="en-US" w:bidi="ar-SA"/>
      </w:rPr>
    </w:lvl>
    <w:lvl w:ilvl="5" w:tplc="9D80BB2C">
      <w:numFmt w:val="bullet"/>
      <w:lvlText w:val="•"/>
      <w:lvlJc w:val="left"/>
      <w:pPr>
        <w:ind w:left="2805" w:hanging="227"/>
      </w:pPr>
      <w:rPr>
        <w:rFonts w:hint="default"/>
        <w:lang w:val="pt-PT" w:eastAsia="en-US" w:bidi="ar-SA"/>
      </w:rPr>
    </w:lvl>
    <w:lvl w:ilvl="6" w:tplc="166E0230">
      <w:numFmt w:val="bullet"/>
      <w:lvlText w:val="•"/>
      <w:lvlJc w:val="left"/>
      <w:pPr>
        <w:ind w:left="3306" w:hanging="227"/>
      </w:pPr>
      <w:rPr>
        <w:rFonts w:hint="default"/>
        <w:lang w:val="pt-PT" w:eastAsia="en-US" w:bidi="ar-SA"/>
      </w:rPr>
    </w:lvl>
    <w:lvl w:ilvl="7" w:tplc="373ECEFE">
      <w:numFmt w:val="bullet"/>
      <w:lvlText w:val="•"/>
      <w:lvlJc w:val="left"/>
      <w:pPr>
        <w:ind w:left="3807" w:hanging="227"/>
      </w:pPr>
      <w:rPr>
        <w:rFonts w:hint="default"/>
        <w:lang w:val="pt-PT" w:eastAsia="en-US" w:bidi="ar-SA"/>
      </w:rPr>
    </w:lvl>
    <w:lvl w:ilvl="8" w:tplc="9CACF92E">
      <w:numFmt w:val="bullet"/>
      <w:lvlText w:val="•"/>
      <w:lvlJc w:val="left"/>
      <w:pPr>
        <w:ind w:left="4308" w:hanging="227"/>
      </w:pPr>
      <w:rPr>
        <w:rFonts w:hint="default"/>
        <w:lang w:val="pt-PT" w:eastAsia="en-US" w:bidi="ar-SA"/>
      </w:rPr>
    </w:lvl>
  </w:abstractNum>
  <w:abstractNum w:abstractNumId="23" w15:restartNumberingAfterBreak="0">
    <w:nsid w:val="4CC030EB"/>
    <w:multiLevelType w:val="hybridMultilevel"/>
    <w:tmpl w:val="A37C5DBE"/>
    <w:lvl w:ilvl="0" w:tplc="DDAC9304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97203132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DC2298FE">
      <w:numFmt w:val="bullet"/>
      <w:lvlText w:val="•"/>
      <w:lvlJc w:val="left"/>
      <w:pPr>
        <w:ind w:left="1303" w:hanging="227"/>
      </w:pPr>
      <w:rPr>
        <w:rFonts w:hint="default"/>
        <w:lang w:val="pt-PT" w:eastAsia="en-US" w:bidi="ar-SA"/>
      </w:rPr>
    </w:lvl>
    <w:lvl w:ilvl="3" w:tplc="B2E45A7E">
      <w:numFmt w:val="bullet"/>
      <w:lvlText w:val="•"/>
      <w:lvlJc w:val="left"/>
      <w:pPr>
        <w:ind w:left="1805" w:hanging="227"/>
      </w:pPr>
      <w:rPr>
        <w:rFonts w:hint="default"/>
        <w:lang w:val="pt-PT" w:eastAsia="en-US" w:bidi="ar-SA"/>
      </w:rPr>
    </w:lvl>
    <w:lvl w:ilvl="4" w:tplc="FE3AA212">
      <w:numFmt w:val="bullet"/>
      <w:lvlText w:val="•"/>
      <w:lvlJc w:val="left"/>
      <w:pPr>
        <w:ind w:left="2307" w:hanging="227"/>
      </w:pPr>
      <w:rPr>
        <w:rFonts w:hint="default"/>
        <w:lang w:val="pt-PT" w:eastAsia="en-US" w:bidi="ar-SA"/>
      </w:rPr>
    </w:lvl>
    <w:lvl w:ilvl="5" w:tplc="02F83E78">
      <w:numFmt w:val="bullet"/>
      <w:lvlText w:val="•"/>
      <w:lvlJc w:val="left"/>
      <w:pPr>
        <w:ind w:left="2809" w:hanging="227"/>
      </w:pPr>
      <w:rPr>
        <w:rFonts w:hint="default"/>
        <w:lang w:val="pt-PT" w:eastAsia="en-US" w:bidi="ar-SA"/>
      </w:rPr>
    </w:lvl>
    <w:lvl w:ilvl="6" w:tplc="DA520B16">
      <w:numFmt w:val="bullet"/>
      <w:lvlText w:val="•"/>
      <w:lvlJc w:val="left"/>
      <w:pPr>
        <w:ind w:left="3310" w:hanging="227"/>
      </w:pPr>
      <w:rPr>
        <w:rFonts w:hint="default"/>
        <w:lang w:val="pt-PT" w:eastAsia="en-US" w:bidi="ar-SA"/>
      </w:rPr>
    </w:lvl>
    <w:lvl w:ilvl="7" w:tplc="97586FF8">
      <w:numFmt w:val="bullet"/>
      <w:lvlText w:val="•"/>
      <w:lvlJc w:val="left"/>
      <w:pPr>
        <w:ind w:left="3812" w:hanging="227"/>
      </w:pPr>
      <w:rPr>
        <w:rFonts w:hint="default"/>
        <w:lang w:val="pt-PT" w:eastAsia="en-US" w:bidi="ar-SA"/>
      </w:rPr>
    </w:lvl>
    <w:lvl w:ilvl="8" w:tplc="20604318">
      <w:numFmt w:val="bullet"/>
      <w:lvlText w:val="•"/>
      <w:lvlJc w:val="left"/>
      <w:pPr>
        <w:ind w:left="4314" w:hanging="227"/>
      </w:pPr>
      <w:rPr>
        <w:rFonts w:hint="default"/>
        <w:lang w:val="pt-PT" w:eastAsia="en-US" w:bidi="ar-SA"/>
      </w:rPr>
    </w:lvl>
  </w:abstractNum>
  <w:abstractNum w:abstractNumId="24" w15:restartNumberingAfterBreak="0">
    <w:nsid w:val="5411629B"/>
    <w:multiLevelType w:val="hybridMultilevel"/>
    <w:tmpl w:val="30E636DC"/>
    <w:lvl w:ilvl="0" w:tplc="131205A0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2D1CE77A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B346149E">
      <w:numFmt w:val="bullet"/>
      <w:lvlText w:val="•"/>
      <w:lvlJc w:val="left"/>
      <w:pPr>
        <w:ind w:left="1303" w:hanging="227"/>
      </w:pPr>
      <w:rPr>
        <w:rFonts w:hint="default"/>
        <w:lang w:val="pt-PT" w:eastAsia="en-US" w:bidi="ar-SA"/>
      </w:rPr>
    </w:lvl>
    <w:lvl w:ilvl="3" w:tplc="3AE6F73A">
      <w:numFmt w:val="bullet"/>
      <w:lvlText w:val="•"/>
      <w:lvlJc w:val="left"/>
      <w:pPr>
        <w:ind w:left="1805" w:hanging="227"/>
      </w:pPr>
      <w:rPr>
        <w:rFonts w:hint="default"/>
        <w:lang w:val="pt-PT" w:eastAsia="en-US" w:bidi="ar-SA"/>
      </w:rPr>
    </w:lvl>
    <w:lvl w:ilvl="4" w:tplc="09147DAE">
      <w:numFmt w:val="bullet"/>
      <w:lvlText w:val="•"/>
      <w:lvlJc w:val="left"/>
      <w:pPr>
        <w:ind w:left="2307" w:hanging="227"/>
      </w:pPr>
      <w:rPr>
        <w:rFonts w:hint="default"/>
        <w:lang w:val="pt-PT" w:eastAsia="en-US" w:bidi="ar-SA"/>
      </w:rPr>
    </w:lvl>
    <w:lvl w:ilvl="5" w:tplc="06EE2C46">
      <w:numFmt w:val="bullet"/>
      <w:lvlText w:val="•"/>
      <w:lvlJc w:val="left"/>
      <w:pPr>
        <w:ind w:left="2809" w:hanging="227"/>
      </w:pPr>
      <w:rPr>
        <w:rFonts w:hint="default"/>
        <w:lang w:val="pt-PT" w:eastAsia="en-US" w:bidi="ar-SA"/>
      </w:rPr>
    </w:lvl>
    <w:lvl w:ilvl="6" w:tplc="EDFC858A">
      <w:numFmt w:val="bullet"/>
      <w:lvlText w:val="•"/>
      <w:lvlJc w:val="left"/>
      <w:pPr>
        <w:ind w:left="3310" w:hanging="227"/>
      </w:pPr>
      <w:rPr>
        <w:rFonts w:hint="default"/>
        <w:lang w:val="pt-PT" w:eastAsia="en-US" w:bidi="ar-SA"/>
      </w:rPr>
    </w:lvl>
    <w:lvl w:ilvl="7" w:tplc="98B6F85A">
      <w:numFmt w:val="bullet"/>
      <w:lvlText w:val="•"/>
      <w:lvlJc w:val="left"/>
      <w:pPr>
        <w:ind w:left="3812" w:hanging="227"/>
      </w:pPr>
      <w:rPr>
        <w:rFonts w:hint="default"/>
        <w:lang w:val="pt-PT" w:eastAsia="en-US" w:bidi="ar-SA"/>
      </w:rPr>
    </w:lvl>
    <w:lvl w:ilvl="8" w:tplc="3C783932">
      <w:numFmt w:val="bullet"/>
      <w:lvlText w:val="•"/>
      <w:lvlJc w:val="left"/>
      <w:pPr>
        <w:ind w:left="4314" w:hanging="227"/>
      </w:pPr>
      <w:rPr>
        <w:rFonts w:hint="default"/>
        <w:lang w:val="pt-PT" w:eastAsia="en-US" w:bidi="ar-SA"/>
      </w:rPr>
    </w:lvl>
  </w:abstractNum>
  <w:abstractNum w:abstractNumId="25" w15:restartNumberingAfterBreak="0">
    <w:nsid w:val="5B8367F0"/>
    <w:multiLevelType w:val="hybridMultilevel"/>
    <w:tmpl w:val="63ECCE64"/>
    <w:lvl w:ilvl="0" w:tplc="8B8E6E58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AE9644B4">
      <w:numFmt w:val="bullet"/>
      <w:lvlText w:val="•"/>
      <w:lvlJc w:val="left"/>
      <w:pPr>
        <w:ind w:left="677" w:hanging="227"/>
      </w:pPr>
      <w:rPr>
        <w:rFonts w:hint="default"/>
        <w:lang w:val="pt-PT" w:eastAsia="en-US" w:bidi="ar-SA"/>
      </w:rPr>
    </w:lvl>
    <w:lvl w:ilvl="2" w:tplc="02D0474A">
      <w:numFmt w:val="bullet"/>
      <w:lvlText w:val="•"/>
      <w:lvlJc w:val="left"/>
      <w:pPr>
        <w:ind w:left="1054" w:hanging="227"/>
      </w:pPr>
      <w:rPr>
        <w:rFonts w:hint="default"/>
        <w:lang w:val="pt-PT" w:eastAsia="en-US" w:bidi="ar-SA"/>
      </w:rPr>
    </w:lvl>
    <w:lvl w:ilvl="3" w:tplc="50D8FAF0">
      <w:numFmt w:val="bullet"/>
      <w:lvlText w:val="•"/>
      <w:lvlJc w:val="left"/>
      <w:pPr>
        <w:ind w:left="1431" w:hanging="227"/>
      </w:pPr>
      <w:rPr>
        <w:rFonts w:hint="default"/>
        <w:lang w:val="pt-PT" w:eastAsia="en-US" w:bidi="ar-SA"/>
      </w:rPr>
    </w:lvl>
    <w:lvl w:ilvl="4" w:tplc="62B42E0C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5" w:tplc="CB7CF57A">
      <w:numFmt w:val="bullet"/>
      <w:lvlText w:val="•"/>
      <w:lvlJc w:val="left"/>
      <w:pPr>
        <w:ind w:left="2185" w:hanging="227"/>
      </w:pPr>
      <w:rPr>
        <w:rFonts w:hint="default"/>
        <w:lang w:val="pt-PT" w:eastAsia="en-US" w:bidi="ar-SA"/>
      </w:rPr>
    </w:lvl>
    <w:lvl w:ilvl="6" w:tplc="F4644A1A">
      <w:numFmt w:val="bullet"/>
      <w:lvlText w:val="•"/>
      <w:lvlJc w:val="left"/>
      <w:pPr>
        <w:ind w:left="2562" w:hanging="227"/>
      </w:pPr>
      <w:rPr>
        <w:rFonts w:hint="default"/>
        <w:lang w:val="pt-PT" w:eastAsia="en-US" w:bidi="ar-SA"/>
      </w:rPr>
    </w:lvl>
    <w:lvl w:ilvl="7" w:tplc="6008AD94">
      <w:numFmt w:val="bullet"/>
      <w:lvlText w:val="•"/>
      <w:lvlJc w:val="left"/>
      <w:pPr>
        <w:ind w:left="2939" w:hanging="227"/>
      </w:pPr>
      <w:rPr>
        <w:rFonts w:hint="default"/>
        <w:lang w:val="pt-PT" w:eastAsia="en-US" w:bidi="ar-SA"/>
      </w:rPr>
    </w:lvl>
    <w:lvl w:ilvl="8" w:tplc="860298C2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</w:abstractNum>
  <w:abstractNum w:abstractNumId="26" w15:restartNumberingAfterBreak="0">
    <w:nsid w:val="5D5011B0"/>
    <w:multiLevelType w:val="hybridMultilevel"/>
    <w:tmpl w:val="65A02DDE"/>
    <w:lvl w:ilvl="0" w:tplc="193C686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B2B2E192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5126A15A">
      <w:numFmt w:val="bullet"/>
      <w:lvlText w:val="•"/>
      <w:lvlJc w:val="left"/>
      <w:pPr>
        <w:ind w:left="1296" w:hanging="227"/>
      </w:pPr>
      <w:rPr>
        <w:rFonts w:hint="default"/>
        <w:lang w:val="pt-PT" w:eastAsia="en-US" w:bidi="ar-SA"/>
      </w:rPr>
    </w:lvl>
    <w:lvl w:ilvl="3" w:tplc="8F1A634C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4" w:tplc="B080CB8A">
      <w:numFmt w:val="bullet"/>
      <w:lvlText w:val="•"/>
      <w:lvlJc w:val="left"/>
      <w:pPr>
        <w:ind w:left="2292" w:hanging="227"/>
      </w:pPr>
      <w:rPr>
        <w:rFonts w:hint="default"/>
        <w:lang w:val="pt-PT" w:eastAsia="en-US" w:bidi="ar-SA"/>
      </w:rPr>
    </w:lvl>
    <w:lvl w:ilvl="5" w:tplc="28828ACE">
      <w:numFmt w:val="bullet"/>
      <w:lvlText w:val="•"/>
      <w:lvlJc w:val="left"/>
      <w:pPr>
        <w:ind w:left="2790" w:hanging="227"/>
      </w:pPr>
      <w:rPr>
        <w:rFonts w:hint="default"/>
        <w:lang w:val="pt-PT" w:eastAsia="en-US" w:bidi="ar-SA"/>
      </w:rPr>
    </w:lvl>
    <w:lvl w:ilvl="6" w:tplc="68DE82C4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  <w:lvl w:ilvl="7" w:tplc="05E8D16E">
      <w:numFmt w:val="bullet"/>
      <w:lvlText w:val="•"/>
      <w:lvlJc w:val="left"/>
      <w:pPr>
        <w:ind w:left="3786" w:hanging="227"/>
      </w:pPr>
      <w:rPr>
        <w:rFonts w:hint="default"/>
        <w:lang w:val="pt-PT" w:eastAsia="en-US" w:bidi="ar-SA"/>
      </w:rPr>
    </w:lvl>
    <w:lvl w:ilvl="8" w:tplc="1B62BFE2">
      <w:numFmt w:val="bullet"/>
      <w:lvlText w:val="•"/>
      <w:lvlJc w:val="left"/>
      <w:pPr>
        <w:ind w:left="4284" w:hanging="227"/>
      </w:pPr>
      <w:rPr>
        <w:rFonts w:hint="default"/>
        <w:lang w:val="pt-PT" w:eastAsia="en-US" w:bidi="ar-SA"/>
      </w:rPr>
    </w:lvl>
  </w:abstractNum>
  <w:abstractNum w:abstractNumId="27" w15:restartNumberingAfterBreak="0">
    <w:nsid w:val="65681CDF"/>
    <w:multiLevelType w:val="hybridMultilevel"/>
    <w:tmpl w:val="AC5CDED6"/>
    <w:lvl w:ilvl="0" w:tplc="5D284AD4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3E8CD2AE">
      <w:numFmt w:val="bullet"/>
      <w:lvlText w:val="•"/>
      <w:lvlJc w:val="left"/>
      <w:pPr>
        <w:ind w:left="674" w:hanging="227"/>
      </w:pPr>
      <w:rPr>
        <w:rFonts w:hint="default"/>
        <w:lang w:val="pt-PT" w:eastAsia="en-US" w:bidi="ar-SA"/>
      </w:rPr>
    </w:lvl>
    <w:lvl w:ilvl="2" w:tplc="F168EBC4">
      <w:numFmt w:val="bullet"/>
      <w:lvlText w:val="•"/>
      <w:lvlJc w:val="left"/>
      <w:pPr>
        <w:ind w:left="1048" w:hanging="227"/>
      </w:pPr>
      <w:rPr>
        <w:rFonts w:hint="default"/>
        <w:lang w:val="pt-PT" w:eastAsia="en-US" w:bidi="ar-SA"/>
      </w:rPr>
    </w:lvl>
    <w:lvl w:ilvl="3" w:tplc="57BAF8AC">
      <w:numFmt w:val="bullet"/>
      <w:lvlText w:val="•"/>
      <w:lvlJc w:val="left"/>
      <w:pPr>
        <w:ind w:left="1422" w:hanging="227"/>
      </w:pPr>
      <w:rPr>
        <w:rFonts w:hint="default"/>
        <w:lang w:val="pt-PT" w:eastAsia="en-US" w:bidi="ar-SA"/>
      </w:rPr>
    </w:lvl>
    <w:lvl w:ilvl="4" w:tplc="85E414FA">
      <w:numFmt w:val="bullet"/>
      <w:lvlText w:val="•"/>
      <w:lvlJc w:val="left"/>
      <w:pPr>
        <w:ind w:left="1796" w:hanging="227"/>
      </w:pPr>
      <w:rPr>
        <w:rFonts w:hint="default"/>
        <w:lang w:val="pt-PT" w:eastAsia="en-US" w:bidi="ar-SA"/>
      </w:rPr>
    </w:lvl>
    <w:lvl w:ilvl="5" w:tplc="35FC589C">
      <w:numFmt w:val="bullet"/>
      <w:lvlText w:val="•"/>
      <w:lvlJc w:val="left"/>
      <w:pPr>
        <w:ind w:left="2170" w:hanging="227"/>
      </w:pPr>
      <w:rPr>
        <w:rFonts w:hint="default"/>
        <w:lang w:val="pt-PT" w:eastAsia="en-US" w:bidi="ar-SA"/>
      </w:rPr>
    </w:lvl>
    <w:lvl w:ilvl="6" w:tplc="EFD4403A">
      <w:numFmt w:val="bullet"/>
      <w:lvlText w:val="•"/>
      <w:lvlJc w:val="left"/>
      <w:pPr>
        <w:ind w:left="2544" w:hanging="227"/>
      </w:pPr>
      <w:rPr>
        <w:rFonts w:hint="default"/>
        <w:lang w:val="pt-PT" w:eastAsia="en-US" w:bidi="ar-SA"/>
      </w:rPr>
    </w:lvl>
    <w:lvl w:ilvl="7" w:tplc="6AC22708">
      <w:numFmt w:val="bullet"/>
      <w:lvlText w:val="•"/>
      <w:lvlJc w:val="left"/>
      <w:pPr>
        <w:ind w:left="2918" w:hanging="227"/>
      </w:pPr>
      <w:rPr>
        <w:rFonts w:hint="default"/>
        <w:lang w:val="pt-PT" w:eastAsia="en-US" w:bidi="ar-SA"/>
      </w:rPr>
    </w:lvl>
    <w:lvl w:ilvl="8" w:tplc="B656AD40">
      <w:numFmt w:val="bullet"/>
      <w:lvlText w:val="•"/>
      <w:lvlJc w:val="left"/>
      <w:pPr>
        <w:ind w:left="3292" w:hanging="227"/>
      </w:pPr>
      <w:rPr>
        <w:rFonts w:hint="default"/>
        <w:lang w:val="pt-PT" w:eastAsia="en-US" w:bidi="ar-SA"/>
      </w:rPr>
    </w:lvl>
  </w:abstractNum>
  <w:abstractNum w:abstractNumId="28" w15:restartNumberingAfterBreak="0">
    <w:nsid w:val="69720435"/>
    <w:multiLevelType w:val="hybridMultilevel"/>
    <w:tmpl w:val="08108888"/>
    <w:lvl w:ilvl="0" w:tplc="4546F2F4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0B4C9F5A">
      <w:numFmt w:val="bullet"/>
      <w:lvlText w:val="•"/>
      <w:lvlJc w:val="left"/>
      <w:pPr>
        <w:ind w:left="677" w:hanging="227"/>
      </w:pPr>
      <w:rPr>
        <w:rFonts w:hint="default"/>
        <w:lang w:val="pt-PT" w:eastAsia="en-US" w:bidi="ar-SA"/>
      </w:rPr>
    </w:lvl>
    <w:lvl w:ilvl="2" w:tplc="BED44428">
      <w:numFmt w:val="bullet"/>
      <w:lvlText w:val="•"/>
      <w:lvlJc w:val="left"/>
      <w:pPr>
        <w:ind w:left="1054" w:hanging="227"/>
      </w:pPr>
      <w:rPr>
        <w:rFonts w:hint="default"/>
        <w:lang w:val="pt-PT" w:eastAsia="en-US" w:bidi="ar-SA"/>
      </w:rPr>
    </w:lvl>
    <w:lvl w:ilvl="3" w:tplc="3EFA6524">
      <w:numFmt w:val="bullet"/>
      <w:lvlText w:val="•"/>
      <w:lvlJc w:val="left"/>
      <w:pPr>
        <w:ind w:left="1431" w:hanging="227"/>
      </w:pPr>
      <w:rPr>
        <w:rFonts w:hint="default"/>
        <w:lang w:val="pt-PT" w:eastAsia="en-US" w:bidi="ar-SA"/>
      </w:rPr>
    </w:lvl>
    <w:lvl w:ilvl="4" w:tplc="A50093CA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5" w:tplc="51E098FC">
      <w:numFmt w:val="bullet"/>
      <w:lvlText w:val="•"/>
      <w:lvlJc w:val="left"/>
      <w:pPr>
        <w:ind w:left="2185" w:hanging="227"/>
      </w:pPr>
      <w:rPr>
        <w:rFonts w:hint="default"/>
        <w:lang w:val="pt-PT" w:eastAsia="en-US" w:bidi="ar-SA"/>
      </w:rPr>
    </w:lvl>
    <w:lvl w:ilvl="6" w:tplc="7D42CE6C">
      <w:numFmt w:val="bullet"/>
      <w:lvlText w:val="•"/>
      <w:lvlJc w:val="left"/>
      <w:pPr>
        <w:ind w:left="2562" w:hanging="227"/>
      </w:pPr>
      <w:rPr>
        <w:rFonts w:hint="default"/>
        <w:lang w:val="pt-PT" w:eastAsia="en-US" w:bidi="ar-SA"/>
      </w:rPr>
    </w:lvl>
    <w:lvl w:ilvl="7" w:tplc="A3AEF4AA">
      <w:numFmt w:val="bullet"/>
      <w:lvlText w:val="•"/>
      <w:lvlJc w:val="left"/>
      <w:pPr>
        <w:ind w:left="2939" w:hanging="227"/>
      </w:pPr>
      <w:rPr>
        <w:rFonts w:hint="default"/>
        <w:lang w:val="pt-PT" w:eastAsia="en-US" w:bidi="ar-SA"/>
      </w:rPr>
    </w:lvl>
    <w:lvl w:ilvl="8" w:tplc="9ECED55A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</w:abstractNum>
  <w:abstractNum w:abstractNumId="29" w15:restartNumberingAfterBreak="0">
    <w:nsid w:val="76BF55A6"/>
    <w:multiLevelType w:val="hybridMultilevel"/>
    <w:tmpl w:val="1736D040"/>
    <w:lvl w:ilvl="0" w:tplc="D6E0F61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B7A0F064">
      <w:numFmt w:val="bullet"/>
      <w:lvlText w:val="•"/>
      <w:lvlJc w:val="left"/>
      <w:pPr>
        <w:ind w:left="677" w:hanging="227"/>
      </w:pPr>
      <w:rPr>
        <w:rFonts w:hint="default"/>
        <w:lang w:val="pt-PT" w:eastAsia="en-US" w:bidi="ar-SA"/>
      </w:rPr>
    </w:lvl>
    <w:lvl w:ilvl="2" w:tplc="E5D6BF70">
      <w:numFmt w:val="bullet"/>
      <w:lvlText w:val="•"/>
      <w:lvlJc w:val="left"/>
      <w:pPr>
        <w:ind w:left="1054" w:hanging="227"/>
      </w:pPr>
      <w:rPr>
        <w:rFonts w:hint="default"/>
        <w:lang w:val="pt-PT" w:eastAsia="en-US" w:bidi="ar-SA"/>
      </w:rPr>
    </w:lvl>
    <w:lvl w:ilvl="3" w:tplc="A7888B6C">
      <w:numFmt w:val="bullet"/>
      <w:lvlText w:val="•"/>
      <w:lvlJc w:val="left"/>
      <w:pPr>
        <w:ind w:left="1431" w:hanging="227"/>
      </w:pPr>
      <w:rPr>
        <w:rFonts w:hint="default"/>
        <w:lang w:val="pt-PT" w:eastAsia="en-US" w:bidi="ar-SA"/>
      </w:rPr>
    </w:lvl>
    <w:lvl w:ilvl="4" w:tplc="585C1740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5" w:tplc="467A1618">
      <w:numFmt w:val="bullet"/>
      <w:lvlText w:val="•"/>
      <w:lvlJc w:val="left"/>
      <w:pPr>
        <w:ind w:left="2185" w:hanging="227"/>
      </w:pPr>
      <w:rPr>
        <w:rFonts w:hint="default"/>
        <w:lang w:val="pt-PT" w:eastAsia="en-US" w:bidi="ar-SA"/>
      </w:rPr>
    </w:lvl>
    <w:lvl w:ilvl="6" w:tplc="DF08D508">
      <w:numFmt w:val="bullet"/>
      <w:lvlText w:val="•"/>
      <w:lvlJc w:val="left"/>
      <w:pPr>
        <w:ind w:left="2562" w:hanging="227"/>
      </w:pPr>
      <w:rPr>
        <w:rFonts w:hint="default"/>
        <w:lang w:val="pt-PT" w:eastAsia="en-US" w:bidi="ar-SA"/>
      </w:rPr>
    </w:lvl>
    <w:lvl w:ilvl="7" w:tplc="4CD26FFC">
      <w:numFmt w:val="bullet"/>
      <w:lvlText w:val="•"/>
      <w:lvlJc w:val="left"/>
      <w:pPr>
        <w:ind w:left="2939" w:hanging="227"/>
      </w:pPr>
      <w:rPr>
        <w:rFonts w:hint="default"/>
        <w:lang w:val="pt-PT" w:eastAsia="en-US" w:bidi="ar-SA"/>
      </w:rPr>
    </w:lvl>
    <w:lvl w:ilvl="8" w:tplc="A8D21086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</w:abstractNum>
  <w:abstractNum w:abstractNumId="30" w15:restartNumberingAfterBreak="0">
    <w:nsid w:val="778A4329"/>
    <w:multiLevelType w:val="hybridMultilevel"/>
    <w:tmpl w:val="6FA803C2"/>
    <w:lvl w:ilvl="0" w:tplc="A788BF8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2B1C2488">
      <w:numFmt w:val="bullet"/>
      <w:lvlText w:val="•"/>
      <w:lvlJc w:val="left"/>
      <w:pPr>
        <w:ind w:left="677" w:hanging="227"/>
      </w:pPr>
      <w:rPr>
        <w:rFonts w:hint="default"/>
        <w:lang w:val="pt-PT" w:eastAsia="en-US" w:bidi="ar-SA"/>
      </w:rPr>
    </w:lvl>
    <w:lvl w:ilvl="2" w:tplc="B7FE1FB2">
      <w:numFmt w:val="bullet"/>
      <w:lvlText w:val="•"/>
      <w:lvlJc w:val="left"/>
      <w:pPr>
        <w:ind w:left="1054" w:hanging="227"/>
      </w:pPr>
      <w:rPr>
        <w:rFonts w:hint="default"/>
        <w:lang w:val="pt-PT" w:eastAsia="en-US" w:bidi="ar-SA"/>
      </w:rPr>
    </w:lvl>
    <w:lvl w:ilvl="3" w:tplc="5D6C74DC">
      <w:numFmt w:val="bullet"/>
      <w:lvlText w:val="•"/>
      <w:lvlJc w:val="left"/>
      <w:pPr>
        <w:ind w:left="1431" w:hanging="227"/>
      </w:pPr>
      <w:rPr>
        <w:rFonts w:hint="default"/>
        <w:lang w:val="pt-PT" w:eastAsia="en-US" w:bidi="ar-SA"/>
      </w:rPr>
    </w:lvl>
    <w:lvl w:ilvl="4" w:tplc="AB101EA6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5" w:tplc="4EEC1F90">
      <w:numFmt w:val="bullet"/>
      <w:lvlText w:val="•"/>
      <w:lvlJc w:val="left"/>
      <w:pPr>
        <w:ind w:left="2185" w:hanging="227"/>
      </w:pPr>
      <w:rPr>
        <w:rFonts w:hint="default"/>
        <w:lang w:val="pt-PT" w:eastAsia="en-US" w:bidi="ar-SA"/>
      </w:rPr>
    </w:lvl>
    <w:lvl w:ilvl="6" w:tplc="5F3E4502">
      <w:numFmt w:val="bullet"/>
      <w:lvlText w:val="•"/>
      <w:lvlJc w:val="left"/>
      <w:pPr>
        <w:ind w:left="2562" w:hanging="227"/>
      </w:pPr>
      <w:rPr>
        <w:rFonts w:hint="default"/>
        <w:lang w:val="pt-PT" w:eastAsia="en-US" w:bidi="ar-SA"/>
      </w:rPr>
    </w:lvl>
    <w:lvl w:ilvl="7" w:tplc="B5BC961A">
      <w:numFmt w:val="bullet"/>
      <w:lvlText w:val="•"/>
      <w:lvlJc w:val="left"/>
      <w:pPr>
        <w:ind w:left="2939" w:hanging="227"/>
      </w:pPr>
      <w:rPr>
        <w:rFonts w:hint="default"/>
        <w:lang w:val="pt-PT" w:eastAsia="en-US" w:bidi="ar-SA"/>
      </w:rPr>
    </w:lvl>
    <w:lvl w:ilvl="8" w:tplc="002E4076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</w:abstractNum>
  <w:abstractNum w:abstractNumId="31" w15:restartNumberingAfterBreak="0">
    <w:nsid w:val="77B12093"/>
    <w:multiLevelType w:val="hybridMultilevel"/>
    <w:tmpl w:val="CC1E577A"/>
    <w:lvl w:ilvl="0" w:tplc="5DBA2340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932A17C0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6E9A91D2">
      <w:numFmt w:val="bullet"/>
      <w:lvlText w:val="•"/>
      <w:lvlJc w:val="left"/>
      <w:pPr>
        <w:ind w:left="1296" w:hanging="227"/>
      </w:pPr>
      <w:rPr>
        <w:rFonts w:hint="default"/>
        <w:lang w:val="pt-PT" w:eastAsia="en-US" w:bidi="ar-SA"/>
      </w:rPr>
    </w:lvl>
    <w:lvl w:ilvl="3" w:tplc="94BC6FA6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4" w:tplc="AF2A8664">
      <w:numFmt w:val="bullet"/>
      <w:lvlText w:val="•"/>
      <w:lvlJc w:val="left"/>
      <w:pPr>
        <w:ind w:left="2292" w:hanging="227"/>
      </w:pPr>
      <w:rPr>
        <w:rFonts w:hint="default"/>
        <w:lang w:val="pt-PT" w:eastAsia="en-US" w:bidi="ar-SA"/>
      </w:rPr>
    </w:lvl>
    <w:lvl w:ilvl="5" w:tplc="3788EAC8">
      <w:numFmt w:val="bullet"/>
      <w:lvlText w:val="•"/>
      <w:lvlJc w:val="left"/>
      <w:pPr>
        <w:ind w:left="2790" w:hanging="227"/>
      </w:pPr>
      <w:rPr>
        <w:rFonts w:hint="default"/>
        <w:lang w:val="pt-PT" w:eastAsia="en-US" w:bidi="ar-SA"/>
      </w:rPr>
    </w:lvl>
    <w:lvl w:ilvl="6" w:tplc="B768B52C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  <w:lvl w:ilvl="7" w:tplc="0A0CC894">
      <w:numFmt w:val="bullet"/>
      <w:lvlText w:val="•"/>
      <w:lvlJc w:val="left"/>
      <w:pPr>
        <w:ind w:left="3786" w:hanging="227"/>
      </w:pPr>
      <w:rPr>
        <w:rFonts w:hint="default"/>
        <w:lang w:val="pt-PT" w:eastAsia="en-US" w:bidi="ar-SA"/>
      </w:rPr>
    </w:lvl>
    <w:lvl w:ilvl="8" w:tplc="7DCA3306">
      <w:numFmt w:val="bullet"/>
      <w:lvlText w:val="•"/>
      <w:lvlJc w:val="left"/>
      <w:pPr>
        <w:ind w:left="4284" w:hanging="227"/>
      </w:pPr>
      <w:rPr>
        <w:rFonts w:hint="default"/>
        <w:lang w:val="pt-PT" w:eastAsia="en-US" w:bidi="ar-SA"/>
      </w:rPr>
    </w:lvl>
  </w:abstractNum>
  <w:abstractNum w:abstractNumId="32" w15:restartNumberingAfterBreak="0">
    <w:nsid w:val="77C92458"/>
    <w:multiLevelType w:val="hybridMultilevel"/>
    <w:tmpl w:val="11BCDAF6"/>
    <w:lvl w:ilvl="0" w:tplc="97F2B92E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C4FA2CF6">
      <w:numFmt w:val="bullet"/>
      <w:lvlText w:val="•"/>
      <w:lvlJc w:val="left"/>
      <w:pPr>
        <w:ind w:left="677" w:hanging="227"/>
      </w:pPr>
      <w:rPr>
        <w:rFonts w:hint="default"/>
        <w:lang w:val="pt-PT" w:eastAsia="en-US" w:bidi="ar-SA"/>
      </w:rPr>
    </w:lvl>
    <w:lvl w:ilvl="2" w:tplc="4AF63B70">
      <w:numFmt w:val="bullet"/>
      <w:lvlText w:val="•"/>
      <w:lvlJc w:val="left"/>
      <w:pPr>
        <w:ind w:left="1054" w:hanging="227"/>
      </w:pPr>
      <w:rPr>
        <w:rFonts w:hint="default"/>
        <w:lang w:val="pt-PT" w:eastAsia="en-US" w:bidi="ar-SA"/>
      </w:rPr>
    </w:lvl>
    <w:lvl w:ilvl="3" w:tplc="B7641C22">
      <w:numFmt w:val="bullet"/>
      <w:lvlText w:val="•"/>
      <w:lvlJc w:val="left"/>
      <w:pPr>
        <w:ind w:left="1431" w:hanging="227"/>
      </w:pPr>
      <w:rPr>
        <w:rFonts w:hint="default"/>
        <w:lang w:val="pt-PT" w:eastAsia="en-US" w:bidi="ar-SA"/>
      </w:rPr>
    </w:lvl>
    <w:lvl w:ilvl="4" w:tplc="ABFA36F2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5" w:tplc="646CDE7A">
      <w:numFmt w:val="bullet"/>
      <w:lvlText w:val="•"/>
      <w:lvlJc w:val="left"/>
      <w:pPr>
        <w:ind w:left="2185" w:hanging="227"/>
      </w:pPr>
      <w:rPr>
        <w:rFonts w:hint="default"/>
        <w:lang w:val="pt-PT" w:eastAsia="en-US" w:bidi="ar-SA"/>
      </w:rPr>
    </w:lvl>
    <w:lvl w:ilvl="6" w:tplc="7E08790E">
      <w:numFmt w:val="bullet"/>
      <w:lvlText w:val="•"/>
      <w:lvlJc w:val="left"/>
      <w:pPr>
        <w:ind w:left="2562" w:hanging="227"/>
      </w:pPr>
      <w:rPr>
        <w:rFonts w:hint="default"/>
        <w:lang w:val="pt-PT" w:eastAsia="en-US" w:bidi="ar-SA"/>
      </w:rPr>
    </w:lvl>
    <w:lvl w:ilvl="7" w:tplc="9CDAE456">
      <w:numFmt w:val="bullet"/>
      <w:lvlText w:val="•"/>
      <w:lvlJc w:val="left"/>
      <w:pPr>
        <w:ind w:left="2939" w:hanging="227"/>
      </w:pPr>
      <w:rPr>
        <w:rFonts w:hint="default"/>
        <w:lang w:val="pt-PT" w:eastAsia="en-US" w:bidi="ar-SA"/>
      </w:rPr>
    </w:lvl>
    <w:lvl w:ilvl="8" w:tplc="5D447EEA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</w:abstractNum>
  <w:abstractNum w:abstractNumId="33" w15:restartNumberingAfterBreak="0">
    <w:nsid w:val="7A6F4CA0"/>
    <w:multiLevelType w:val="hybridMultilevel"/>
    <w:tmpl w:val="A42C9D9A"/>
    <w:lvl w:ilvl="0" w:tplc="C7246BF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30D6D5D6">
      <w:numFmt w:val="bullet"/>
      <w:lvlText w:val="•"/>
      <w:lvlJc w:val="left"/>
      <w:pPr>
        <w:ind w:left="674" w:hanging="227"/>
      </w:pPr>
      <w:rPr>
        <w:rFonts w:hint="default"/>
        <w:lang w:val="pt-PT" w:eastAsia="en-US" w:bidi="ar-SA"/>
      </w:rPr>
    </w:lvl>
    <w:lvl w:ilvl="2" w:tplc="21180080">
      <w:numFmt w:val="bullet"/>
      <w:lvlText w:val="•"/>
      <w:lvlJc w:val="left"/>
      <w:pPr>
        <w:ind w:left="1048" w:hanging="227"/>
      </w:pPr>
      <w:rPr>
        <w:rFonts w:hint="default"/>
        <w:lang w:val="pt-PT" w:eastAsia="en-US" w:bidi="ar-SA"/>
      </w:rPr>
    </w:lvl>
    <w:lvl w:ilvl="3" w:tplc="AA4481BC">
      <w:numFmt w:val="bullet"/>
      <w:lvlText w:val="•"/>
      <w:lvlJc w:val="left"/>
      <w:pPr>
        <w:ind w:left="1422" w:hanging="227"/>
      </w:pPr>
      <w:rPr>
        <w:rFonts w:hint="default"/>
        <w:lang w:val="pt-PT" w:eastAsia="en-US" w:bidi="ar-SA"/>
      </w:rPr>
    </w:lvl>
    <w:lvl w:ilvl="4" w:tplc="8EF4B306">
      <w:numFmt w:val="bullet"/>
      <w:lvlText w:val="•"/>
      <w:lvlJc w:val="left"/>
      <w:pPr>
        <w:ind w:left="1796" w:hanging="227"/>
      </w:pPr>
      <w:rPr>
        <w:rFonts w:hint="default"/>
        <w:lang w:val="pt-PT" w:eastAsia="en-US" w:bidi="ar-SA"/>
      </w:rPr>
    </w:lvl>
    <w:lvl w:ilvl="5" w:tplc="5BCAACF4">
      <w:numFmt w:val="bullet"/>
      <w:lvlText w:val="•"/>
      <w:lvlJc w:val="left"/>
      <w:pPr>
        <w:ind w:left="2170" w:hanging="227"/>
      </w:pPr>
      <w:rPr>
        <w:rFonts w:hint="default"/>
        <w:lang w:val="pt-PT" w:eastAsia="en-US" w:bidi="ar-SA"/>
      </w:rPr>
    </w:lvl>
    <w:lvl w:ilvl="6" w:tplc="A9687AAE">
      <w:numFmt w:val="bullet"/>
      <w:lvlText w:val="•"/>
      <w:lvlJc w:val="left"/>
      <w:pPr>
        <w:ind w:left="2544" w:hanging="227"/>
      </w:pPr>
      <w:rPr>
        <w:rFonts w:hint="default"/>
        <w:lang w:val="pt-PT" w:eastAsia="en-US" w:bidi="ar-SA"/>
      </w:rPr>
    </w:lvl>
    <w:lvl w:ilvl="7" w:tplc="E9CE3452">
      <w:numFmt w:val="bullet"/>
      <w:lvlText w:val="•"/>
      <w:lvlJc w:val="left"/>
      <w:pPr>
        <w:ind w:left="2918" w:hanging="227"/>
      </w:pPr>
      <w:rPr>
        <w:rFonts w:hint="default"/>
        <w:lang w:val="pt-PT" w:eastAsia="en-US" w:bidi="ar-SA"/>
      </w:rPr>
    </w:lvl>
    <w:lvl w:ilvl="8" w:tplc="A9AE2742">
      <w:numFmt w:val="bullet"/>
      <w:lvlText w:val="•"/>
      <w:lvlJc w:val="left"/>
      <w:pPr>
        <w:ind w:left="3292" w:hanging="227"/>
      </w:pPr>
      <w:rPr>
        <w:rFonts w:hint="default"/>
        <w:lang w:val="pt-PT" w:eastAsia="en-US" w:bidi="ar-SA"/>
      </w:rPr>
    </w:lvl>
  </w:abstractNum>
  <w:num w:numId="1">
    <w:abstractNumId w:val="10"/>
  </w:num>
  <w:num w:numId="2">
    <w:abstractNumId w:val="1"/>
  </w:num>
  <w:num w:numId="3">
    <w:abstractNumId w:val="22"/>
  </w:num>
  <w:num w:numId="4">
    <w:abstractNumId w:val="33"/>
  </w:num>
  <w:num w:numId="5">
    <w:abstractNumId w:val="11"/>
  </w:num>
  <w:num w:numId="6">
    <w:abstractNumId w:val="9"/>
  </w:num>
  <w:num w:numId="7">
    <w:abstractNumId w:val="16"/>
  </w:num>
  <w:num w:numId="8">
    <w:abstractNumId w:val="27"/>
  </w:num>
  <w:num w:numId="9">
    <w:abstractNumId w:val="0"/>
  </w:num>
  <w:num w:numId="10">
    <w:abstractNumId w:val="8"/>
  </w:num>
  <w:num w:numId="11">
    <w:abstractNumId w:val="7"/>
  </w:num>
  <w:num w:numId="12">
    <w:abstractNumId w:val="2"/>
  </w:num>
  <w:num w:numId="13">
    <w:abstractNumId w:val="23"/>
  </w:num>
  <w:num w:numId="14">
    <w:abstractNumId w:val="13"/>
  </w:num>
  <w:num w:numId="15">
    <w:abstractNumId w:val="24"/>
  </w:num>
  <w:num w:numId="16">
    <w:abstractNumId w:val="18"/>
  </w:num>
  <w:num w:numId="17">
    <w:abstractNumId w:val="4"/>
  </w:num>
  <w:num w:numId="18">
    <w:abstractNumId w:val="5"/>
  </w:num>
  <w:num w:numId="19">
    <w:abstractNumId w:val="31"/>
  </w:num>
  <w:num w:numId="20">
    <w:abstractNumId w:val="25"/>
  </w:num>
  <w:num w:numId="21">
    <w:abstractNumId w:val="26"/>
  </w:num>
  <w:num w:numId="22">
    <w:abstractNumId w:val="30"/>
  </w:num>
  <w:num w:numId="23">
    <w:abstractNumId w:val="19"/>
  </w:num>
  <w:num w:numId="24">
    <w:abstractNumId w:val="32"/>
  </w:num>
  <w:num w:numId="25">
    <w:abstractNumId w:val="12"/>
  </w:num>
  <w:num w:numId="26">
    <w:abstractNumId w:val="28"/>
  </w:num>
  <w:num w:numId="27">
    <w:abstractNumId w:val="17"/>
  </w:num>
  <w:num w:numId="28">
    <w:abstractNumId w:val="14"/>
  </w:num>
  <w:num w:numId="29">
    <w:abstractNumId w:val="15"/>
  </w:num>
  <w:num w:numId="30">
    <w:abstractNumId w:val="20"/>
  </w:num>
  <w:num w:numId="31">
    <w:abstractNumId w:val="21"/>
  </w:num>
  <w:num w:numId="32">
    <w:abstractNumId w:val="29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430"/>
    <w:rsid w:val="006A6244"/>
    <w:rsid w:val="00736BC3"/>
    <w:rsid w:val="0081052F"/>
    <w:rsid w:val="00D2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5ECDD"/>
  <w15:docId w15:val="{FCAEBEA5-4293-4D33-AA2C-B392D00A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pt-PT"/>
    </w:rPr>
  </w:style>
  <w:style w:type="paragraph" w:styleId="Ttulo1">
    <w:name w:val="heading 1"/>
    <w:basedOn w:val="Normal"/>
    <w:uiPriority w:val="9"/>
    <w:qFormat/>
    <w:pPr>
      <w:spacing w:before="54"/>
      <w:ind w:left="12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524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1"/>
      <w:ind w:left="2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06"/>
    </w:pPr>
  </w:style>
  <w:style w:type="paragraph" w:styleId="Cabealho">
    <w:name w:val="header"/>
    <w:basedOn w:val="Normal"/>
    <w:link w:val="CabealhoChar"/>
    <w:uiPriority w:val="99"/>
    <w:unhideWhenUsed/>
    <w:rsid w:val="00736BC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36BC3"/>
    <w:rPr>
      <w:rFonts w:ascii="Palatino Linotype" w:eastAsia="Palatino Linotype" w:hAnsi="Palatino Linotype" w:cs="Palatino Linotype"/>
      <w:lang w:val="pt-PT"/>
    </w:rPr>
  </w:style>
  <w:style w:type="paragraph" w:styleId="Rodap">
    <w:name w:val="footer"/>
    <w:basedOn w:val="Normal"/>
    <w:link w:val="RodapChar"/>
    <w:uiPriority w:val="99"/>
    <w:unhideWhenUsed/>
    <w:rsid w:val="00736BC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36BC3"/>
    <w:rPr>
      <w:rFonts w:ascii="Palatino Linotype" w:eastAsia="Palatino Linotype" w:hAnsi="Palatino Linotype" w:cs="Palatino Linotype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1817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2022-02-25T21:58:00Z</dcterms:created>
  <dcterms:modified xsi:type="dcterms:W3CDTF">2022-02-25T21:58:00Z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2022-02-25T00:00:00Z</vt:filetime>
  </property>
</Properties>
</file>