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573" w:rsidRDefault="000B7573" w:rsidP="00B35904">
      <w:pPr>
        <w:rPr>
          <w:rFonts w:ascii="Tahoma" w:hAnsi="Tahoma" w:cs="Tahoma"/>
          <w:sz w:val="24"/>
          <w:szCs w:val="24"/>
          <w:shd w:val="clear" w:color="auto" w:fill="FFFFFF"/>
        </w:rPr>
      </w:pPr>
    </w:p>
    <w:p w:rsidR="007A39C5" w:rsidRDefault="007A39C5" w:rsidP="00B35904">
      <w:pPr>
        <w:rPr>
          <w:rFonts w:ascii="Tahoma" w:hAnsi="Tahoma" w:cs="Tahoma"/>
          <w:sz w:val="24"/>
          <w:szCs w:val="24"/>
          <w:shd w:val="clear" w:color="auto" w:fill="FFFFFF"/>
        </w:rPr>
      </w:pPr>
    </w:p>
    <w:p w:rsidR="001163BA" w:rsidRPr="00083487" w:rsidRDefault="007A39C5" w:rsidP="00B35904">
      <w:pPr>
        <w:rPr>
          <w:rFonts w:ascii="Tahoma" w:hAnsi="Tahoma" w:cs="Tahoma"/>
          <w:b/>
          <w:bCs/>
          <w:sz w:val="24"/>
          <w:szCs w:val="24"/>
          <w:u w:val="single"/>
          <w:shd w:val="clear" w:color="auto" w:fill="FFFFFF"/>
          <w:rtl/>
        </w:rPr>
      </w:pPr>
      <w:r w:rsidRPr="00083487">
        <w:rPr>
          <w:rFonts w:ascii="Tahoma" w:hAnsi="Tahoma" w:cs="Tahoma" w:hint="cs"/>
          <w:b/>
          <w:bCs/>
          <w:sz w:val="24"/>
          <w:szCs w:val="24"/>
          <w:u w:val="single"/>
          <w:shd w:val="clear" w:color="auto" w:fill="FFFFFF"/>
          <w:rtl/>
        </w:rPr>
        <w:t xml:space="preserve">ورقة عمل نشاط </w:t>
      </w:r>
      <w:proofErr w:type="gramStart"/>
      <w:r w:rsidRPr="00083487">
        <w:rPr>
          <w:rFonts w:ascii="Tahoma" w:hAnsi="Tahoma" w:cs="Tahoma" w:hint="cs"/>
          <w:b/>
          <w:bCs/>
          <w:sz w:val="24"/>
          <w:szCs w:val="24"/>
          <w:u w:val="single"/>
          <w:shd w:val="clear" w:color="auto" w:fill="FFFFFF"/>
          <w:rtl/>
        </w:rPr>
        <w:t>04 :</w:t>
      </w:r>
      <w:proofErr w:type="gramEnd"/>
      <w:r w:rsidRPr="00083487">
        <w:rPr>
          <w:rFonts w:ascii="Tahoma" w:hAnsi="Tahoma" w:cs="Tahoma" w:hint="cs"/>
          <w:b/>
          <w:bCs/>
          <w:sz w:val="24"/>
          <w:szCs w:val="24"/>
          <w:u w:val="single"/>
          <w:shd w:val="clear" w:color="auto" w:fill="FFFFFF"/>
          <w:rtl/>
        </w:rPr>
        <w:t xml:space="preserve"> طرائق التدريس</w:t>
      </w:r>
    </w:p>
    <w:p w:rsidR="007A39C5" w:rsidRPr="00083487" w:rsidRDefault="007A39C5" w:rsidP="00B35904">
      <w:pPr>
        <w:rPr>
          <w:rFonts w:ascii="Tahoma" w:hAnsi="Tahoma" w:cs="Tahoma"/>
          <w:b/>
          <w:bCs/>
          <w:sz w:val="24"/>
          <w:szCs w:val="24"/>
          <w:shd w:val="clear" w:color="auto" w:fill="FFFFFF"/>
          <w:rtl/>
        </w:rPr>
      </w:pPr>
    </w:p>
    <w:p w:rsidR="007A39C5" w:rsidRPr="00083487" w:rsidRDefault="007A39C5" w:rsidP="00B35904">
      <w:pPr>
        <w:rPr>
          <w:rFonts w:ascii="Tahoma" w:hAnsi="Tahoma" w:cs="Tahoma"/>
          <w:b/>
          <w:bCs/>
          <w:sz w:val="24"/>
          <w:szCs w:val="24"/>
          <w:shd w:val="clear" w:color="auto" w:fill="FFFFFF"/>
          <w:rtl/>
        </w:rPr>
      </w:pPr>
      <w:r w:rsidRPr="00083487">
        <w:rPr>
          <w:rFonts w:ascii="Tahoma" w:hAnsi="Tahoma" w:cs="Tahoma" w:hint="cs"/>
          <w:b/>
          <w:bCs/>
          <w:sz w:val="24"/>
          <w:szCs w:val="24"/>
          <w:shd w:val="clear" w:color="auto" w:fill="FFFFFF"/>
          <w:rtl/>
        </w:rPr>
        <w:t>الاستراتيجية: فكر-زاوج-شارك</w:t>
      </w:r>
    </w:p>
    <w:p w:rsidR="007A39C5" w:rsidRDefault="007A39C5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1163BA" w:rsidRDefault="001163BA" w:rsidP="00B35904">
      <w:pPr>
        <w:rPr>
          <w:rFonts w:ascii="Tahoma" w:hAnsi="Tahoma" w:cs="Tahoma"/>
          <w:sz w:val="24"/>
          <w:szCs w:val="24"/>
          <w:shd w:val="clear" w:color="auto" w:fill="FFFFFF"/>
        </w:rPr>
      </w:pP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النشاط:</w:t>
      </w:r>
    </w:p>
    <w:p w:rsidR="000B7573" w:rsidRDefault="000B7573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1163BA" w:rsidRDefault="001163BA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يعتبر </w:t>
      </w:r>
      <w:r w:rsidR="00AC7D89">
        <w:rPr>
          <w:rFonts w:ascii="Tahoma" w:hAnsi="Tahoma" w:cs="Tahoma" w:hint="cs"/>
          <w:sz w:val="24"/>
          <w:szCs w:val="24"/>
          <w:shd w:val="clear" w:color="auto" w:fill="FFFFFF"/>
          <w:rtl/>
        </w:rPr>
        <w:t>كل من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المعلم، </w:t>
      </w:r>
      <w:proofErr w:type="gramStart"/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المتعلم</w:t>
      </w:r>
      <w:proofErr w:type="gramEnd"/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، المعرفة، و</w:t>
      </w:r>
      <w:r w:rsidR="00083487"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المهمة عناصر لعملية التدريس. وا</w:t>
      </w: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ختلفت أهمية </w:t>
      </w:r>
      <w:proofErr w:type="gramStart"/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>كل</w:t>
      </w:r>
      <w:proofErr w:type="gramEnd"/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عنصر باختلاف الطريقة المتبعة لذلك.</w:t>
      </w:r>
    </w:p>
    <w:p w:rsidR="001163BA" w:rsidRDefault="001163BA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sz w:val="24"/>
          <w:szCs w:val="24"/>
          <w:shd w:val="clear" w:color="auto" w:fill="FFFFFF"/>
          <w:rtl/>
        </w:rPr>
        <w:t xml:space="preserve"> </w:t>
      </w:r>
    </w:p>
    <w:p w:rsidR="00B35904" w:rsidRDefault="001163BA" w:rsidP="00B35904">
      <w:pPr>
        <w:rPr>
          <w:noProof/>
          <w:lang w:bidi="ar-SA"/>
        </w:rPr>
      </w:pPr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 xml:space="preserve">طريقة التدريس </w:t>
      </w:r>
      <w:proofErr w:type="gramStart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رقم</w:t>
      </w:r>
      <w:proofErr w:type="gramEnd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 xml:space="preserve"> 1</w:t>
      </w:r>
      <w:r w:rsidR="00B35904">
        <w:rPr>
          <w:noProof/>
          <w:rtl/>
          <w:lang w:bidi="ar-SA"/>
        </w:rPr>
        <w:t xml:space="preserve"> </w:t>
      </w:r>
    </w:p>
    <w:p w:rsidR="00B35904" w:rsidRDefault="00B35904" w:rsidP="00B35904">
      <w:pPr>
        <w:rPr>
          <w:noProof/>
          <w:lang w:bidi="ar-SA"/>
        </w:rPr>
      </w:pP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DDC5A41" wp14:editId="597F1860">
                <wp:simplePos x="0" y="0"/>
                <wp:positionH relativeFrom="column">
                  <wp:posOffset>4410075</wp:posOffset>
                </wp:positionH>
                <wp:positionV relativeFrom="paragraph">
                  <wp:posOffset>64770</wp:posOffset>
                </wp:positionV>
                <wp:extent cx="1781175" cy="628650"/>
                <wp:effectExtent l="0" t="0" r="28575" b="19050"/>
                <wp:wrapNone/>
                <wp:docPr id="2380" name="Ellipse 2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904" w:rsidRDefault="00B35904" w:rsidP="00B35904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380" o:spid="_x0000_s1026" style="position:absolute;left:0;text-align:left;margin-left:347.25pt;margin-top:5.1pt;width:140.25pt;height:4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" fillcolor="black [3200]" strokecolor="black [1600]" strokeweight="2pt">
                <v:textbox>
                  <w:txbxContent>
                    <w:p w:rsidR="00B35904" w:rsidRDefault="00B35904" w:rsidP="00B35904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؟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D6ED85" wp14:editId="7F62EE90">
                <wp:simplePos x="0" y="0"/>
                <wp:positionH relativeFrom="column">
                  <wp:posOffset>1333500</wp:posOffset>
                </wp:positionH>
                <wp:positionV relativeFrom="paragraph">
                  <wp:posOffset>64770</wp:posOffset>
                </wp:positionV>
                <wp:extent cx="1781175" cy="628650"/>
                <wp:effectExtent l="0" t="0" r="28575" b="19050"/>
                <wp:wrapNone/>
                <wp:docPr id="2381" name="Ellipse 2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381" o:spid="_x0000_s1026" style="position:absolute;margin-left:105pt;margin-top:5.1pt;width:140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" fillcolor="#4f81bd [3204]" strokecolor="#243f60 [1604]" strokeweight="2pt"/>
            </w:pict>
          </mc:Fallback>
        </mc:AlternateContent>
      </w: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AC7D89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proofErr w:type="gramStart"/>
      <w:r>
        <w:rPr>
          <w:rFonts w:ascii="Tahoma" w:hAnsi="Tahoma" w:cs="Tahoma"/>
          <w:sz w:val="24"/>
          <w:szCs w:val="24"/>
          <w:shd w:val="clear" w:color="auto" w:fill="FFFFFF"/>
          <w:rtl/>
        </w:rPr>
        <w:t>العقل</w:t>
      </w:r>
      <w:proofErr w:type="gramEnd"/>
      <w:r>
        <w:rPr>
          <w:rFonts w:ascii="Tahoma" w:hAnsi="Tahoma" w:cs="Tahoma"/>
          <w:sz w:val="24"/>
          <w:szCs w:val="24"/>
          <w:shd w:val="clear" w:color="auto" w:fill="FFFFFF"/>
          <w:rtl/>
        </w:rPr>
        <w:t xml:space="preserve"> فارغ</w:t>
      </w:r>
      <w:r w:rsidR="00B35904">
        <w:rPr>
          <w:rFonts w:ascii="Tahoma" w:hAnsi="Tahoma" w:cs="Tahoma"/>
          <w:sz w:val="24"/>
          <w:szCs w:val="24"/>
          <w:shd w:val="clear" w:color="auto" w:fill="FFFFFF"/>
          <w:rtl/>
        </w:rPr>
        <w:t xml:space="preserve"> المتعلم لا يعرف                                           العقل مملوء المتعلم يعرف</w:t>
      </w: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B35904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</w:rPr>
      </w:pPr>
    </w:p>
    <w:p w:rsidR="00B35904" w:rsidRDefault="001163BA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</w:rPr>
      </w:pPr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 xml:space="preserve">طريقة التدريس </w:t>
      </w:r>
      <w:proofErr w:type="gramStart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رقم</w:t>
      </w:r>
      <w:proofErr w:type="gramEnd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2</w:t>
      </w:r>
    </w:p>
    <w:p w:rsidR="00B35904" w:rsidRDefault="00B35904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</w:rPr>
      </w:pPr>
    </w:p>
    <w:p w:rsidR="00B35904" w:rsidRDefault="00B35904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</w:rPr>
      </w:pPr>
    </w:p>
    <w:p w:rsidR="00B35904" w:rsidRDefault="000B7573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  <w:r>
        <w:rPr>
          <w:rFonts w:ascii="Tahoma" w:hAnsi="Tahoma" w:cs="Tahoma"/>
          <w:noProof/>
          <w:color w:val="00B050"/>
          <w:sz w:val="24"/>
          <w:szCs w:val="24"/>
          <w:u w:val="single"/>
          <w:rtl/>
          <w:lang w:bidi="ar-S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129054</wp:posOffset>
                </wp:positionH>
                <wp:positionV relativeFrom="paragraph">
                  <wp:posOffset>60582</wp:posOffset>
                </wp:positionV>
                <wp:extent cx="6742281" cy="1283645"/>
                <wp:effectExtent l="0" t="0" r="20955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2281" cy="1283645"/>
                          <a:chOff x="0" y="0"/>
                          <a:chExt cx="6742281" cy="1283645"/>
                        </a:xfrm>
                      </wpg:grpSpPr>
                      <wps:wsp>
                        <wps:cNvPr id="2396" name="Ellipse 2396"/>
                        <wps:cNvSpPr/>
                        <wps:spPr>
                          <a:xfrm>
                            <a:off x="4961106" y="0"/>
                            <a:ext cx="1781175" cy="6286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5904" w:rsidRDefault="00B35904" w:rsidP="00B35904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rtl/>
                                </w:rPr>
                                <w:t>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7" name="Ellipse 2397"/>
                        <wps:cNvSpPr/>
                        <wps:spPr>
                          <a:xfrm>
                            <a:off x="136187" y="0"/>
                            <a:ext cx="1781175" cy="6286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5" name="Ellipse 2395"/>
                        <wps:cNvSpPr/>
                        <wps:spPr>
                          <a:xfrm>
                            <a:off x="2587557" y="0"/>
                            <a:ext cx="1781175" cy="6286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Zone de texte 1"/>
                        <wps:cNvSpPr txBox="1"/>
                        <wps:spPr>
                          <a:xfrm>
                            <a:off x="5009744" y="719847"/>
                            <a:ext cx="1604010" cy="4857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573" w:rsidRPr="000B7573" w:rsidRDefault="0008348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 xml:space="preserve">يملك المتعلم </w:t>
                              </w:r>
                              <w:proofErr w:type="spellStart"/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سلوكات</w:t>
                              </w:r>
                              <w:proofErr w:type="spellEnd"/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ahoma" w:hAnsi="Tahoma" w:cs="Tahoma" w:hint="cs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إ</w:t>
                              </w:r>
                              <w:r w:rsidR="000B7573" w:rsidRPr="000B7573"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بتدائية</w:t>
                              </w:r>
                              <w:proofErr w:type="spellEnd"/>
                              <w:r w:rsidR="000B7573" w:rsidRPr="000B7573"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 xml:space="preserve"> أول</w:t>
                              </w:r>
                              <w:r w:rsidR="000B7573" w:rsidRPr="000B7573">
                                <w:rPr>
                                  <w:rFonts w:ascii="Tahoma" w:hAnsi="Tahoma" w:cs="Tahoma" w:hint="cs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Zone de texte 2"/>
                        <wps:cNvSpPr txBox="1"/>
                        <wps:spPr>
                          <a:xfrm>
                            <a:off x="0" y="807395"/>
                            <a:ext cx="1580515" cy="476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573" w:rsidRPr="000B7573" w:rsidRDefault="000B7573" w:rsidP="000B7573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0B7573"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 xml:space="preserve">المتعلم سيملك </w:t>
                              </w:r>
                              <w:proofErr w:type="spellStart"/>
                              <w:r w:rsidRPr="000B7573"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سلوكات</w:t>
                              </w:r>
                              <w:proofErr w:type="spellEnd"/>
                              <w:r w:rsidRPr="000B7573"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 xml:space="preserve"> نهائية منتظرة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Zone de texte 3"/>
                        <wps:cNvSpPr txBox="1"/>
                        <wps:spPr>
                          <a:xfrm>
                            <a:off x="2655651" y="807395"/>
                            <a:ext cx="1361102" cy="4470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B7573" w:rsidRPr="000B7573" w:rsidRDefault="00083487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عملية</w:t>
                              </w:r>
                              <w:proofErr w:type="gramEnd"/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 w:hint="cs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إ</w:t>
                              </w:r>
                              <w:r w:rsidR="000B7573" w:rsidRPr="000B7573"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shd w:val="clear" w:color="auto" w:fill="FFFFFF"/>
                                  <w:rtl/>
                                </w:rPr>
                                <w:t>عادة ترتيب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5" o:spid="_x0000_s1027" style="position:absolute;left:0;text-align:left;margin-left:10.15pt;margin-top:4.75pt;width:530.9pt;height:101.05pt;z-index:251671552" coordsize="67422,12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">
                <v:oval id="Ellipse 2396" o:spid="_x0000_s1028" style="position:absolute;left:49611;width:17811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oWmccA&#10;AADdAAAADwAAAGRycy9kb3ducmV2LnhtbESPW4vCMBSE34X9D+Es+CKaekFq1yheEASFxcuyr4fm&#10;2JZtTkoTtf57Iwj7OMzMN8x03phS3Kh2hWUF/V4Egji1uuBMwfm06cYgnEfWWFomBQ9yMJ99tKaY&#10;aHvnA92OPhMBwi5BBbn3VSKlS3My6Hq2Ig7exdYGfZB1JnWN9wA3pRxE0VgaLDgs5FjRKqf073g1&#10;Cn5+s11Hfw9Xi+XmFK93+0sfR1Kp9mez+ALhqfH/4Xd7qxUMhpMxvN6EJyB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qFpnHAAAA3QAAAA8AAAAAAAAAAAAAAAAAmAIAAGRy&#10;cy9kb3ducmV2LnhtbFBLBQYAAAAABAAEAPUAAACMAwAAAAA=&#10;" fillcolor="white [3201]" strokecolor="#f79646 [3209]" strokeweight="2pt">
                  <v:textbox>
                    <w:txbxContent>
                      <w:p w:rsidR="00B35904" w:rsidRDefault="00B35904" w:rsidP="00B35904">
                        <w:pPr>
                          <w:jc w:val="center"/>
                        </w:pPr>
                        <w:r>
                          <w:rPr>
                            <w:rFonts w:hint="cs"/>
                            <w:rtl/>
                          </w:rPr>
                          <w:t>؟</w:t>
                        </w:r>
                      </w:p>
                    </w:txbxContent>
                  </v:textbox>
                </v:oval>
                <v:oval id="Ellipse 2397" o:spid="_x0000_s1029" style="position:absolute;left:1361;width:17812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azAscA&#10;AADdAAAADwAAAGRycy9kb3ducmV2LnhtbESPW4vCMBSE34X9D+Es+CKaqouXrlG8ICwoLOsFXw/N&#10;sS3bnJQmav33RhB8HGbmG2Yyq00hrlS53LKCbicCQZxYnXOq4LBft0cgnEfWWFgmBXdyMJt+NCYY&#10;a3vjP7rufCoChF2MCjLvy1hKl2Rk0HVsSRy8s60M+iCrVOoKbwFuCtmLooE0mHNYyLCkZUbJ/+5i&#10;FBxP6aalf/vL+WK9H60223MXv6RSzc96/g3CU+3f4Vf7Ryvo9cdDeL4JT0B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mswLHAAAA3QAAAA8AAAAAAAAAAAAAAAAAmAIAAGRy&#10;cy9kb3ducmV2LnhtbFBLBQYAAAAABAAEAPUAAACMAwAAAAA=&#10;" fillcolor="white [3201]" strokecolor="#f79646 [3209]" strokeweight="2pt"/>
                <v:oval id="Ellipse 2395" o:spid="_x0000_s1030" style="position:absolute;left:25875;width:17812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iI7scA&#10;AADdAAAADwAAAGRycy9kb3ducmV2LnhtbESPW4vCMBSE34X9D+Es+CKaqqto1yheEBYUlvWCr4fm&#10;2JZtTkoTtf57Iwg+DjPzDTOZ1aYQV6pcbllBtxOBIE6szjlVcNiv2yMQziNrLCyTgjs5mE0/GhOM&#10;tb3xH113PhUBwi5GBZn3ZSylSzIy6Dq2JA7e2VYGfZBVKnWFtwA3hexF0VAazDksZFjSMqPkf3cx&#10;Co6ndNPSv/3lfLHej1ab7bmLX1Kp5mc9/wbhqfbv8Kv9oxX0+uMBPN+EJ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4iO7HAAAA3QAAAA8AAAAAAAAAAAAAAAAAmAIAAGRy&#10;cy9kb3ducmV2LnhtbFBLBQYAAAAABAAEAPUAAACMAwAAAAA=&#10;" fillcolor="white [3201]" strokecolor="#f79646 [3209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31" type="#_x0000_t202" style="position:absolute;left:50097;top:7198;width:16040;height:4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kecIA&#10;AADaAAAADwAAAGRycy9kb3ducmV2LnhtbERPTWvCQBC9F/wPywheSt1UqZboKkW0Ld5MWsXbkB2T&#10;YHY2ZNck/fddodDT8Hifs1z3phItNa60rOB5HIEgzqwuOVfwle6eXkE4j6yxskwKfsjBejV4WGKs&#10;bccHahOfixDCLkYFhfd1LKXLCjLoxrYmDtzFNgZ9gE0udYNdCDeVnETRTBosOTQUWNOmoOya3IyC&#10;82N+2rv+/bubvkzr7Uebzo86VWo07N8WIDz1/l/85/7UYT7cX7lf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ZqR5wgAAANoAAAAPAAAAAAAAAAAAAAAAAJgCAABkcnMvZG93&#10;bnJldi54bWxQSwUGAAAAAAQABAD1AAAAhwMAAAAA&#10;" fillcolor="white [3201]" stroked="f" strokeweight=".5pt">
                  <v:textbox>
                    <w:txbxContent>
                      <w:p w:rsidR="000B7573" w:rsidRPr="000B7573" w:rsidRDefault="00083487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 xml:space="preserve">يملك المتعلم </w:t>
                        </w:r>
                        <w:proofErr w:type="spellStart"/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سلوكات</w:t>
                        </w:r>
                        <w:proofErr w:type="spellEnd"/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ahoma" w:hAnsi="Tahoma" w:cs="Tahoma" w:hint="cs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إ</w:t>
                        </w:r>
                        <w:r w:rsidR="000B7573" w:rsidRPr="000B7573"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بتدائية</w:t>
                        </w:r>
                        <w:proofErr w:type="spellEnd"/>
                        <w:r w:rsidR="000B7573" w:rsidRPr="000B7573"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 xml:space="preserve"> أول</w:t>
                        </w:r>
                        <w:r w:rsidR="000B7573" w:rsidRPr="000B7573">
                          <w:rPr>
                            <w:rFonts w:ascii="Tahoma" w:hAnsi="Tahoma" w:cs="Tahoma" w:hint="cs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ى</w:t>
                        </w:r>
                      </w:p>
                    </w:txbxContent>
                  </v:textbox>
                </v:shape>
                <v:shape id="Zone de texte 2" o:spid="_x0000_s1032" type="#_x0000_t202" style="position:absolute;top:8073;width:15805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0B7573" w:rsidRPr="000B7573" w:rsidRDefault="000B7573" w:rsidP="000B7573">
                        <w:pPr>
                          <w:rPr>
                            <w:sz w:val="22"/>
                            <w:szCs w:val="22"/>
                          </w:rPr>
                        </w:pPr>
                        <w:r w:rsidRPr="000B7573"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 xml:space="preserve">المتعلم سيملك </w:t>
                        </w:r>
                        <w:proofErr w:type="spellStart"/>
                        <w:r w:rsidRPr="000B7573"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سلوكات</w:t>
                        </w:r>
                        <w:proofErr w:type="spellEnd"/>
                        <w:r w:rsidRPr="000B7573"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 xml:space="preserve"> نهائية منتظرة</w:t>
                        </w:r>
                      </w:p>
                    </w:txbxContent>
                  </v:textbox>
                </v:shape>
                <v:shape id="Zone de texte 3" o:spid="_x0000_s1033" type="#_x0000_t202" style="position:absolute;left:26556;top:8073;width:13611;height:4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<v:textbox>
                    <w:txbxContent>
                      <w:p w:rsidR="000B7573" w:rsidRPr="000B7573" w:rsidRDefault="00083487">
                        <w:pPr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عملية</w:t>
                        </w:r>
                        <w:proofErr w:type="gramEnd"/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Tahoma" w:hAnsi="Tahoma" w:cs="Tahoma" w:hint="cs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إ</w:t>
                        </w:r>
                        <w:r w:rsidR="000B7573" w:rsidRPr="000B7573">
                          <w:rPr>
                            <w:rFonts w:ascii="Tahoma" w:hAnsi="Tahoma" w:cs="Tahoma"/>
                            <w:sz w:val="22"/>
                            <w:szCs w:val="22"/>
                            <w:shd w:val="clear" w:color="auto" w:fill="FFFFFF"/>
                            <w:rtl/>
                          </w:rPr>
                          <w:t>عادة ترتيب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35904" w:rsidRDefault="00B35904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</w:p>
    <w:p w:rsidR="00B35904" w:rsidRDefault="000B7573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  <w:r>
        <w:rPr>
          <w:rFonts w:ascii="Tahoma" w:hAnsi="Tahoma" w:cs="Tahoma"/>
          <w:noProof/>
          <w:color w:val="00B050"/>
          <w:sz w:val="24"/>
          <w:szCs w:val="24"/>
          <w:u w:val="single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0957A1" wp14:editId="7A739C4B">
                <wp:simplePos x="0" y="0"/>
                <wp:positionH relativeFrom="column">
                  <wp:posOffset>5090160</wp:posOffset>
                </wp:positionH>
                <wp:positionV relativeFrom="paragraph">
                  <wp:posOffset>4202</wp:posOffset>
                </wp:positionV>
                <wp:extent cx="0" cy="0"/>
                <wp:effectExtent l="0" t="0" r="0" b="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400.8pt;margin-top:.35pt;width:0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" strokecolor="#4579b8 [3044]">
                <v:stroke endarrow="open"/>
              </v:shape>
            </w:pict>
          </mc:Fallback>
        </mc:AlternateContent>
      </w:r>
    </w:p>
    <w:p w:rsidR="001163BA" w:rsidRDefault="001163BA" w:rsidP="001163BA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B35904" w:rsidP="000B7573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rFonts w:ascii="Tahoma" w:hAnsi="Tahoma" w:cs="Tahoma"/>
          <w:sz w:val="24"/>
          <w:szCs w:val="24"/>
          <w:shd w:val="clear" w:color="auto" w:fill="FFFFFF"/>
          <w:rtl/>
        </w:rPr>
        <w:t xml:space="preserve">                                 </w:t>
      </w:r>
    </w:p>
    <w:p w:rsidR="00B35904" w:rsidRDefault="00B35904" w:rsidP="00B35904">
      <w:pPr>
        <w:rPr>
          <w:rFonts w:ascii="Tahoma" w:hAnsi="Tahoma" w:cs="Tahoma"/>
          <w:color w:val="FF0000"/>
          <w:sz w:val="24"/>
          <w:szCs w:val="24"/>
          <w:shd w:val="clear" w:color="auto" w:fill="FFFFFF"/>
          <w:rtl/>
        </w:rPr>
      </w:pPr>
    </w:p>
    <w:p w:rsidR="00B35904" w:rsidRDefault="00B35904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  <w:rtl/>
        </w:rPr>
      </w:pPr>
    </w:p>
    <w:p w:rsidR="000B7573" w:rsidRDefault="000B7573" w:rsidP="00B35904">
      <w:pPr>
        <w:rPr>
          <w:rFonts w:ascii="Tahoma" w:hAnsi="Tahoma" w:cs="Tahoma"/>
          <w:color w:val="FF0000"/>
          <w:sz w:val="24"/>
          <w:szCs w:val="24"/>
          <w:shd w:val="clear" w:color="auto" w:fill="FFFFFF"/>
        </w:rPr>
      </w:pPr>
    </w:p>
    <w:p w:rsidR="00B35904" w:rsidRDefault="001163BA" w:rsidP="00B35904">
      <w:pPr>
        <w:rPr>
          <w:rFonts w:ascii="Tahoma" w:hAnsi="Tahoma" w:cs="Tahoma"/>
          <w:color w:val="FF0000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 xml:space="preserve">طريقة التدريس </w:t>
      </w:r>
      <w:proofErr w:type="gramStart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رقم</w:t>
      </w:r>
      <w:proofErr w:type="gramEnd"/>
      <w:r>
        <w:rPr>
          <w:rFonts w:ascii="Tahoma" w:hAnsi="Tahoma" w:cs="Tahoma" w:hint="cs"/>
          <w:color w:val="FF0000"/>
          <w:sz w:val="24"/>
          <w:szCs w:val="24"/>
          <w:shd w:val="clear" w:color="auto" w:fill="FFFFFF"/>
          <w:rtl/>
        </w:rPr>
        <w:t>3</w:t>
      </w: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</w:rPr>
      </w:pP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64770</wp:posOffset>
                </wp:positionV>
                <wp:extent cx="1781175" cy="628650"/>
                <wp:effectExtent l="0" t="0" r="28575" b="19050"/>
                <wp:wrapNone/>
                <wp:docPr id="15364" name="Ellipse 15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904" w:rsidRDefault="00B35904" w:rsidP="00B359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5364" o:spid="_x0000_s1034" style="position:absolute;left:0;text-align:left;margin-left:347.25pt;margin-top:5.1pt;width:140.2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" fillcolor="#4f81bd [3204]" strokecolor="#243f60 [1604]" strokeweight="2pt">
                <v:textbox>
                  <w:txbxContent>
                    <w:p w:rsidR="00B35904" w:rsidRDefault="00B35904" w:rsidP="00B3590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74295</wp:posOffset>
                </wp:positionV>
                <wp:extent cx="1781175" cy="628650"/>
                <wp:effectExtent l="0" t="0" r="28575" b="19050"/>
                <wp:wrapNone/>
                <wp:docPr id="15363" name="Ellipse 15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5363" o:spid="_x0000_s1026" style="position:absolute;margin-left:169.5pt;margin-top:5.85pt;width:140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" fillcolor="#4f81bd [3204]" strokecolor="#243f60 [1604]" strokeweight="2pt"/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207645</wp:posOffset>
                </wp:positionV>
                <wp:extent cx="314325" cy="381000"/>
                <wp:effectExtent l="0" t="0" r="28575" b="19050"/>
                <wp:wrapNone/>
                <wp:docPr id="15365" name="Éclair 15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81000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Éclair 15365" o:spid="_x0000_s1026" type="#_x0000_t73" style="position:absolute;margin-left:210.75pt;margin-top:16.35pt;width:24.7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" fillcolor="white [3201]" strokecolor="#f79646 [3209]" strokeweight="2pt"/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162560</wp:posOffset>
                </wp:positionV>
                <wp:extent cx="314325" cy="381000"/>
                <wp:effectExtent l="0" t="0" r="28575" b="19050"/>
                <wp:wrapNone/>
                <wp:docPr id="15372" name="Éclair 15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81000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Éclair 15372" o:spid="_x0000_s1026" type="#_x0000_t73" style="position:absolute;margin-left:240.75pt;margin-top:12.8pt;width:24.7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" fillcolor="white [3201]" strokecolor="#f79646 [3209]" strokeweight="2pt"/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74295</wp:posOffset>
                </wp:positionV>
                <wp:extent cx="1781175" cy="628650"/>
                <wp:effectExtent l="0" t="0" r="28575" b="19050"/>
                <wp:wrapNone/>
                <wp:docPr id="15362" name="Ellipse 15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5362" o:spid="_x0000_s1026" style="position:absolute;margin-left:6pt;margin-top:5.85pt;width:140.25pt;height:4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" fillcolor="#4f81bd [3204]" strokecolor="#243f60 [1604]" strokeweight="2pt"/>
            </w:pict>
          </mc:Fallback>
        </mc:AlternateContent>
      </w: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B35904" w:rsidP="00B35904">
      <w:pPr>
        <w:rPr>
          <w:rFonts w:ascii="Tahoma" w:hAnsi="Tahoma" w:cs="Tahoma"/>
          <w:sz w:val="24"/>
          <w:szCs w:val="24"/>
          <w:shd w:val="clear" w:color="auto" w:fill="FFFFFF"/>
          <w:rtl/>
        </w:rPr>
      </w:pPr>
    </w:p>
    <w:p w:rsidR="00B35904" w:rsidRDefault="00AC7D89" w:rsidP="00083487">
      <w:pPr>
        <w:bidi w:val="0"/>
        <w:rPr>
          <w:rFonts w:ascii="Tahoma" w:hAnsi="Tahoma" w:cs="Tahoma"/>
          <w:sz w:val="24"/>
          <w:szCs w:val="24"/>
          <w:shd w:val="clear" w:color="auto" w:fill="FFFFFF"/>
          <w:rtl/>
        </w:rPr>
      </w:pPr>
      <w:r>
        <w:rPr>
          <w:rFonts w:ascii="Tahoma" w:hAnsi="Tahoma" w:cs="Tahoma"/>
          <w:sz w:val="24"/>
          <w:szCs w:val="24"/>
          <w:shd w:val="clear" w:color="auto" w:fill="FFFFFF"/>
          <w:rtl/>
        </w:rPr>
        <w:t>التوازن القبلي</w:t>
      </w:r>
      <w:r w:rsidR="00B35904">
        <w:rPr>
          <w:rFonts w:ascii="Tahoma" w:hAnsi="Tahoma" w:cs="Tahoma"/>
          <w:sz w:val="24"/>
          <w:szCs w:val="24"/>
          <w:shd w:val="clear" w:color="auto" w:fill="FFFFFF"/>
          <w:rtl/>
        </w:rPr>
        <w:t xml:space="preserve"> مكتسبات قبلية                 فقدان التوازن                       </w:t>
      </w:r>
      <w:r w:rsidR="00083487">
        <w:rPr>
          <w:rFonts w:ascii="Tahoma" w:hAnsi="Tahoma" w:cs="Tahoma" w:hint="cs"/>
          <w:sz w:val="24"/>
          <w:szCs w:val="24"/>
          <w:shd w:val="clear" w:color="auto" w:fill="FFFFFF"/>
          <w:rtl/>
        </w:rPr>
        <w:t>إ</w:t>
      </w:r>
      <w:bookmarkStart w:id="0" w:name="_GoBack"/>
      <w:bookmarkEnd w:id="0"/>
      <w:r w:rsidR="00B35904">
        <w:rPr>
          <w:rFonts w:ascii="Tahoma" w:hAnsi="Tahoma" w:cs="Tahoma"/>
          <w:sz w:val="24"/>
          <w:szCs w:val="24"/>
          <w:shd w:val="clear" w:color="auto" w:fill="FFFFFF"/>
          <w:rtl/>
        </w:rPr>
        <w:t>ستعادة التوازن العقلي (توازن جديد)</w:t>
      </w:r>
    </w:p>
    <w:p w:rsidR="001163BA" w:rsidRDefault="001163BA" w:rsidP="00B35904">
      <w:pPr>
        <w:jc w:val="center"/>
        <w:rPr>
          <w:rtl/>
        </w:rPr>
      </w:pPr>
    </w:p>
    <w:p w:rsidR="001163BA" w:rsidRDefault="001163BA" w:rsidP="00B35904">
      <w:pPr>
        <w:jc w:val="center"/>
        <w:rPr>
          <w:rtl/>
        </w:rPr>
      </w:pPr>
    </w:p>
    <w:p w:rsidR="001163BA" w:rsidRDefault="001163BA" w:rsidP="001163BA">
      <w:pPr>
        <w:rPr>
          <w:rtl/>
        </w:rPr>
      </w:pPr>
    </w:p>
    <w:p w:rsidR="001163BA" w:rsidRPr="00083487" w:rsidRDefault="00083487" w:rsidP="001163BA">
      <w:pPr>
        <w:rPr>
          <w:rFonts w:ascii="Tahoma" w:hAnsi="Tahoma" w:cs="Tahoma"/>
          <w:b/>
          <w:bCs/>
          <w:sz w:val="24"/>
          <w:szCs w:val="24"/>
          <w:u w:val="single"/>
          <w:rtl/>
        </w:rPr>
      </w:pPr>
      <w:r w:rsidRPr="00083487">
        <w:rPr>
          <w:rFonts w:ascii="Tahoma" w:hAnsi="Tahoma" w:cs="Tahoma" w:hint="cs"/>
          <w:b/>
          <w:bCs/>
          <w:sz w:val="24"/>
          <w:szCs w:val="24"/>
          <w:u w:val="single"/>
          <w:rtl/>
        </w:rPr>
        <w:t>التعليمة:</w:t>
      </w:r>
    </w:p>
    <w:p w:rsidR="001163BA" w:rsidRPr="001163BA" w:rsidRDefault="001163BA" w:rsidP="001163BA">
      <w:pPr>
        <w:rPr>
          <w:rFonts w:ascii="Tahoma" w:hAnsi="Tahoma" w:cs="Tahoma"/>
          <w:sz w:val="24"/>
          <w:szCs w:val="24"/>
          <w:rtl/>
        </w:rPr>
      </w:pPr>
      <w:r w:rsidRPr="001163BA">
        <w:rPr>
          <w:rFonts w:ascii="Tahoma" w:hAnsi="Tahoma" w:cs="Tahoma"/>
          <w:sz w:val="24"/>
          <w:szCs w:val="24"/>
          <w:rtl/>
        </w:rPr>
        <w:t>رتب عناصر التدريس السابقة في الفقاعات التالية</w:t>
      </w:r>
      <w:r>
        <w:rPr>
          <w:rFonts w:ascii="Tahoma" w:hAnsi="Tahoma" w:cs="Tahoma" w:hint="cs"/>
          <w:sz w:val="24"/>
          <w:szCs w:val="24"/>
          <w:rtl/>
        </w:rPr>
        <w:t xml:space="preserve"> حسب كل طر</w:t>
      </w:r>
      <w:r w:rsidR="00083487">
        <w:rPr>
          <w:rFonts w:ascii="Tahoma" w:hAnsi="Tahoma" w:cs="Tahoma" w:hint="cs"/>
          <w:sz w:val="24"/>
          <w:szCs w:val="24"/>
          <w:rtl/>
        </w:rPr>
        <w:t xml:space="preserve">يقة مستنتجا </w:t>
      </w:r>
      <w:proofErr w:type="spellStart"/>
      <w:r w:rsidR="00083487">
        <w:rPr>
          <w:rFonts w:ascii="Tahoma" w:hAnsi="Tahoma" w:cs="Tahoma" w:hint="cs"/>
          <w:sz w:val="24"/>
          <w:szCs w:val="24"/>
          <w:rtl/>
        </w:rPr>
        <w:t>إ</w:t>
      </w:r>
      <w:r w:rsidR="00AC7D89">
        <w:rPr>
          <w:rFonts w:ascii="Tahoma" w:hAnsi="Tahoma" w:cs="Tahoma" w:hint="cs"/>
          <w:sz w:val="24"/>
          <w:szCs w:val="24"/>
          <w:rtl/>
        </w:rPr>
        <w:t>سما</w:t>
      </w:r>
      <w:proofErr w:type="spellEnd"/>
      <w:r w:rsidR="00AC7D89">
        <w:rPr>
          <w:rFonts w:ascii="Tahoma" w:hAnsi="Tahoma" w:cs="Tahoma" w:hint="cs"/>
          <w:sz w:val="24"/>
          <w:szCs w:val="24"/>
          <w:rtl/>
        </w:rPr>
        <w:t xml:space="preserve"> لها.</w:t>
      </w:r>
    </w:p>
    <w:p w:rsidR="001163BA" w:rsidRDefault="001163BA" w:rsidP="00B35904">
      <w:pPr>
        <w:jc w:val="center"/>
        <w:rPr>
          <w:rtl/>
        </w:rPr>
      </w:pPr>
    </w:p>
    <w:p w:rsidR="001163BA" w:rsidRDefault="001163BA" w:rsidP="00B35904">
      <w:pPr>
        <w:jc w:val="center"/>
        <w:rPr>
          <w:rtl/>
        </w:rPr>
      </w:pPr>
    </w:p>
    <w:p w:rsidR="00B35904" w:rsidRDefault="000B7573" w:rsidP="00B35904">
      <w:pPr>
        <w:jc w:val="center"/>
        <w:rPr>
          <w:rtl/>
        </w:rPr>
      </w:pPr>
      <w:r>
        <w:rPr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557071</wp:posOffset>
                </wp:positionH>
                <wp:positionV relativeFrom="paragraph">
                  <wp:posOffset>85198</wp:posOffset>
                </wp:positionV>
                <wp:extent cx="5914417" cy="768485"/>
                <wp:effectExtent l="0" t="0" r="10160" b="12700"/>
                <wp:wrapNone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4417" cy="768485"/>
                          <a:chOff x="0" y="0"/>
                          <a:chExt cx="6006627" cy="390930"/>
                        </a:xfrm>
                      </wpg:grpSpPr>
                      <wps:wsp>
                        <wps:cNvPr id="15371" name="Ellipse 15371"/>
                        <wps:cNvSpPr/>
                        <wps:spPr>
                          <a:xfrm>
                            <a:off x="0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5904" w:rsidRDefault="00B35904" w:rsidP="00B3590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6" name="Ellipse 15366"/>
                        <wps:cNvSpPr/>
                        <wps:spPr>
                          <a:xfrm>
                            <a:off x="1760706" y="19455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5904" w:rsidRDefault="00B35904" w:rsidP="00B3590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8" name="Ellipse 15368"/>
                        <wps:cNvSpPr/>
                        <wps:spPr>
                          <a:xfrm>
                            <a:off x="3297676" y="19455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5904" w:rsidRDefault="00B35904" w:rsidP="00B3590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0" name="Ellipse 15370"/>
                        <wps:cNvSpPr/>
                        <wps:spPr>
                          <a:xfrm>
                            <a:off x="4854102" y="0"/>
                            <a:ext cx="1152525" cy="3714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5904" w:rsidRDefault="00B35904" w:rsidP="00B3590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onnecteur droit avec flèche 6"/>
                        <wps:cNvCnPr/>
                        <wps:spPr>
                          <a:xfrm flipH="1">
                            <a:off x="4455268" y="204281"/>
                            <a:ext cx="40390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7" name="Connecteur droit avec flèche 7"/>
                        <wps:cNvCnPr/>
                        <wps:spPr>
                          <a:xfrm flipH="1">
                            <a:off x="2918298" y="204281"/>
                            <a:ext cx="384445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  <wps:wsp>
                        <wps:cNvPr id="8" name="Connecteur droit avec flèche 8"/>
                        <wps:cNvCnPr/>
                        <wps:spPr>
                          <a:xfrm flipH="1">
                            <a:off x="1157591" y="204281"/>
                            <a:ext cx="60818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9" o:spid="_x0000_s1035" style="position:absolute;left:0;text-align:left;margin-left:43.85pt;margin-top:6.7pt;width:465.7pt;height:60.5pt;z-index:251675648;mso-width-relative:margin;mso-height-relative:margin" coordsize="60066,3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">
                <v:oval id="Ellipse 15371" o:spid="_x0000_s1036" style="position:absolute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HUjMUA&#10;AADeAAAADwAAAGRycy9kb3ducmV2LnhtbERPTWvCQBC9C/6HZYTezCYWa5O6ighCLb2YFLyO2WkS&#10;k50N2a2m/75bKPQ2j/c56+1oOnGjwTWWFSRRDIK4tLrhSsFHcZg/g3AeWWNnmRR8k4PtZjpZY6bt&#10;nU90y30lQgi7DBXU3veZlK6syaCLbE8cuE87GPQBDpXUA95DuOnkIo6fpMGGQ0ONPe1rKtv8yyio&#10;Tq17W2BaXi/pKj92TfGengulHmbj7gWEp9H/i//crzrMXz6uEvh9J9w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dSMxQAAAN4AAAAPAAAAAAAAAAAAAAAAAJgCAABkcnMv&#10;ZG93bnJldi54bWxQSwUGAAAAAAQABAD1AAAAigMAAAAA&#10;" fillcolor="white [3201]" strokecolor="black [3200]" strokeweight="2pt">
                  <v:textbox>
                    <w:txbxContent>
                      <w:p w:rsidR="00B35904" w:rsidRDefault="00B35904" w:rsidP="00B35904">
                        <w:pPr>
                          <w:jc w:val="center"/>
                        </w:pPr>
                      </w:p>
                    </w:txbxContent>
                  </v:textbox>
                </v:oval>
                <v:oval id="Ellipse 15366" o:spid="_x0000_s1037" style="position:absolute;left:17607;top:194;width:11525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aJcQA&#10;AADeAAAADwAAAGRycy9kb3ducmV2LnhtbERPTWvCQBC9F/oflil4q5sqRhNdpQhCFS8mgtcxO01S&#10;s7Mhu9X033cFwds83ucsVr1pxJU6V1tW8DGMQBAXVtdcKjjmm/cZCOeRNTaWScEfOVgtX18WmGp7&#10;4wNdM1+KEMIuRQWV920qpSsqMuiGtiUO3LftDPoAu1LqDm8h3DRyFEWxNFhzaKiwpXVFxSX7NQrK&#10;w8XtRpgUP+dkmm2bOt8np1ypwVv/OQfhqfdP8cP9pcP8yTiO4f5OuEE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h2iXEAAAA3gAAAA8AAAAAAAAAAAAAAAAAmAIAAGRycy9k&#10;b3ducmV2LnhtbFBLBQYAAAAABAAEAPUAAACJAwAAAAA=&#10;" fillcolor="white [3201]" strokecolor="black [3200]" strokeweight="2pt">
                  <v:textbox>
                    <w:txbxContent>
                      <w:p w:rsidR="00B35904" w:rsidRDefault="00B35904" w:rsidP="00B35904">
                        <w:pPr>
                          <w:jc w:val="center"/>
                        </w:pPr>
                      </w:p>
                    </w:txbxContent>
                  </v:textbox>
                </v:oval>
                <v:oval id="Ellipse 15368" o:spid="_x0000_s1038" style="position:absolute;left:32976;top:194;width:11526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LrzMcA&#10;AADeAAAADwAAAGRycy9kb3ducmV2LnhtbESPQWvCQBCF74X+h2UK3uqmFrVJXUWEgkovJoVep9lp&#10;kpqdDdlV4793DgVvM7w3732zWA2uVWfqQ+PZwMs4AUVcettwZeCr+Hh+AxUissXWMxm4UoDV8vFh&#10;gZn1Fz7QOY+VkhAOGRqoY+wyrUNZk8Mw9h2xaL++dxhl7Stte7xIuGv1JElm2mHD0lBjR5uaymN+&#10;cgaqwzHsJ5iWfz/pPN+1TfGZfhfGjJ6G9TuoSEO8m/+vt1bwp68z4ZV3ZAa9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y68zHAAAA3gAAAA8AAAAAAAAAAAAAAAAAmAIAAGRy&#10;cy9kb3ducmV2LnhtbFBLBQYAAAAABAAEAPUAAACMAwAAAAA=&#10;" fillcolor="white [3201]" strokecolor="black [3200]" strokeweight="2pt">
                  <v:textbox>
                    <w:txbxContent>
                      <w:p w:rsidR="00B35904" w:rsidRDefault="00B35904" w:rsidP="00B35904">
                        <w:pPr>
                          <w:jc w:val="center"/>
                        </w:pPr>
                      </w:p>
                    </w:txbxContent>
                  </v:textbox>
                </v:oval>
                <v:oval id="Ellipse 15370" o:spid="_x0000_s1039" style="position:absolute;left:48541;width:11525;height:3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1xF8gA&#10;AADeAAAADwAAAGRycy9kb3ducmV2LnhtbESPT2vCQBDF74LfYZlCb7qpxT+JriKFQi1eTApex+w0&#10;Sc3OhuxW02/fORR6m2HevPd+m93gWnWjPjSeDTxNE1DEpbcNVwY+itfJClSIyBZbz2TghwLstuPR&#10;BjPr73yiWx4rJSYcMjRQx9hlWoeyJodh6jtiuX363mGUta+07fEu5q7VsyRZaIcNS0KNHb3UVF7z&#10;b2egOl3D+wzT8uuSLvND2xTH9FwY8/gw7NegIg3xX/z3/Wal/vx5KQCCIzPo7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HXEXyAAAAN4AAAAPAAAAAAAAAAAAAAAAAJgCAABk&#10;cnMvZG93bnJldi54bWxQSwUGAAAAAAQABAD1AAAAjQMAAAAA&#10;" fillcolor="white [3201]" strokecolor="black [3200]" strokeweight="2pt">
                  <v:textbox>
                    <w:txbxContent>
                      <w:p w:rsidR="00B35904" w:rsidRDefault="00B35904" w:rsidP="00B35904">
                        <w:pPr>
                          <w:jc w:val="center"/>
                        </w:pP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" o:spid="_x0000_s1040" type="#_x0000_t32" style="position:absolute;left:44552;top:2042;width:403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oA6cIAAADaAAAADwAAAGRycy9kb3ducmV2LnhtbESPQYvCMBSE78L+h/AWvGmqYNFqlGVh&#10;RUEQq3vY2yN5tmWbl9JErf/eCILHYWa+YRarztbiSq2vHCsYDRMQxNqZigsFp+PPYArCB2SDtWNS&#10;cCcPq+VHb4GZcTc+0DUPhYgQ9hkqKENoMim9LsmiH7qGOHpn11oMUbaFNC3eItzWcpwkqbRYcVwo&#10;saHvkvR/frEK9L7a/uZbzbN0/TeapDs5pvteqf5n9zUHEagL7/CrvTEKUnhe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hoA6cIAAADaAAAADwAAAAAAAAAAAAAA&#10;AAChAgAAZHJzL2Rvd25yZXYueG1sUEsFBgAAAAAEAAQA+QAAAJADAAAAAA==&#10;" filled="t" fillcolor="white [3201]" strokecolor="black [3200]" strokeweight="2pt">
                  <v:stroke endarrow="open"/>
                </v:shape>
                <v:shape id="Connecteur droit avec flèche 7" o:spid="_x0000_s1041" type="#_x0000_t32" style="position:absolute;left:29182;top:2042;width:384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lcsMAAADaAAAADwAAAGRycy9kb3ducmV2LnhtbESPQWvCQBSE7wX/w/IEb3WTgGlNXUUE&#10;RaEgTeuht8fuMwlm34bsqvHfdwuFHoeZ+YZZrAbbihv1vnGsIJ0mIIi1Mw1XCr4+t8+vIHxANtg6&#10;JgUP8rBajp4WWBh35w+6laESEcK+QAV1CF0hpdc1WfRT1xFH7+x6iyHKvpKmx3uE21ZmSZJLiw3H&#10;hRo72tSkL+XVKtDH5nAqD5rn+e47neXvMqPHUanJeFi/gQg0hP/wX3tvFLzA75V4A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WpXLDAAAA2gAAAA8AAAAAAAAAAAAA&#10;AAAAoQIAAGRycy9kb3ducmV2LnhtbFBLBQYAAAAABAAEAPkAAACRAwAAAAA=&#10;" filled="t" fillcolor="white [3201]" strokecolor="black [3200]" strokeweight="2pt">
                  <v:stroke endarrow="open"/>
                </v:shape>
                <v:shape id="Connecteur droit avec flèche 8" o:spid="_x0000_s1042" type="#_x0000_t32" style="position:absolute;left:11575;top:2042;width:608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xAL8AAADaAAAADwAAAGRycy9kb3ducmV2LnhtbERPTYvCMBC9C/6HMMLebKqwRatRRFBW&#10;WBDr7sHbkIxtsZmUJqv1328OgsfH+16ue9uIO3W+dqxgkqQgiLUzNZcKfs678QyED8gGG8ek4Eke&#10;1qvhYIm5cQ8+0b0IpYgh7HNUUIXQ5lJ6XZFFn7iWOHJX11kMEXalNB0+Yrht5DRNM2mx5thQYUvb&#10;ivSt+LMK9LE+/BYHzfNsf5l8Zt9ySs+jUh+jfrMAEagPb/HL/WUUxK3xSrwBcvU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MkxAL8AAADaAAAADwAAAAAAAAAAAAAAAACh&#10;AgAAZHJzL2Rvd25yZXYueG1sUEsFBgAAAAAEAAQA+QAAAI0DAAAAAA==&#10;" filled="t" fillcolor="white [3201]" strokecolor="black [3200]" strokeweight="2pt">
                  <v:stroke endarrow="open"/>
                </v:shape>
              </v:group>
            </w:pict>
          </mc:Fallback>
        </mc:AlternateContent>
      </w:r>
    </w:p>
    <w:p w:rsidR="00B35904" w:rsidRDefault="00B35904" w:rsidP="00B35904">
      <w:pPr>
        <w:jc w:val="center"/>
      </w:pPr>
    </w:p>
    <w:p w:rsidR="00B35904" w:rsidRDefault="00B35904" w:rsidP="00B35904">
      <w:pPr>
        <w:rPr>
          <w:rFonts w:ascii="Tahoma" w:hAnsi="Tahoma" w:cs="Tahoma"/>
          <w:color w:val="00B050"/>
          <w:sz w:val="24"/>
          <w:szCs w:val="24"/>
          <w:u w:val="single"/>
          <w:shd w:val="clear" w:color="auto" w:fill="FFFFFF"/>
        </w:rPr>
      </w:pPr>
    </w:p>
    <w:p w:rsidR="0064776D" w:rsidRDefault="0064776D" w:rsidP="00B35904"/>
    <w:sectPr w:rsidR="0064776D" w:rsidSect="001163BA">
      <w:headerReference w:type="default" r:id="rId8"/>
      <w:pgSz w:w="11906" w:h="16838"/>
      <w:pgMar w:top="284" w:right="624" w:bottom="340" w:left="62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197" w:rsidRDefault="00A55197" w:rsidP="007A39C5">
      <w:r>
        <w:separator/>
      </w:r>
    </w:p>
  </w:endnote>
  <w:endnote w:type="continuationSeparator" w:id="0">
    <w:p w:rsidR="00A55197" w:rsidRDefault="00A55197" w:rsidP="007A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197" w:rsidRDefault="00A55197" w:rsidP="007A39C5">
      <w:r>
        <w:separator/>
      </w:r>
    </w:p>
  </w:footnote>
  <w:footnote w:type="continuationSeparator" w:id="0">
    <w:p w:rsidR="00A55197" w:rsidRDefault="00A55197" w:rsidP="007A3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67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531"/>
      <w:gridCol w:w="1721"/>
    </w:tblGrid>
    <w:tr w:rsidR="007A39C5" w:rsidTr="00CA1018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  <w:rtl/>
          </w:rPr>
          <w:alias w:val="Titre"/>
          <w:id w:val="18319042"/>
          <w:placeholder>
            <w:docPart w:val="D8837365DD8F46268614942C3828701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8143" w:type="dxa"/>
              <w:tcBorders>
                <w:top w:val="nil"/>
                <w:left w:val="nil"/>
                <w:bottom w:val="single" w:sz="6" w:space="0" w:color="auto"/>
                <w:right w:val="single" w:sz="18" w:space="0" w:color="808080" w:themeColor="background1" w:themeShade="80"/>
              </w:tcBorders>
              <w:vAlign w:val="center"/>
              <w:hideMark/>
            </w:tcPr>
            <w:p w:rsidR="007A39C5" w:rsidRPr="000C5E95" w:rsidRDefault="00083487" w:rsidP="007A39C5">
              <w:pPr>
                <w:pStyle w:val="En-tte"/>
                <w:spacing w:line="276" w:lineRule="auto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أكتب هنا </w:t>
              </w:r>
              <w:proofErr w:type="spellStart"/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إ</w:t>
              </w:r>
              <w:r w:rsidR="007A39C5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سم</w:t>
              </w:r>
              <w:proofErr w:type="spellEnd"/>
              <w:r w:rsidR="007A39C5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الوحدة/المقياس.........التعليمية........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4"/>
            <w:szCs w:val="24"/>
            <w:rtl/>
          </w:rPr>
          <w:alias w:val="Année"/>
          <w:id w:val="18319043"/>
          <w:placeholder>
            <w:docPart w:val="BAAE100B80CD488BA4CA72DA60F4A199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470" w:type="dxa"/>
              <w:tcBorders>
                <w:top w:val="nil"/>
                <w:left w:val="single" w:sz="18" w:space="0" w:color="808080" w:themeColor="background1" w:themeShade="80"/>
                <w:bottom w:val="single" w:sz="6" w:space="0" w:color="auto"/>
                <w:right w:val="nil"/>
              </w:tcBorders>
              <w:vAlign w:val="center"/>
              <w:hideMark/>
            </w:tcPr>
            <w:p w:rsidR="007A39C5" w:rsidRDefault="007A39C5" w:rsidP="007A39C5">
              <w:pPr>
                <w:pStyle w:val="En-tte"/>
                <w:spacing w:line="276" w:lineRule="auto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4"/>
                  <w:szCs w:val="24"/>
                  <w:rtl/>
                </w:rPr>
                <w:t>2018-2019</w:t>
              </w:r>
            </w:p>
          </w:tc>
        </w:sdtContent>
      </w:sdt>
    </w:tr>
  </w:tbl>
  <w:p w:rsidR="007A39C5" w:rsidRDefault="007A39C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99"/>
    <w:rsid w:val="0000034D"/>
    <w:rsid w:val="00000876"/>
    <w:rsid w:val="00000A16"/>
    <w:rsid w:val="00000F9A"/>
    <w:rsid w:val="00001A6B"/>
    <w:rsid w:val="00002BD5"/>
    <w:rsid w:val="000040BE"/>
    <w:rsid w:val="00006160"/>
    <w:rsid w:val="0000795B"/>
    <w:rsid w:val="000110B8"/>
    <w:rsid w:val="00012F40"/>
    <w:rsid w:val="0001441F"/>
    <w:rsid w:val="00014911"/>
    <w:rsid w:val="000173AB"/>
    <w:rsid w:val="00017A38"/>
    <w:rsid w:val="0002137D"/>
    <w:rsid w:val="00021407"/>
    <w:rsid w:val="00021B59"/>
    <w:rsid w:val="0002287E"/>
    <w:rsid w:val="00022E46"/>
    <w:rsid w:val="00025206"/>
    <w:rsid w:val="000253E0"/>
    <w:rsid w:val="00025565"/>
    <w:rsid w:val="000278A5"/>
    <w:rsid w:val="00027B32"/>
    <w:rsid w:val="000307CB"/>
    <w:rsid w:val="0003277E"/>
    <w:rsid w:val="000327D3"/>
    <w:rsid w:val="00032D92"/>
    <w:rsid w:val="00033841"/>
    <w:rsid w:val="0003534C"/>
    <w:rsid w:val="0004029D"/>
    <w:rsid w:val="000408DD"/>
    <w:rsid w:val="0004128D"/>
    <w:rsid w:val="00041EDB"/>
    <w:rsid w:val="00042B96"/>
    <w:rsid w:val="00042F90"/>
    <w:rsid w:val="00043DE0"/>
    <w:rsid w:val="00044441"/>
    <w:rsid w:val="0004794E"/>
    <w:rsid w:val="00050574"/>
    <w:rsid w:val="000508BD"/>
    <w:rsid w:val="0005256A"/>
    <w:rsid w:val="00053A87"/>
    <w:rsid w:val="00054F50"/>
    <w:rsid w:val="0005504A"/>
    <w:rsid w:val="000550CA"/>
    <w:rsid w:val="00062336"/>
    <w:rsid w:val="00063EE8"/>
    <w:rsid w:val="00064ADF"/>
    <w:rsid w:val="00065083"/>
    <w:rsid w:val="00065407"/>
    <w:rsid w:val="000704D2"/>
    <w:rsid w:val="00071D30"/>
    <w:rsid w:val="00072977"/>
    <w:rsid w:val="000744F2"/>
    <w:rsid w:val="000745E6"/>
    <w:rsid w:val="00074CE5"/>
    <w:rsid w:val="00077325"/>
    <w:rsid w:val="00081C44"/>
    <w:rsid w:val="00081DCC"/>
    <w:rsid w:val="00082F93"/>
    <w:rsid w:val="000832B1"/>
    <w:rsid w:val="00083487"/>
    <w:rsid w:val="000836B9"/>
    <w:rsid w:val="00083EF9"/>
    <w:rsid w:val="0009073B"/>
    <w:rsid w:val="00092104"/>
    <w:rsid w:val="00093269"/>
    <w:rsid w:val="00093848"/>
    <w:rsid w:val="000939FE"/>
    <w:rsid w:val="00093DC3"/>
    <w:rsid w:val="00094382"/>
    <w:rsid w:val="00094472"/>
    <w:rsid w:val="00097F84"/>
    <w:rsid w:val="000A27A7"/>
    <w:rsid w:val="000A55D4"/>
    <w:rsid w:val="000A567A"/>
    <w:rsid w:val="000A58E3"/>
    <w:rsid w:val="000A5F66"/>
    <w:rsid w:val="000A7D3C"/>
    <w:rsid w:val="000B0E7F"/>
    <w:rsid w:val="000B2701"/>
    <w:rsid w:val="000B4656"/>
    <w:rsid w:val="000B4AE1"/>
    <w:rsid w:val="000B5F4B"/>
    <w:rsid w:val="000B6D5E"/>
    <w:rsid w:val="000B7573"/>
    <w:rsid w:val="000C036D"/>
    <w:rsid w:val="000C0BC3"/>
    <w:rsid w:val="000C3266"/>
    <w:rsid w:val="000C3A53"/>
    <w:rsid w:val="000C4239"/>
    <w:rsid w:val="000C4BD4"/>
    <w:rsid w:val="000C5FD2"/>
    <w:rsid w:val="000C66D8"/>
    <w:rsid w:val="000C787F"/>
    <w:rsid w:val="000C7957"/>
    <w:rsid w:val="000D02D9"/>
    <w:rsid w:val="000D0683"/>
    <w:rsid w:val="000D2640"/>
    <w:rsid w:val="000D2DF4"/>
    <w:rsid w:val="000D3B99"/>
    <w:rsid w:val="000D59EB"/>
    <w:rsid w:val="000E0DEF"/>
    <w:rsid w:val="000E1779"/>
    <w:rsid w:val="000E518B"/>
    <w:rsid w:val="000F15D1"/>
    <w:rsid w:val="000F18A1"/>
    <w:rsid w:val="000F1C83"/>
    <w:rsid w:val="000F295C"/>
    <w:rsid w:val="000F3A8E"/>
    <w:rsid w:val="000F50A9"/>
    <w:rsid w:val="000F5760"/>
    <w:rsid w:val="000F679D"/>
    <w:rsid w:val="000F6979"/>
    <w:rsid w:val="000F6A1D"/>
    <w:rsid w:val="000F7CE5"/>
    <w:rsid w:val="00101153"/>
    <w:rsid w:val="00101C1F"/>
    <w:rsid w:val="00101F83"/>
    <w:rsid w:val="001037DA"/>
    <w:rsid w:val="00105677"/>
    <w:rsid w:val="00105683"/>
    <w:rsid w:val="0010656F"/>
    <w:rsid w:val="00106D65"/>
    <w:rsid w:val="00107120"/>
    <w:rsid w:val="001078F4"/>
    <w:rsid w:val="00111B7C"/>
    <w:rsid w:val="00111BAF"/>
    <w:rsid w:val="00112D6A"/>
    <w:rsid w:val="001140C6"/>
    <w:rsid w:val="00114B2B"/>
    <w:rsid w:val="001158FE"/>
    <w:rsid w:val="00116367"/>
    <w:rsid w:val="001163BA"/>
    <w:rsid w:val="00117A1D"/>
    <w:rsid w:val="00120119"/>
    <w:rsid w:val="00120499"/>
    <w:rsid w:val="00120A6C"/>
    <w:rsid w:val="00120F9A"/>
    <w:rsid w:val="00122AB5"/>
    <w:rsid w:val="00123B5A"/>
    <w:rsid w:val="001242BD"/>
    <w:rsid w:val="001261AA"/>
    <w:rsid w:val="001264F7"/>
    <w:rsid w:val="001276B4"/>
    <w:rsid w:val="00127811"/>
    <w:rsid w:val="00127F5E"/>
    <w:rsid w:val="00130A29"/>
    <w:rsid w:val="00130A76"/>
    <w:rsid w:val="0013158B"/>
    <w:rsid w:val="00131B84"/>
    <w:rsid w:val="0013564E"/>
    <w:rsid w:val="0013638F"/>
    <w:rsid w:val="00136FA4"/>
    <w:rsid w:val="00137FA9"/>
    <w:rsid w:val="00141C90"/>
    <w:rsid w:val="00144514"/>
    <w:rsid w:val="00144D4E"/>
    <w:rsid w:val="00144EAB"/>
    <w:rsid w:val="00145896"/>
    <w:rsid w:val="00145F6C"/>
    <w:rsid w:val="00145F95"/>
    <w:rsid w:val="00150077"/>
    <w:rsid w:val="00150AED"/>
    <w:rsid w:val="0015246B"/>
    <w:rsid w:val="0015462B"/>
    <w:rsid w:val="001552DC"/>
    <w:rsid w:val="001558F5"/>
    <w:rsid w:val="001641F1"/>
    <w:rsid w:val="0016500F"/>
    <w:rsid w:val="0016630F"/>
    <w:rsid w:val="0016733B"/>
    <w:rsid w:val="001700DB"/>
    <w:rsid w:val="00171020"/>
    <w:rsid w:val="00171BA2"/>
    <w:rsid w:val="00172881"/>
    <w:rsid w:val="00173FD8"/>
    <w:rsid w:val="00174980"/>
    <w:rsid w:val="00174D44"/>
    <w:rsid w:val="0017774B"/>
    <w:rsid w:val="00181275"/>
    <w:rsid w:val="00181FCF"/>
    <w:rsid w:val="00186009"/>
    <w:rsid w:val="00187591"/>
    <w:rsid w:val="001900F3"/>
    <w:rsid w:val="00192B39"/>
    <w:rsid w:val="001936B2"/>
    <w:rsid w:val="001939D6"/>
    <w:rsid w:val="00194630"/>
    <w:rsid w:val="00195F5D"/>
    <w:rsid w:val="0019615D"/>
    <w:rsid w:val="0019666A"/>
    <w:rsid w:val="001A0B1B"/>
    <w:rsid w:val="001A0C5E"/>
    <w:rsid w:val="001A1D2A"/>
    <w:rsid w:val="001A237B"/>
    <w:rsid w:val="001A3D4E"/>
    <w:rsid w:val="001A4172"/>
    <w:rsid w:val="001A4D60"/>
    <w:rsid w:val="001B0935"/>
    <w:rsid w:val="001B1632"/>
    <w:rsid w:val="001B26D7"/>
    <w:rsid w:val="001B4B60"/>
    <w:rsid w:val="001B67AF"/>
    <w:rsid w:val="001C0512"/>
    <w:rsid w:val="001C0777"/>
    <w:rsid w:val="001C2228"/>
    <w:rsid w:val="001C47FC"/>
    <w:rsid w:val="001C76AE"/>
    <w:rsid w:val="001D0433"/>
    <w:rsid w:val="001D09D6"/>
    <w:rsid w:val="001D174B"/>
    <w:rsid w:val="001D6ADE"/>
    <w:rsid w:val="001E0AC4"/>
    <w:rsid w:val="001E1149"/>
    <w:rsid w:val="001E1EDF"/>
    <w:rsid w:val="001E3497"/>
    <w:rsid w:val="001E3FEA"/>
    <w:rsid w:val="001E5E09"/>
    <w:rsid w:val="001E66CD"/>
    <w:rsid w:val="001E6838"/>
    <w:rsid w:val="001E7FB3"/>
    <w:rsid w:val="001F0109"/>
    <w:rsid w:val="001F057E"/>
    <w:rsid w:val="001F49F9"/>
    <w:rsid w:val="001F5307"/>
    <w:rsid w:val="001F6311"/>
    <w:rsid w:val="001F7FD1"/>
    <w:rsid w:val="002006E5"/>
    <w:rsid w:val="00200FB4"/>
    <w:rsid w:val="0020280B"/>
    <w:rsid w:val="0020641F"/>
    <w:rsid w:val="002071E5"/>
    <w:rsid w:val="00207700"/>
    <w:rsid w:val="002127B5"/>
    <w:rsid w:val="002137E3"/>
    <w:rsid w:val="002149F4"/>
    <w:rsid w:val="00214F75"/>
    <w:rsid w:val="002157BA"/>
    <w:rsid w:val="00216278"/>
    <w:rsid w:val="002229CC"/>
    <w:rsid w:val="00223277"/>
    <w:rsid w:val="00224271"/>
    <w:rsid w:val="002243D7"/>
    <w:rsid w:val="00225102"/>
    <w:rsid w:val="00225740"/>
    <w:rsid w:val="0022591C"/>
    <w:rsid w:val="00225BE5"/>
    <w:rsid w:val="00226A84"/>
    <w:rsid w:val="00230E2F"/>
    <w:rsid w:val="00231917"/>
    <w:rsid w:val="0023435D"/>
    <w:rsid w:val="00236453"/>
    <w:rsid w:val="00241BC3"/>
    <w:rsid w:val="00243060"/>
    <w:rsid w:val="00244392"/>
    <w:rsid w:val="002459A7"/>
    <w:rsid w:val="00245A58"/>
    <w:rsid w:val="002475C2"/>
    <w:rsid w:val="0025090B"/>
    <w:rsid w:val="0025352A"/>
    <w:rsid w:val="00253759"/>
    <w:rsid w:val="002540E4"/>
    <w:rsid w:val="00255684"/>
    <w:rsid w:val="002604CC"/>
    <w:rsid w:val="00260BCD"/>
    <w:rsid w:val="00261265"/>
    <w:rsid w:val="002613AF"/>
    <w:rsid w:val="0026153A"/>
    <w:rsid w:val="002633C5"/>
    <w:rsid w:val="002638DB"/>
    <w:rsid w:val="00263C10"/>
    <w:rsid w:val="0026429D"/>
    <w:rsid w:val="002660D6"/>
    <w:rsid w:val="0026728A"/>
    <w:rsid w:val="00270889"/>
    <w:rsid w:val="00270A0C"/>
    <w:rsid w:val="00270D27"/>
    <w:rsid w:val="00272062"/>
    <w:rsid w:val="0027225E"/>
    <w:rsid w:val="00272264"/>
    <w:rsid w:val="00272B1D"/>
    <w:rsid w:val="0027369A"/>
    <w:rsid w:val="0027675C"/>
    <w:rsid w:val="00276BD8"/>
    <w:rsid w:val="00281C7E"/>
    <w:rsid w:val="00281E45"/>
    <w:rsid w:val="0028210D"/>
    <w:rsid w:val="002822DC"/>
    <w:rsid w:val="0028414F"/>
    <w:rsid w:val="00284368"/>
    <w:rsid w:val="002843A8"/>
    <w:rsid w:val="00284C8D"/>
    <w:rsid w:val="002871A9"/>
    <w:rsid w:val="0028734D"/>
    <w:rsid w:val="00287413"/>
    <w:rsid w:val="002912B6"/>
    <w:rsid w:val="00291F37"/>
    <w:rsid w:val="00292678"/>
    <w:rsid w:val="00295210"/>
    <w:rsid w:val="0029553A"/>
    <w:rsid w:val="00297217"/>
    <w:rsid w:val="002974CA"/>
    <w:rsid w:val="002A1666"/>
    <w:rsid w:val="002A2C6E"/>
    <w:rsid w:val="002A414E"/>
    <w:rsid w:val="002A4B01"/>
    <w:rsid w:val="002A5B90"/>
    <w:rsid w:val="002A69B0"/>
    <w:rsid w:val="002B2C28"/>
    <w:rsid w:val="002B2C87"/>
    <w:rsid w:val="002B31E2"/>
    <w:rsid w:val="002B381E"/>
    <w:rsid w:val="002B3A9A"/>
    <w:rsid w:val="002B3E93"/>
    <w:rsid w:val="002B5C97"/>
    <w:rsid w:val="002C0312"/>
    <w:rsid w:val="002C0C8D"/>
    <w:rsid w:val="002C0F53"/>
    <w:rsid w:val="002C240F"/>
    <w:rsid w:val="002C62A4"/>
    <w:rsid w:val="002C6321"/>
    <w:rsid w:val="002C655B"/>
    <w:rsid w:val="002C6ADE"/>
    <w:rsid w:val="002C7635"/>
    <w:rsid w:val="002C7ADB"/>
    <w:rsid w:val="002D0A5C"/>
    <w:rsid w:val="002D14B2"/>
    <w:rsid w:val="002D31DB"/>
    <w:rsid w:val="002D49D9"/>
    <w:rsid w:val="002D5BE4"/>
    <w:rsid w:val="002E1DD7"/>
    <w:rsid w:val="002E29B5"/>
    <w:rsid w:val="002E5DCB"/>
    <w:rsid w:val="002E69AC"/>
    <w:rsid w:val="002F044E"/>
    <w:rsid w:val="002F3203"/>
    <w:rsid w:val="002F3CAA"/>
    <w:rsid w:val="002F4A4C"/>
    <w:rsid w:val="002F5606"/>
    <w:rsid w:val="002F6AA5"/>
    <w:rsid w:val="002F78C2"/>
    <w:rsid w:val="00301D69"/>
    <w:rsid w:val="00306F15"/>
    <w:rsid w:val="003102FB"/>
    <w:rsid w:val="00310E6A"/>
    <w:rsid w:val="003115CA"/>
    <w:rsid w:val="00315921"/>
    <w:rsid w:val="00317A42"/>
    <w:rsid w:val="00317F83"/>
    <w:rsid w:val="0032077A"/>
    <w:rsid w:val="003216A1"/>
    <w:rsid w:val="00323745"/>
    <w:rsid w:val="00323A12"/>
    <w:rsid w:val="00324200"/>
    <w:rsid w:val="00326C80"/>
    <w:rsid w:val="00327347"/>
    <w:rsid w:val="00327693"/>
    <w:rsid w:val="0033019A"/>
    <w:rsid w:val="00331274"/>
    <w:rsid w:val="00331D03"/>
    <w:rsid w:val="00331EFC"/>
    <w:rsid w:val="0033476D"/>
    <w:rsid w:val="00334AFF"/>
    <w:rsid w:val="00335FA4"/>
    <w:rsid w:val="0033633F"/>
    <w:rsid w:val="00336361"/>
    <w:rsid w:val="003379FF"/>
    <w:rsid w:val="00337E98"/>
    <w:rsid w:val="003424DB"/>
    <w:rsid w:val="00342946"/>
    <w:rsid w:val="00342D42"/>
    <w:rsid w:val="00342EE5"/>
    <w:rsid w:val="00344926"/>
    <w:rsid w:val="0034631B"/>
    <w:rsid w:val="003502D0"/>
    <w:rsid w:val="00350E7D"/>
    <w:rsid w:val="00352600"/>
    <w:rsid w:val="00352F53"/>
    <w:rsid w:val="003539A4"/>
    <w:rsid w:val="00357CF5"/>
    <w:rsid w:val="00360BAA"/>
    <w:rsid w:val="00361C28"/>
    <w:rsid w:val="0036232F"/>
    <w:rsid w:val="0036312B"/>
    <w:rsid w:val="00366538"/>
    <w:rsid w:val="00366B2C"/>
    <w:rsid w:val="003672DC"/>
    <w:rsid w:val="003707C4"/>
    <w:rsid w:val="00371008"/>
    <w:rsid w:val="0037230C"/>
    <w:rsid w:val="0037253A"/>
    <w:rsid w:val="0037280A"/>
    <w:rsid w:val="00372C10"/>
    <w:rsid w:val="00373388"/>
    <w:rsid w:val="00377035"/>
    <w:rsid w:val="0037739D"/>
    <w:rsid w:val="0038043B"/>
    <w:rsid w:val="0038093B"/>
    <w:rsid w:val="00381079"/>
    <w:rsid w:val="0038138C"/>
    <w:rsid w:val="00381B38"/>
    <w:rsid w:val="003837DC"/>
    <w:rsid w:val="003846D3"/>
    <w:rsid w:val="003865D4"/>
    <w:rsid w:val="00386648"/>
    <w:rsid w:val="00387BFF"/>
    <w:rsid w:val="003902C8"/>
    <w:rsid w:val="00390E3F"/>
    <w:rsid w:val="00392890"/>
    <w:rsid w:val="00392B7C"/>
    <w:rsid w:val="00393C4B"/>
    <w:rsid w:val="00394636"/>
    <w:rsid w:val="003A0C97"/>
    <w:rsid w:val="003A190F"/>
    <w:rsid w:val="003A3750"/>
    <w:rsid w:val="003A4F59"/>
    <w:rsid w:val="003B1E75"/>
    <w:rsid w:val="003B262C"/>
    <w:rsid w:val="003B293E"/>
    <w:rsid w:val="003B3873"/>
    <w:rsid w:val="003B4769"/>
    <w:rsid w:val="003B5408"/>
    <w:rsid w:val="003B675E"/>
    <w:rsid w:val="003B7444"/>
    <w:rsid w:val="003B754E"/>
    <w:rsid w:val="003B7FB7"/>
    <w:rsid w:val="003C07EB"/>
    <w:rsid w:val="003C373A"/>
    <w:rsid w:val="003C3832"/>
    <w:rsid w:val="003C5166"/>
    <w:rsid w:val="003C5836"/>
    <w:rsid w:val="003C7FAF"/>
    <w:rsid w:val="003D230D"/>
    <w:rsid w:val="003D4433"/>
    <w:rsid w:val="003D5697"/>
    <w:rsid w:val="003D6C76"/>
    <w:rsid w:val="003D79FB"/>
    <w:rsid w:val="003D7D6B"/>
    <w:rsid w:val="003E1F5D"/>
    <w:rsid w:val="003E3ACC"/>
    <w:rsid w:val="003E6263"/>
    <w:rsid w:val="003F0A70"/>
    <w:rsid w:val="003F0C47"/>
    <w:rsid w:val="003F1FE0"/>
    <w:rsid w:val="003F260A"/>
    <w:rsid w:val="003F28D1"/>
    <w:rsid w:val="003F4A2C"/>
    <w:rsid w:val="003F700E"/>
    <w:rsid w:val="003F78D3"/>
    <w:rsid w:val="00400E98"/>
    <w:rsid w:val="00401F2E"/>
    <w:rsid w:val="0040498B"/>
    <w:rsid w:val="004077D2"/>
    <w:rsid w:val="00411E2B"/>
    <w:rsid w:val="00412D06"/>
    <w:rsid w:val="00413F5A"/>
    <w:rsid w:val="00416DBE"/>
    <w:rsid w:val="00416FF1"/>
    <w:rsid w:val="004203D6"/>
    <w:rsid w:val="00420599"/>
    <w:rsid w:val="00421531"/>
    <w:rsid w:val="00421D5E"/>
    <w:rsid w:val="0042395F"/>
    <w:rsid w:val="00423E74"/>
    <w:rsid w:val="0042621B"/>
    <w:rsid w:val="0043089C"/>
    <w:rsid w:val="00430ED8"/>
    <w:rsid w:val="00430FEA"/>
    <w:rsid w:val="00434C71"/>
    <w:rsid w:val="004356F0"/>
    <w:rsid w:val="004358CB"/>
    <w:rsid w:val="00435B82"/>
    <w:rsid w:val="00436EBC"/>
    <w:rsid w:val="0044300A"/>
    <w:rsid w:val="004433D4"/>
    <w:rsid w:val="00444152"/>
    <w:rsid w:val="004447DC"/>
    <w:rsid w:val="004453EC"/>
    <w:rsid w:val="00446EE0"/>
    <w:rsid w:val="00447A14"/>
    <w:rsid w:val="00450BFA"/>
    <w:rsid w:val="00451D2F"/>
    <w:rsid w:val="00453646"/>
    <w:rsid w:val="00453D37"/>
    <w:rsid w:val="00455285"/>
    <w:rsid w:val="0046238A"/>
    <w:rsid w:val="004626A0"/>
    <w:rsid w:val="004626C9"/>
    <w:rsid w:val="00463160"/>
    <w:rsid w:val="0046538D"/>
    <w:rsid w:val="0046656F"/>
    <w:rsid w:val="00466BA5"/>
    <w:rsid w:val="00470A63"/>
    <w:rsid w:val="00471812"/>
    <w:rsid w:val="00471FB5"/>
    <w:rsid w:val="004721C7"/>
    <w:rsid w:val="00473183"/>
    <w:rsid w:val="00477820"/>
    <w:rsid w:val="00480442"/>
    <w:rsid w:val="00480766"/>
    <w:rsid w:val="00482073"/>
    <w:rsid w:val="004824CC"/>
    <w:rsid w:val="004826F6"/>
    <w:rsid w:val="00483084"/>
    <w:rsid w:val="004836B3"/>
    <w:rsid w:val="004841CA"/>
    <w:rsid w:val="004841F2"/>
    <w:rsid w:val="00484957"/>
    <w:rsid w:val="00484A04"/>
    <w:rsid w:val="00484D7A"/>
    <w:rsid w:val="00485A8C"/>
    <w:rsid w:val="00487AD3"/>
    <w:rsid w:val="00487EE0"/>
    <w:rsid w:val="00487FF9"/>
    <w:rsid w:val="0049150A"/>
    <w:rsid w:val="004923CE"/>
    <w:rsid w:val="0049255E"/>
    <w:rsid w:val="00492A6B"/>
    <w:rsid w:val="004932CC"/>
    <w:rsid w:val="0049335E"/>
    <w:rsid w:val="00493713"/>
    <w:rsid w:val="00493C4F"/>
    <w:rsid w:val="0049483D"/>
    <w:rsid w:val="00495157"/>
    <w:rsid w:val="00496621"/>
    <w:rsid w:val="00496EB9"/>
    <w:rsid w:val="0049781A"/>
    <w:rsid w:val="004A006E"/>
    <w:rsid w:val="004A1E21"/>
    <w:rsid w:val="004A6A3C"/>
    <w:rsid w:val="004B07EF"/>
    <w:rsid w:val="004B0FBC"/>
    <w:rsid w:val="004B151C"/>
    <w:rsid w:val="004B203B"/>
    <w:rsid w:val="004B2E9A"/>
    <w:rsid w:val="004B3789"/>
    <w:rsid w:val="004B3FF6"/>
    <w:rsid w:val="004B4E89"/>
    <w:rsid w:val="004B5BA3"/>
    <w:rsid w:val="004B6FF2"/>
    <w:rsid w:val="004B77F8"/>
    <w:rsid w:val="004B7886"/>
    <w:rsid w:val="004C2BCE"/>
    <w:rsid w:val="004C2E4D"/>
    <w:rsid w:val="004C31BE"/>
    <w:rsid w:val="004C43C9"/>
    <w:rsid w:val="004C4E1B"/>
    <w:rsid w:val="004C5A26"/>
    <w:rsid w:val="004C5A2D"/>
    <w:rsid w:val="004C603C"/>
    <w:rsid w:val="004C6A87"/>
    <w:rsid w:val="004C7BF4"/>
    <w:rsid w:val="004D0250"/>
    <w:rsid w:val="004D0A58"/>
    <w:rsid w:val="004D11DD"/>
    <w:rsid w:val="004D146D"/>
    <w:rsid w:val="004D14AC"/>
    <w:rsid w:val="004D192B"/>
    <w:rsid w:val="004D1D7C"/>
    <w:rsid w:val="004D211F"/>
    <w:rsid w:val="004D242C"/>
    <w:rsid w:val="004D5A2A"/>
    <w:rsid w:val="004D5DE9"/>
    <w:rsid w:val="004E0B3B"/>
    <w:rsid w:val="004E17A2"/>
    <w:rsid w:val="004E2922"/>
    <w:rsid w:val="004E3FD7"/>
    <w:rsid w:val="004E44A0"/>
    <w:rsid w:val="004E44E7"/>
    <w:rsid w:val="004E4A1D"/>
    <w:rsid w:val="004E71B1"/>
    <w:rsid w:val="004E7F7E"/>
    <w:rsid w:val="004F1617"/>
    <w:rsid w:val="004F34F5"/>
    <w:rsid w:val="004F3661"/>
    <w:rsid w:val="004F4C07"/>
    <w:rsid w:val="00500D72"/>
    <w:rsid w:val="00500FB5"/>
    <w:rsid w:val="005036DB"/>
    <w:rsid w:val="005039CB"/>
    <w:rsid w:val="00504ABA"/>
    <w:rsid w:val="00505121"/>
    <w:rsid w:val="0050715F"/>
    <w:rsid w:val="005071C7"/>
    <w:rsid w:val="00507870"/>
    <w:rsid w:val="005100DE"/>
    <w:rsid w:val="0051253C"/>
    <w:rsid w:val="00512547"/>
    <w:rsid w:val="005129CC"/>
    <w:rsid w:val="00512C8E"/>
    <w:rsid w:val="005130B2"/>
    <w:rsid w:val="00513E10"/>
    <w:rsid w:val="00513F84"/>
    <w:rsid w:val="00514BA8"/>
    <w:rsid w:val="00516CFE"/>
    <w:rsid w:val="005213CB"/>
    <w:rsid w:val="0052176F"/>
    <w:rsid w:val="00522597"/>
    <w:rsid w:val="00522E02"/>
    <w:rsid w:val="005231E0"/>
    <w:rsid w:val="00524C84"/>
    <w:rsid w:val="0052546C"/>
    <w:rsid w:val="00526138"/>
    <w:rsid w:val="00526576"/>
    <w:rsid w:val="005300AA"/>
    <w:rsid w:val="0053228C"/>
    <w:rsid w:val="00532494"/>
    <w:rsid w:val="00534A5A"/>
    <w:rsid w:val="005359AE"/>
    <w:rsid w:val="00537C41"/>
    <w:rsid w:val="0054003E"/>
    <w:rsid w:val="00540DD4"/>
    <w:rsid w:val="005410E8"/>
    <w:rsid w:val="005428FD"/>
    <w:rsid w:val="0054325C"/>
    <w:rsid w:val="00543841"/>
    <w:rsid w:val="00544C50"/>
    <w:rsid w:val="00544D2C"/>
    <w:rsid w:val="00545378"/>
    <w:rsid w:val="00545855"/>
    <w:rsid w:val="0054612B"/>
    <w:rsid w:val="00546F77"/>
    <w:rsid w:val="00547BDF"/>
    <w:rsid w:val="005506E9"/>
    <w:rsid w:val="00552667"/>
    <w:rsid w:val="005534AE"/>
    <w:rsid w:val="00554532"/>
    <w:rsid w:val="005549C4"/>
    <w:rsid w:val="0055541C"/>
    <w:rsid w:val="00555F9A"/>
    <w:rsid w:val="005560C8"/>
    <w:rsid w:val="005612CC"/>
    <w:rsid w:val="00561CC9"/>
    <w:rsid w:val="005629FB"/>
    <w:rsid w:val="005648F9"/>
    <w:rsid w:val="00565591"/>
    <w:rsid w:val="005661C0"/>
    <w:rsid w:val="005675F8"/>
    <w:rsid w:val="00567E53"/>
    <w:rsid w:val="00571A2B"/>
    <w:rsid w:val="00571B37"/>
    <w:rsid w:val="00573FC5"/>
    <w:rsid w:val="00574A7D"/>
    <w:rsid w:val="00575A9C"/>
    <w:rsid w:val="00580703"/>
    <w:rsid w:val="005811A1"/>
    <w:rsid w:val="00581CA3"/>
    <w:rsid w:val="00581D2A"/>
    <w:rsid w:val="0058349B"/>
    <w:rsid w:val="005836CD"/>
    <w:rsid w:val="00583FA2"/>
    <w:rsid w:val="00584496"/>
    <w:rsid w:val="0058533C"/>
    <w:rsid w:val="00585B4C"/>
    <w:rsid w:val="005861FF"/>
    <w:rsid w:val="005862EB"/>
    <w:rsid w:val="005865AF"/>
    <w:rsid w:val="00587213"/>
    <w:rsid w:val="00587C3B"/>
    <w:rsid w:val="00587DDE"/>
    <w:rsid w:val="005905BC"/>
    <w:rsid w:val="0059069D"/>
    <w:rsid w:val="00592A84"/>
    <w:rsid w:val="00593611"/>
    <w:rsid w:val="0059363B"/>
    <w:rsid w:val="0059386D"/>
    <w:rsid w:val="00593988"/>
    <w:rsid w:val="00593E3F"/>
    <w:rsid w:val="00594773"/>
    <w:rsid w:val="00594825"/>
    <w:rsid w:val="00595BA6"/>
    <w:rsid w:val="005A052E"/>
    <w:rsid w:val="005A0B02"/>
    <w:rsid w:val="005A2F16"/>
    <w:rsid w:val="005A56C7"/>
    <w:rsid w:val="005A641A"/>
    <w:rsid w:val="005B23BD"/>
    <w:rsid w:val="005B2492"/>
    <w:rsid w:val="005B2859"/>
    <w:rsid w:val="005B5EF9"/>
    <w:rsid w:val="005B6C3A"/>
    <w:rsid w:val="005B6FC2"/>
    <w:rsid w:val="005B72C1"/>
    <w:rsid w:val="005C078E"/>
    <w:rsid w:val="005C0DA1"/>
    <w:rsid w:val="005C0F99"/>
    <w:rsid w:val="005C2F79"/>
    <w:rsid w:val="005C7847"/>
    <w:rsid w:val="005D3574"/>
    <w:rsid w:val="005D3929"/>
    <w:rsid w:val="005D48DB"/>
    <w:rsid w:val="005D5CF7"/>
    <w:rsid w:val="005E0534"/>
    <w:rsid w:val="005E0FF5"/>
    <w:rsid w:val="005E1A36"/>
    <w:rsid w:val="005E1FFD"/>
    <w:rsid w:val="005E284D"/>
    <w:rsid w:val="005E4822"/>
    <w:rsid w:val="005E6373"/>
    <w:rsid w:val="005E6AF6"/>
    <w:rsid w:val="005F261C"/>
    <w:rsid w:val="005F28D1"/>
    <w:rsid w:val="005F299F"/>
    <w:rsid w:val="005F50D7"/>
    <w:rsid w:val="005F5CFB"/>
    <w:rsid w:val="005F69E9"/>
    <w:rsid w:val="005F77AD"/>
    <w:rsid w:val="005F7B42"/>
    <w:rsid w:val="0060010A"/>
    <w:rsid w:val="006006F4"/>
    <w:rsid w:val="00600C87"/>
    <w:rsid w:val="00601B69"/>
    <w:rsid w:val="00602C8F"/>
    <w:rsid w:val="006031AD"/>
    <w:rsid w:val="00603746"/>
    <w:rsid w:val="00604CBB"/>
    <w:rsid w:val="0060516A"/>
    <w:rsid w:val="00606B6B"/>
    <w:rsid w:val="00606C32"/>
    <w:rsid w:val="006070A6"/>
    <w:rsid w:val="006110AE"/>
    <w:rsid w:val="006122DA"/>
    <w:rsid w:val="00612697"/>
    <w:rsid w:val="00612C2D"/>
    <w:rsid w:val="0061512E"/>
    <w:rsid w:val="0061594B"/>
    <w:rsid w:val="006213F3"/>
    <w:rsid w:val="0062158A"/>
    <w:rsid w:val="00621722"/>
    <w:rsid w:val="00621F1E"/>
    <w:rsid w:val="006223D2"/>
    <w:rsid w:val="00623A8A"/>
    <w:rsid w:val="00625EA0"/>
    <w:rsid w:val="00626FA6"/>
    <w:rsid w:val="0062762C"/>
    <w:rsid w:val="00627ECB"/>
    <w:rsid w:val="00627F26"/>
    <w:rsid w:val="00630C6D"/>
    <w:rsid w:val="00631EF8"/>
    <w:rsid w:val="006328B2"/>
    <w:rsid w:val="0063294E"/>
    <w:rsid w:val="006329E2"/>
    <w:rsid w:val="00633089"/>
    <w:rsid w:val="00633967"/>
    <w:rsid w:val="006339BC"/>
    <w:rsid w:val="00634322"/>
    <w:rsid w:val="00634B9C"/>
    <w:rsid w:val="006353E0"/>
    <w:rsid w:val="00635679"/>
    <w:rsid w:val="006369C7"/>
    <w:rsid w:val="00636B5C"/>
    <w:rsid w:val="00640C59"/>
    <w:rsid w:val="00641094"/>
    <w:rsid w:val="00641336"/>
    <w:rsid w:val="00641871"/>
    <w:rsid w:val="00641CA1"/>
    <w:rsid w:val="006420B1"/>
    <w:rsid w:val="00642881"/>
    <w:rsid w:val="00643030"/>
    <w:rsid w:val="00643982"/>
    <w:rsid w:val="006443F8"/>
    <w:rsid w:val="00644DFC"/>
    <w:rsid w:val="0064776D"/>
    <w:rsid w:val="00647FA0"/>
    <w:rsid w:val="00652902"/>
    <w:rsid w:val="00652A65"/>
    <w:rsid w:val="00656288"/>
    <w:rsid w:val="006562B5"/>
    <w:rsid w:val="00656C59"/>
    <w:rsid w:val="00660AAC"/>
    <w:rsid w:val="006635B0"/>
    <w:rsid w:val="00664392"/>
    <w:rsid w:val="00665C30"/>
    <w:rsid w:val="00667249"/>
    <w:rsid w:val="006676C6"/>
    <w:rsid w:val="00667E59"/>
    <w:rsid w:val="00670191"/>
    <w:rsid w:val="006711F3"/>
    <w:rsid w:val="00671357"/>
    <w:rsid w:val="00672E78"/>
    <w:rsid w:val="006736D0"/>
    <w:rsid w:val="00673C01"/>
    <w:rsid w:val="006745F1"/>
    <w:rsid w:val="0067544F"/>
    <w:rsid w:val="00675C63"/>
    <w:rsid w:val="006764CD"/>
    <w:rsid w:val="00681657"/>
    <w:rsid w:val="00681EE7"/>
    <w:rsid w:val="00683B79"/>
    <w:rsid w:val="00683D56"/>
    <w:rsid w:val="0068789B"/>
    <w:rsid w:val="006907E0"/>
    <w:rsid w:val="00691A56"/>
    <w:rsid w:val="0069246F"/>
    <w:rsid w:val="00692731"/>
    <w:rsid w:val="0069627A"/>
    <w:rsid w:val="00696909"/>
    <w:rsid w:val="0069700E"/>
    <w:rsid w:val="006A0A40"/>
    <w:rsid w:val="006A14F9"/>
    <w:rsid w:val="006A163D"/>
    <w:rsid w:val="006A236C"/>
    <w:rsid w:val="006A2B2B"/>
    <w:rsid w:val="006A2D8D"/>
    <w:rsid w:val="006A3EC3"/>
    <w:rsid w:val="006A4423"/>
    <w:rsid w:val="006A454B"/>
    <w:rsid w:val="006A5D50"/>
    <w:rsid w:val="006B17F6"/>
    <w:rsid w:val="006B327C"/>
    <w:rsid w:val="006B32E8"/>
    <w:rsid w:val="006B366B"/>
    <w:rsid w:val="006B4E6C"/>
    <w:rsid w:val="006B5521"/>
    <w:rsid w:val="006B5BBB"/>
    <w:rsid w:val="006C07AA"/>
    <w:rsid w:val="006C0F85"/>
    <w:rsid w:val="006C168F"/>
    <w:rsid w:val="006C19E6"/>
    <w:rsid w:val="006C3C4C"/>
    <w:rsid w:val="006C4609"/>
    <w:rsid w:val="006C4E35"/>
    <w:rsid w:val="006C6268"/>
    <w:rsid w:val="006C6BA8"/>
    <w:rsid w:val="006C76F0"/>
    <w:rsid w:val="006D05CD"/>
    <w:rsid w:val="006D1BBD"/>
    <w:rsid w:val="006D2A23"/>
    <w:rsid w:val="006D2B3D"/>
    <w:rsid w:val="006D2C8B"/>
    <w:rsid w:val="006D4559"/>
    <w:rsid w:val="006D57A1"/>
    <w:rsid w:val="006D5C3A"/>
    <w:rsid w:val="006D695F"/>
    <w:rsid w:val="006D733C"/>
    <w:rsid w:val="006E0A88"/>
    <w:rsid w:val="006E0CED"/>
    <w:rsid w:val="006E3411"/>
    <w:rsid w:val="006E354E"/>
    <w:rsid w:val="006E39E2"/>
    <w:rsid w:val="006E3FF7"/>
    <w:rsid w:val="006E5EA5"/>
    <w:rsid w:val="006E71DE"/>
    <w:rsid w:val="006F0D58"/>
    <w:rsid w:val="006F2A1D"/>
    <w:rsid w:val="006F2DB3"/>
    <w:rsid w:val="006F3370"/>
    <w:rsid w:val="006F6ECB"/>
    <w:rsid w:val="006F744B"/>
    <w:rsid w:val="00703177"/>
    <w:rsid w:val="0070392A"/>
    <w:rsid w:val="00703C27"/>
    <w:rsid w:val="00705E10"/>
    <w:rsid w:val="00706E3F"/>
    <w:rsid w:val="00710808"/>
    <w:rsid w:val="007117D5"/>
    <w:rsid w:val="00712054"/>
    <w:rsid w:val="007123CA"/>
    <w:rsid w:val="0071410B"/>
    <w:rsid w:val="00714BBC"/>
    <w:rsid w:val="0071663B"/>
    <w:rsid w:val="00716D71"/>
    <w:rsid w:val="007200C0"/>
    <w:rsid w:val="00720241"/>
    <w:rsid w:val="00721DC2"/>
    <w:rsid w:val="0072387B"/>
    <w:rsid w:val="0072534A"/>
    <w:rsid w:val="007260BA"/>
    <w:rsid w:val="00726BD9"/>
    <w:rsid w:val="00727097"/>
    <w:rsid w:val="00727345"/>
    <w:rsid w:val="00727CAF"/>
    <w:rsid w:val="00731766"/>
    <w:rsid w:val="00732723"/>
    <w:rsid w:val="0073291D"/>
    <w:rsid w:val="0073301E"/>
    <w:rsid w:val="00734427"/>
    <w:rsid w:val="007364E6"/>
    <w:rsid w:val="00736668"/>
    <w:rsid w:val="00737ADF"/>
    <w:rsid w:val="0074220F"/>
    <w:rsid w:val="00742D13"/>
    <w:rsid w:val="00742FFD"/>
    <w:rsid w:val="00744681"/>
    <w:rsid w:val="00746682"/>
    <w:rsid w:val="00746B47"/>
    <w:rsid w:val="007476ED"/>
    <w:rsid w:val="0074780D"/>
    <w:rsid w:val="00747EA1"/>
    <w:rsid w:val="00747F54"/>
    <w:rsid w:val="007509D6"/>
    <w:rsid w:val="00753800"/>
    <w:rsid w:val="00755369"/>
    <w:rsid w:val="00755A0B"/>
    <w:rsid w:val="00756F38"/>
    <w:rsid w:val="0075766A"/>
    <w:rsid w:val="00760558"/>
    <w:rsid w:val="00760F4F"/>
    <w:rsid w:val="007615EA"/>
    <w:rsid w:val="007630E2"/>
    <w:rsid w:val="00765999"/>
    <w:rsid w:val="00766A1C"/>
    <w:rsid w:val="00767045"/>
    <w:rsid w:val="007729F3"/>
    <w:rsid w:val="00775D8D"/>
    <w:rsid w:val="00775ED6"/>
    <w:rsid w:val="007767EB"/>
    <w:rsid w:val="00776C23"/>
    <w:rsid w:val="007779B8"/>
    <w:rsid w:val="00781DE5"/>
    <w:rsid w:val="007826EE"/>
    <w:rsid w:val="00783118"/>
    <w:rsid w:val="007838AC"/>
    <w:rsid w:val="00786A55"/>
    <w:rsid w:val="00786B4C"/>
    <w:rsid w:val="0079460B"/>
    <w:rsid w:val="007951C5"/>
    <w:rsid w:val="0079696B"/>
    <w:rsid w:val="007979D9"/>
    <w:rsid w:val="00797C3C"/>
    <w:rsid w:val="00797D9F"/>
    <w:rsid w:val="007A0DB7"/>
    <w:rsid w:val="007A22E3"/>
    <w:rsid w:val="007A245B"/>
    <w:rsid w:val="007A39C5"/>
    <w:rsid w:val="007A3F17"/>
    <w:rsid w:val="007A479E"/>
    <w:rsid w:val="007A4DB6"/>
    <w:rsid w:val="007A6A9E"/>
    <w:rsid w:val="007A7131"/>
    <w:rsid w:val="007B0A97"/>
    <w:rsid w:val="007B10C6"/>
    <w:rsid w:val="007B1B2A"/>
    <w:rsid w:val="007B1E00"/>
    <w:rsid w:val="007B21C4"/>
    <w:rsid w:val="007B3692"/>
    <w:rsid w:val="007B36DC"/>
    <w:rsid w:val="007B3D72"/>
    <w:rsid w:val="007B774B"/>
    <w:rsid w:val="007C030B"/>
    <w:rsid w:val="007C2D73"/>
    <w:rsid w:val="007C4227"/>
    <w:rsid w:val="007C4335"/>
    <w:rsid w:val="007D2656"/>
    <w:rsid w:val="007D2983"/>
    <w:rsid w:val="007D2AB4"/>
    <w:rsid w:val="007D560B"/>
    <w:rsid w:val="007E15DD"/>
    <w:rsid w:val="007E1EC2"/>
    <w:rsid w:val="007E36C8"/>
    <w:rsid w:val="007E5469"/>
    <w:rsid w:val="007E5AA7"/>
    <w:rsid w:val="007E64CA"/>
    <w:rsid w:val="007E6BF5"/>
    <w:rsid w:val="007E7565"/>
    <w:rsid w:val="007F0214"/>
    <w:rsid w:val="007F1F9B"/>
    <w:rsid w:val="007F264E"/>
    <w:rsid w:val="007F28BF"/>
    <w:rsid w:val="007F2B06"/>
    <w:rsid w:val="007F2BE1"/>
    <w:rsid w:val="007F46FA"/>
    <w:rsid w:val="007F544B"/>
    <w:rsid w:val="007F6B9B"/>
    <w:rsid w:val="007F6BAE"/>
    <w:rsid w:val="00800072"/>
    <w:rsid w:val="00801D24"/>
    <w:rsid w:val="008028F1"/>
    <w:rsid w:val="00802E38"/>
    <w:rsid w:val="008041DF"/>
    <w:rsid w:val="00804892"/>
    <w:rsid w:val="00804D23"/>
    <w:rsid w:val="00806834"/>
    <w:rsid w:val="0080692F"/>
    <w:rsid w:val="00806B9D"/>
    <w:rsid w:val="00806E0F"/>
    <w:rsid w:val="00810160"/>
    <w:rsid w:val="0081100F"/>
    <w:rsid w:val="008112F8"/>
    <w:rsid w:val="00812959"/>
    <w:rsid w:val="00813358"/>
    <w:rsid w:val="00813566"/>
    <w:rsid w:val="00816084"/>
    <w:rsid w:val="00816A48"/>
    <w:rsid w:val="00816BA7"/>
    <w:rsid w:val="00817CB2"/>
    <w:rsid w:val="00817E15"/>
    <w:rsid w:val="008204A7"/>
    <w:rsid w:val="00820FEE"/>
    <w:rsid w:val="00821721"/>
    <w:rsid w:val="008222FC"/>
    <w:rsid w:val="008231F0"/>
    <w:rsid w:val="0082361A"/>
    <w:rsid w:val="008240C6"/>
    <w:rsid w:val="00826C43"/>
    <w:rsid w:val="008271DC"/>
    <w:rsid w:val="008271FF"/>
    <w:rsid w:val="00830691"/>
    <w:rsid w:val="0083309D"/>
    <w:rsid w:val="00833EB9"/>
    <w:rsid w:val="00834E7E"/>
    <w:rsid w:val="00835CF1"/>
    <w:rsid w:val="00836732"/>
    <w:rsid w:val="00837937"/>
    <w:rsid w:val="008402D2"/>
    <w:rsid w:val="008406E2"/>
    <w:rsid w:val="00840988"/>
    <w:rsid w:val="00840C05"/>
    <w:rsid w:val="00841F76"/>
    <w:rsid w:val="008442D6"/>
    <w:rsid w:val="00844EFA"/>
    <w:rsid w:val="008458D6"/>
    <w:rsid w:val="008460E8"/>
    <w:rsid w:val="00846A83"/>
    <w:rsid w:val="008501C1"/>
    <w:rsid w:val="008510EF"/>
    <w:rsid w:val="00853555"/>
    <w:rsid w:val="0085571F"/>
    <w:rsid w:val="00855D29"/>
    <w:rsid w:val="00856777"/>
    <w:rsid w:val="00857BCE"/>
    <w:rsid w:val="00860915"/>
    <w:rsid w:val="008612F0"/>
    <w:rsid w:val="00863F50"/>
    <w:rsid w:val="0086477A"/>
    <w:rsid w:val="00864E53"/>
    <w:rsid w:val="0086550F"/>
    <w:rsid w:val="0086651A"/>
    <w:rsid w:val="00870C51"/>
    <w:rsid w:val="00872488"/>
    <w:rsid w:val="00872DED"/>
    <w:rsid w:val="00873642"/>
    <w:rsid w:val="00874AA8"/>
    <w:rsid w:val="00876F7E"/>
    <w:rsid w:val="008814EE"/>
    <w:rsid w:val="00882538"/>
    <w:rsid w:val="00882D0E"/>
    <w:rsid w:val="0088313A"/>
    <w:rsid w:val="00884FBC"/>
    <w:rsid w:val="00885928"/>
    <w:rsid w:val="008875B0"/>
    <w:rsid w:val="008901B5"/>
    <w:rsid w:val="00890BA8"/>
    <w:rsid w:val="00891D65"/>
    <w:rsid w:val="00892C7E"/>
    <w:rsid w:val="00893147"/>
    <w:rsid w:val="008945A0"/>
    <w:rsid w:val="008963BE"/>
    <w:rsid w:val="008975F4"/>
    <w:rsid w:val="008A1816"/>
    <w:rsid w:val="008A1B01"/>
    <w:rsid w:val="008A44D2"/>
    <w:rsid w:val="008A55E3"/>
    <w:rsid w:val="008A58D4"/>
    <w:rsid w:val="008A63BF"/>
    <w:rsid w:val="008A6917"/>
    <w:rsid w:val="008A7C2D"/>
    <w:rsid w:val="008B1685"/>
    <w:rsid w:val="008B18B7"/>
    <w:rsid w:val="008B19A2"/>
    <w:rsid w:val="008B1CB4"/>
    <w:rsid w:val="008B2F23"/>
    <w:rsid w:val="008B3AA4"/>
    <w:rsid w:val="008B4AD5"/>
    <w:rsid w:val="008B6376"/>
    <w:rsid w:val="008B6FE8"/>
    <w:rsid w:val="008C0C72"/>
    <w:rsid w:val="008C1196"/>
    <w:rsid w:val="008C20E3"/>
    <w:rsid w:val="008C4CC9"/>
    <w:rsid w:val="008C50C6"/>
    <w:rsid w:val="008C58D5"/>
    <w:rsid w:val="008D0259"/>
    <w:rsid w:val="008D437F"/>
    <w:rsid w:val="008E0149"/>
    <w:rsid w:val="008E1508"/>
    <w:rsid w:val="008E2C6D"/>
    <w:rsid w:val="008E3A14"/>
    <w:rsid w:val="008E462B"/>
    <w:rsid w:val="008E47AB"/>
    <w:rsid w:val="008E5A20"/>
    <w:rsid w:val="008E643A"/>
    <w:rsid w:val="008E720F"/>
    <w:rsid w:val="008E7265"/>
    <w:rsid w:val="008E782D"/>
    <w:rsid w:val="008F08E8"/>
    <w:rsid w:val="008F320A"/>
    <w:rsid w:val="008F4259"/>
    <w:rsid w:val="008F4573"/>
    <w:rsid w:val="008F52C4"/>
    <w:rsid w:val="00902B54"/>
    <w:rsid w:val="00903CBC"/>
    <w:rsid w:val="00903FCE"/>
    <w:rsid w:val="0090584A"/>
    <w:rsid w:val="009058EC"/>
    <w:rsid w:val="009063E0"/>
    <w:rsid w:val="00907A4E"/>
    <w:rsid w:val="0091176F"/>
    <w:rsid w:val="00912957"/>
    <w:rsid w:val="00912A43"/>
    <w:rsid w:val="009151A3"/>
    <w:rsid w:val="0091612A"/>
    <w:rsid w:val="00917E65"/>
    <w:rsid w:val="009205EB"/>
    <w:rsid w:val="00920EA3"/>
    <w:rsid w:val="009211B4"/>
    <w:rsid w:val="0092147A"/>
    <w:rsid w:val="00921CDF"/>
    <w:rsid w:val="0092285C"/>
    <w:rsid w:val="00926067"/>
    <w:rsid w:val="00926537"/>
    <w:rsid w:val="009268AC"/>
    <w:rsid w:val="00932932"/>
    <w:rsid w:val="0093302A"/>
    <w:rsid w:val="009331D9"/>
    <w:rsid w:val="00934CEE"/>
    <w:rsid w:val="009351FF"/>
    <w:rsid w:val="0094067E"/>
    <w:rsid w:val="00944613"/>
    <w:rsid w:val="00945BB8"/>
    <w:rsid w:val="00946487"/>
    <w:rsid w:val="00946B6D"/>
    <w:rsid w:val="009471E0"/>
    <w:rsid w:val="00954AA8"/>
    <w:rsid w:val="00955A31"/>
    <w:rsid w:val="00955F9D"/>
    <w:rsid w:val="0095699F"/>
    <w:rsid w:val="00956ECC"/>
    <w:rsid w:val="00960746"/>
    <w:rsid w:val="00961AC4"/>
    <w:rsid w:val="00963E74"/>
    <w:rsid w:val="00963FF0"/>
    <w:rsid w:val="00964ED8"/>
    <w:rsid w:val="00965F20"/>
    <w:rsid w:val="00966C5B"/>
    <w:rsid w:val="00970831"/>
    <w:rsid w:val="00970B38"/>
    <w:rsid w:val="009723CE"/>
    <w:rsid w:val="00974682"/>
    <w:rsid w:val="009768F8"/>
    <w:rsid w:val="009772D2"/>
    <w:rsid w:val="009772EC"/>
    <w:rsid w:val="00981BCE"/>
    <w:rsid w:val="00984118"/>
    <w:rsid w:val="0098762E"/>
    <w:rsid w:val="009901D2"/>
    <w:rsid w:val="00991A57"/>
    <w:rsid w:val="00991DB7"/>
    <w:rsid w:val="00994722"/>
    <w:rsid w:val="00994782"/>
    <w:rsid w:val="009952D0"/>
    <w:rsid w:val="00997A28"/>
    <w:rsid w:val="00997A3E"/>
    <w:rsid w:val="009A0285"/>
    <w:rsid w:val="009A281F"/>
    <w:rsid w:val="009A286F"/>
    <w:rsid w:val="009A37DD"/>
    <w:rsid w:val="009A4B40"/>
    <w:rsid w:val="009A51B8"/>
    <w:rsid w:val="009A5586"/>
    <w:rsid w:val="009A64C5"/>
    <w:rsid w:val="009A681F"/>
    <w:rsid w:val="009A686B"/>
    <w:rsid w:val="009A6E23"/>
    <w:rsid w:val="009A7DB2"/>
    <w:rsid w:val="009B1D38"/>
    <w:rsid w:val="009B495A"/>
    <w:rsid w:val="009B4ED0"/>
    <w:rsid w:val="009B6787"/>
    <w:rsid w:val="009B67E4"/>
    <w:rsid w:val="009C0266"/>
    <w:rsid w:val="009C1915"/>
    <w:rsid w:val="009C392C"/>
    <w:rsid w:val="009C4372"/>
    <w:rsid w:val="009C4A25"/>
    <w:rsid w:val="009D056B"/>
    <w:rsid w:val="009D05CC"/>
    <w:rsid w:val="009D1598"/>
    <w:rsid w:val="009D24B6"/>
    <w:rsid w:val="009D3AB7"/>
    <w:rsid w:val="009D44E9"/>
    <w:rsid w:val="009D6378"/>
    <w:rsid w:val="009D6B06"/>
    <w:rsid w:val="009D6CBA"/>
    <w:rsid w:val="009E01E4"/>
    <w:rsid w:val="009E0483"/>
    <w:rsid w:val="009E0802"/>
    <w:rsid w:val="009E1968"/>
    <w:rsid w:val="009E3B8A"/>
    <w:rsid w:val="009E3D49"/>
    <w:rsid w:val="009E4D9A"/>
    <w:rsid w:val="009E7DFB"/>
    <w:rsid w:val="009E7FE6"/>
    <w:rsid w:val="009F0356"/>
    <w:rsid w:val="009F1455"/>
    <w:rsid w:val="009F1DD3"/>
    <w:rsid w:val="009F20DB"/>
    <w:rsid w:val="009F276F"/>
    <w:rsid w:val="009F297A"/>
    <w:rsid w:val="009F490A"/>
    <w:rsid w:val="009F4BF8"/>
    <w:rsid w:val="009F5B67"/>
    <w:rsid w:val="009F7927"/>
    <w:rsid w:val="009F7B35"/>
    <w:rsid w:val="00A0063D"/>
    <w:rsid w:val="00A00A1E"/>
    <w:rsid w:val="00A04F46"/>
    <w:rsid w:val="00A10D2F"/>
    <w:rsid w:val="00A13D35"/>
    <w:rsid w:val="00A146B8"/>
    <w:rsid w:val="00A1530B"/>
    <w:rsid w:val="00A153F7"/>
    <w:rsid w:val="00A15AB2"/>
    <w:rsid w:val="00A17B63"/>
    <w:rsid w:val="00A20DDC"/>
    <w:rsid w:val="00A21070"/>
    <w:rsid w:val="00A23150"/>
    <w:rsid w:val="00A231DA"/>
    <w:rsid w:val="00A234E3"/>
    <w:rsid w:val="00A240BC"/>
    <w:rsid w:val="00A25176"/>
    <w:rsid w:val="00A274AE"/>
    <w:rsid w:val="00A27FFD"/>
    <w:rsid w:val="00A30957"/>
    <w:rsid w:val="00A32673"/>
    <w:rsid w:val="00A329D8"/>
    <w:rsid w:val="00A32BF6"/>
    <w:rsid w:val="00A3774F"/>
    <w:rsid w:val="00A4204C"/>
    <w:rsid w:val="00A44540"/>
    <w:rsid w:val="00A44987"/>
    <w:rsid w:val="00A44999"/>
    <w:rsid w:val="00A46674"/>
    <w:rsid w:val="00A46D4B"/>
    <w:rsid w:val="00A47519"/>
    <w:rsid w:val="00A50775"/>
    <w:rsid w:val="00A51C71"/>
    <w:rsid w:val="00A51D87"/>
    <w:rsid w:val="00A523C1"/>
    <w:rsid w:val="00A52A2F"/>
    <w:rsid w:val="00A534CF"/>
    <w:rsid w:val="00A53BAA"/>
    <w:rsid w:val="00A55197"/>
    <w:rsid w:val="00A5534C"/>
    <w:rsid w:val="00A57890"/>
    <w:rsid w:val="00A6196A"/>
    <w:rsid w:val="00A63E6C"/>
    <w:rsid w:val="00A64D8B"/>
    <w:rsid w:val="00A65B92"/>
    <w:rsid w:val="00A66B99"/>
    <w:rsid w:val="00A67091"/>
    <w:rsid w:val="00A67725"/>
    <w:rsid w:val="00A7099F"/>
    <w:rsid w:val="00A737AE"/>
    <w:rsid w:val="00A742B4"/>
    <w:rsid w:val="00A758C6"/>
    <w:rsid w:val="00A75BFB"/>
    <w:rsid w:val="00A76CD6"/>
    <w:rsid w:val="00A77525"/>
    <w:rsid w:val="00A820F9"/>
    <w:rsid w:val="00A82629"/>
    <w:rsid w:val="00A82CFA"/>
    <w:rsid w:val="00A8304D"/>
    <w:rsid w:val="00A845CD"/>
    <w:rsid w:val="00A84C31"/>
    <w:rsid w:val="00A84C9A"/>
    <w:rsid w:val="00A8522D"/>
    <w:rsid w:val="00A86AF8"/>
    <w:rsid w:val="00A879FD"/>
    <w:rsid w:val="00A92E92"/>
    <w:rsid w:val="00A93E2D"/>
    <w:rsid w:val="00A95136"/>
    <w:rsid w:val="00A95254"/>
    <w:rsid w:val="00A95908"/>
    <w:rsid w:val="00A966A6"/>
    <w:rsid w:val="00AA0694"/>
    <w:rsid w:val="00AA189B"/>
    <w:rsid w:val="00AA24F3"/>
    <w:rsid w:val="00AA36CC"/>
    <w:rsid w:val="00AA413B"/>
    <w:rsid w:val="00AA5906"/>
    <w:rsid w:val="00AA64B0"/>
    <w:rsid w:val="00AA6D79"/>
    <w:rsid w:val="00AA7832"/>
    <w:rsid w:val="00AA7844"/>
    <w:rsid w:val="00AA7C4B"/>
    <w:rsid w:val="00AB1112"/>
    <w:rsid w:val="00AB28B1"/>
    <w:rsid w:val="00AB2931"/>
    <w:rsid w:val="00AB4663"/>
    <w:rsid w:val="00AB4AB6"/>
    <w:rsid w:val="00AB578F"/>
    <w:rsid w:val="00AB670F"/>
    <w:rsid w:val="00AB6BEF"/>
    <w:rsid w:val="00AC01FC"/>
    <w:rsid w:val="00AC3A58"/>
    <w:rsid w:val="00AC4202"/>
    <w:rsid w:val="00AC4B17"/>
    <w:rsid w:val="00AC6C53"/>
    <w:rsid w:val="00AC7D89"/>
    <w:rsid w:val="00AD15D8"/>
    <w:rsid w:val="00AD1CF2"/>
    <w:rsid w:val="00AD2284"/>
    <w:rsid w:val="00AD38A6"/>
    <w:rsid w:val="00AD4DAD"/>
    <w:rsid w:val="00AD653C"/>
    <w:rsid w:val="00AD795F"/>
    <w:rsid w:val="00AE22D5"/>
    <w:rsid w:val="00AE4DA2"/>
    <w:rsid w:val="00AE557E"/>
    <w:rsid w:val="00AE5C2E"/>
    <w:rsid w:val="00AE67B8"/>
    <w:rsid w:val="00AF010E"/>
    <w:rsid w:val="00AF1248"/>
    <w:rsid w:val="00AF2032"/>
    <w:rsid w:val="00AF28E0"/>
    <w:rsid w:val="00AF3E22"/>
    <w:rsid w:val="00AF45D0"/>
    <w:rsid w:val="00AF4EB7"/>
    <w:rsid w:val="00AF65BC"/>
    <w:rsid w:val="00AF7133"/>
    <w:rsid w:val="00B005A9"/>
    <w:rsid w:val="00B009D6"/>
    <w:rsid w:val="00B00B52"/>
    <w:rsid w:val="00B02AC0"/>
    <w:rsid w:val="00B03156"/>
    <w:rsid w:val="00B04E85"/>
    <w:rsid w:val="00B0510C"/>
    <w:rsid w:val="00B0725D"/>
    <w:rsid w:val="00B10805"/>
    <w:rsid w:val="00B10906"/>
    <w:rsid w:val="00B10FA7"/>
    <w:rsid w:val="00B143C2"/>
    <w:rsid w:val="00B158D6"/>
    <w:rsid w:val="00B16831"/>
    <w:rsid w:val="00B2004E"/>
    <w:rsid w:val="00B215F3"/>
    <w:rsid w:val="00B21C2D"/>
    <w:rsid w:val="00B23822"/>
    <w:rsid w:val="00B24816"/>
    <w:rsid w:val="00B25A6E"/>
    <w:rsid w:val="00B25F5A"/>
    <w:rsid w:val="00B27F72"/>
    <w:rsid w:val="00B342D2"/>
    <w:rsid w:val="00B3473C"/>
    <w:rsid w:val="00B348C4"/>
    <w:rsid w:val="00B35843"/>
    <w:rsid w:val="00B35904"/>
    <w:rsid w:val="00B367EF"/>
    <w:rsid w:val="00B4444B"/>
    <w:rsid w:val="00B446E0"/>
    <w:rsid w:val="00B44A67"/>
    <w:rsid w:val="00B45799"/>
    <w:rsid w:val="00B46152"/>
    <w:rsid w:val="00B4635C"/>
    <w:rsid w:val="00B4758C"/>
    <w:rsid w:val="00B50878"/>
    <w:rsid w:val="00B50BCB"/>
    <w:rsid w:val="00B525D1"/>
    <w:rsid w:val="00B527CF"/>
    <w:rsid w:val="00B606D9"/>
    <w:rsid w:val="00B62416"/>
    <w:rsid w:val="00B6671E"/>
    <w:rsid w:val="00B66B65"/>
    <w:rsid w:val="00B7026D"/>
    <w:rsid w:val="00B71005"/>
    <w:rsid w:val="00B730CF"/>
    <w:rsid w:val="00B73322"/>
    <w:rsid w:val="00B7376C"/>
    <w:rsid w:val="00B74099"/>
    <w:rsid w:val="00B762D8"/>
    <w:rsid w:val="00B81413"/>
    <w:rsid w:val="00B8212B"/>
    <w:rsid w:val="00B83128"/>
    <w:rsid w:val="00B86F4B"/>
    <w:rsid w:val="00B87E76"/>
    <w:rsid w:val="00B9168F"/>
    <w:rsid w:val="00B92DEF"/>
    <w:rsid w:val="00B93CF5"/>
    <w:rsid w:val="00B93FB2"/>
    <w:rsid w:val="00B94568"/>
    <w:rsid w:val="00B95357"/>
    <w:rsid w:val="00B95E7C"/>
    <w:rsid w:val="00BA13C0"/>
    <w:rsid w:val="00BA1DA0"/>
    <w:rsid w:val="00BA2FD7"/>
    <w:rsid w:val="00BA3BB4"/>
    <w:rsid w:val="00BA40B2"/>
    <w:rsid w:val="00BA463E"/>
    <w:rsid w:val="00BA5E66"/>
    <w:rsid w:val="00BA6072"/>
    <w:rsid w:val="00BB1A3F"/>
    <w:rsid w:val="00BC0C94"/>
    <w:rsid w:val="00BC4F12"/>
    <w:rsid w:val="00BC613E"/>
    <w:rsid w:val="00BC628D"/>
    <w:rsid w:val="00BC6BDE"/>
    <w:rsid w:val="00BC755F"/>
    <w:rsid w:val="00BC77C5"/>
    <w:rsid w:val="00BD1772"/>
    <w:rsid w:val="00BD1AFE"/>
    <w:rsid w:val="00BD2A90"/>
    <w:rsid w:val="00BD2B9C"/>
    <w:rsid w:val="00BD3819"/>
    <w:rsid w:val="00BD3B9F"/>
    <w:rsid w:val="00BD4384"/>
    <w:rsid w:val="00BD4C6E"/>
    <w:rsid w:val="00BD5902"/>
    <w:rsid w:val="00BD5BCE"/>
    <w:rsid w:val="00BD7926"/>
    <w:rsid w:val="00BD7B05"/>
    <w:rsid w:val="00BD7D85"/>
    <w:rsid w:val="00BE1824"/>
    <w:rsid w:val="00BE30CA"/>
    <w:rsid w:val="00BE4487"/>
    <w:rsid w:val="00BE4B54"/>
    <w:rsid w:val="00BE4F33"/>
    <w:rsid w:val="00BE5468"/>
    <w:rsid w:val="00BE570D"/>
    <w:rsid w:val="00BE5761"/>
    <w:rsid w:val="00BE725B"/>
    <w:rsid w:val="00BF2560"/>
    <w:rsid w:val="00BF2911"/>
    <w:rsid w:val="00BF3811"/>
    <w:rsid w:val="00BF4895"/>
    <w:rsid w:val="00BF48B7"/>
    <w:rsid w:val="00BF512D"/>
    <w:rsid w:val="00BF543A"/>
    <w:rsid w:val="00BF6FF1"/>
    <w:rsid w:val="00BF79F7"/>
    <w:rsid w:val="00C008B0"/>
    <w:rsid w:val="00C00E43"/>
    <w:rsid w:val="00C015BA"/>
    <w:rsid w:val="00C026DA"/>
    <w:rsid w:val="00C0388D"/>
    <w:rsid w:val="00C045E8"/>
    <w:rsid w:val="00C05A58"/>
    <w:rsid w:val="00C05AF7"/>
    <w:rsid w:val="00C05E61"/>
    <w:rsid w:val="00C06018"/>
    <w:rsid w:val="00C06510"/>
    <w:rsid w:val="00C06674"/>
    <w:rsid w:val="00C101BC"/>
    <w:rsid w:val="00C10270"/>
    <w:rsid w:val="00C12A0E"/>
    <w:rsid w:val="00C12F90"/>
    <w:rsid w:val="00C12FA0"/>
    <w:rsid w:val="00C131FB"/>
    <w:rsid w:val="00C132DA"/>
    <w:rsid w:val="00C13E58"/>
    <w:rsid w:val="00C14209"/>
    <w:rsid w:val="00C2029D"/>
    <w:rsid w:val="00C21635"/>
    <w:rsid w:val="00C22561"/>
    <w:rsid w:val="00C239C1"/>
    <w:rsid w:val="00C26F85"/>
    <w:rsid w:val="00C27AB9"/>
    <w:rsid w:val="00C27BB5"/>
    <w:rsid w:val="00C32ED4"/>
    <w:rsid w:val="00C3586C"/>
    <w:rsid w:val="00C35ED3"/>
    <w:rsid w:val="00C4023D"/>
    <w:rsid w:val="00C40307"/>
    <w:rsid w:val="00C41A20"/>
    <w:rsid w:val="00C43E0C"/>
    <w:rsid w:val="00C442A6"/>
    <w:rsid w:val="00C44767"/>
    <w:rsid w:val="00C4487C"/>
    <w:rsid w:val="00C45512"/>
    <w:rsid w:val="00C45A57"/>
    <w:rsid w:val="00C475DC"/>
    <w:rsid w:val="00C500FD"/>
    <w:rsid w:val="00C50558"/>
    <w:rsid w:val="00C50822"/>
    <w:rsid w:val="00C525AC"/>
    <w:rsid w:val="00C565BC"/>
    <w:rsid w:val="00C567DC"/>
    <w:rsid w:val="00C56942"/>
    <w:rsid w:val="00C57F06"/>
    <w:rsid w:val="00C61DA6"/>
    <w:rsid w:val="00C62547"/>
    <w:rsid w:val="00C62654"/>
    <w:rsid w:val="00C63434"/>
    <w:rsid w:val="00C6402B"/>
    <w:rsid w:val="00C64835"/>
    <w:rsid w:val="00C6566B"/>
    <w:rsid w:val="00C65A74"/>
    <w:rsid w:val="00C7017B"/>
    <w:rsid w:val="00C701A3"/>
    <w:rsid w:val="00C7272D"/>
    <w:rsid w:val="00C7332A"/>
    <w:rsid w:val="00C7476A"/>
    <w:rsid w:val="00C754A2"/>
    <w:rsid w:val="00C7598A"/>
    <w:rsid w:val="00C7609F"/>
    <w:rsid w:val="00C76B03"/>
    <w:rsid w:val="00C77195"/>
    <w:rsid w:val="00C827B2"/>
    <w:rsid w:val="00C82F32"/>
    <w:rsid w:val="00C83E3C"/>
    <w:rsid w:val="00C900AE"/>
    <w:rsid w:val="00C902C9"/>
    <w:rsid w:val="00C91FD2"/>
    <w:rsid w:val="00C92920"/>
    <w:rsid w:val="00C92B3C"/>
    <w:rsid w:val="00C934E4"/>
    <w:rsid w:val="00C937D7"/>
    <w:rsid w:val="00C93CF8"/>
    <w:rsid w:val="00C9509F"/>
    <w:rsid w:val="00C96599"/>
    <w:rsid w:val="00C96E8D"/>
    <w:rsid w:val="00CA042F"/>
    <w:rsid w:val="00CA0897"/>
    <w:rsid w:val="00CA0FB9"/>
    <w:rsid w:val="00CA4C2C"/>
    <w:rsid w:val="00CA5632"/>
    <w:rsid w:val="00CA5D5E"/>
    <w:rsid w:val="00CA7185"/>
    <w:rsid w:val="00CA7522"/>
    <w:rsid w:val="00CB0838"/>
    <w:rsid w:val="00CB12A3"/>
    <w:rsid w:val="00CB1B4D"/>
    <w:rsid w:val="00CB1BD4"/>
    <w:rsid w:val="00CB28C4"/>
    <w:rsid w:val="00CB37DC"/>
    <w:rsid w:val="00CB3B20"/>
    <w:rsid w:val="00CB52E9"/>
    <w:rsid w:val="00CB540C"/>
    <w:rsid w:val="00CB5A4B"/>
    <w:rsid w:val="00CB74C8"/>
    <w:rsid w:val="00CB7916"/>
    <w:rsid w:val="00CC02C5"/>
    <w:rsid w:val="00CC1DFD"/>
    <w:rsid w:val="00CC1ED6"/>
    <w:rsid w:val="00CC298C"/>
    <w:rsid w:val="00CC3829"/>
    <w:rsid w:val="00CC5A30"/>
    <w:rsid w:val="00CC7298"/>
    <w:rsid w:val="00CD0641"/>
    <w:rsid w:val="00CD0B88"/>
    <w:rsid w:val="00CD1AFF"/>
    <w:rsid w:val="00CD2AF4"/>
    <w:rsid w:val="00CD2FB3"/>
    <w:rsid w:val="00CD313C"/>
    <w:rsid w:val="00CD3C79"/>
    <w:rsid w:val="00CD5982"/>
    <w:rsid w:val="00CE0704"/>
    <w:rsid w:val="00CE1EBF"/>
    <w:rsid w:val="00CE1ECA"/>
    <w:rsid w:val="00CE3B2E"/>
    <w:rsid w:val="00CE442F"/>
    <w:rsid w:val="00CE4E9C"/>
    <w:rsid w:val="00CE6487"/>
    <w:rsid w:val="00CE7441"/>
    <w:rsid w:val="00CF0ABD"/>
    <w:rsid w:val="00CF25F5"/>
    <w:rsid w:val="00CF36B0"/>
    <w:rsid w:val="00CF470C"/>
    <w:rsid w:val="00CF766D"/>
    <w:rsid w:val="00CF78A0"/>
    <w:rsid w:val="00D0036B"/>
    <w:rsid w:val="00D00804"/>
    <w:rsid w:val="00D0124E"/>
    <w:rsid w:val="00D024D5"/>
    <w:rsid w:val="00D02E67"/>
    <w:rsid w:val="00D03FF3"/>
    <w:rsid w:val="00D044A9"/>
    <w:rsid w:val="00D05E71"/>
    <w:rsid w:val="00D066E0"/>
    <w:rsid w:val="00D107D6"/>
    <w:rsid w:val="00D12E6C"/>
    <w:rsid w:val="00D12E78"/>
    <w:rsid w:val="00D13451"/>
    <w:rsid w:val="00D1370C"/>
    <w:rsid w:val="00D13822"/>
    <w:rsid w:val="00D13E42"/>
    <w:rsid w:val="00D147FB"/>
    <w:rsid w:val="00D16CD1"/>
    <w:rsid w:val="00D17C4C"/>
    <w:rsid w:val="00D2279B"/>
    <w:rsid w:val="00D24414"/>
    <w:rsid w:val="00D244BF"/>
    <w:rsid w:val="00D24C90"/>
    <w:rsid w:val="00D24D26"/>
    <w:rsid w:val="00D24D56"/>
    <w:rsid w:val="00D26CF0"/>
    <w:rsid w:val="00D27CF7"/>
    <w:rsid w:val="00D30072"/>
    <w:rsid w:val="00D32396"/>
    <w:rsid w:val="00D330ED"/>
    <w:rsid w:val="00D336B3"/>
    <w:rsid w:val="00D34667"/>
    <w:rsid w:val="00D3580E"/>
    <w:rsid w:val="00D3656C"/>
    <w:rsid w:val="00D377E0"/>
    <w:rsid w:val="00D37DC0"/>
    <w:rsid w:val="00D37FF3"/>
    <w:rsid w:val="00D428E5"/>
    <w:rsid w:val="00D43CA2"/>
    <w:rsid w:val="00D46727"/>
    <w:rsid w:val="00D46C05"/>
    <w:rsid w:val="00D54746"/>
    <w:rsid w:val="00D55E15"/>
    <w:rsid w:val="00D57640"/>
    <w:rsid w:val="00D57D0B"/>
    <w:rsid w:val="00D61514"/>
    <w:rsid w:val="00D63508"/>
    <w:rsid w:val="00D64608"/>
    <w:rsid w:val="00D6490A"/>
    <w:rsid w:val="00D65C10"/>
    <w:rsid w:val="00D65E62"/>
    <w:rsid w:val="00D66E44"/>
    <w:rsid w:val="00D70BBD"/>
    <w:rsid w:val="00D7165E"/>
    <w:rsid w:val="00D742AC"/>
    <w:rsid w:val="00D757AF"/>
    <w:rsid w:val="00D75F97"/>
    <w:rsid w:val="00D81779"/>
    <w:rsid w:val="00D827D0"/>
    <w:rsid w:val="00D8418C"/>
    <w:rsid w:val="00D84563"/>
    <w:rsid w:val="00D8523A"/>
    <w:rsid w:val="00D85731"/>
    <w:rsid w:val="00D86B1A"/>
    <w:rsid w:val="00D86E5A"/>
    <w:rsid w:val="00D87D2A"/>
    <w:rsid w:val="00D90425"/>
    <w:rsid w:val="00D930FE"/>
    <w:rsid w:val="00D93F99"/>
    <w:rsid w:val="00D95746"/>
    <w:rsid w:val="00D959D3"/>
    <w:rsid w:val="00D9623F"/>
    <w:rsid w:val="00D972C5"/>
    <w:rsid w:val="00DA1A89"/>
    <w:rsid w:val="00DA23A4"/>
    <w:rsid w:val="00DA3F24"/>
    <w:rsid w:val="00DA54B6"/>
    <w:rsid w:val="00DA731E"/>
    <w:rsid w:val="00DA74C5"/>
    <w:rsid w:val="00DB0574"/>
    <w:rsid w:val="00DB0AB7"/>
    <w:rsid w:val="00DB5E53"/>
    <w:rsid w:val="00DB6B9E"/>
    <w:rsid w:val="00DC0034"/>
    <w:rsid w:val="00DC0186"/>
    <w:rsid w:val="00DC108B"/>
    <w:rsid w:val="00DC1895"/>
    <w:rsid w:val="00DC2310"/>
    <w:rsid w:val="00DC258B"/>
    <w:rsid w:val="00DC3F08"/>
    <w:rsid w:val="00DC4BE5"/>
    <w:rsid w:val="00DC4EF4"/>
    <w:rsid w:val="00DC5D6A"/>
    <w:rsid w:val="00DC6712"/>
    <w:rsid w:val="00DD0826"/>
    <w:rsid w:val="00DD11C3"/>
    <w:rsid w:val="00DD2895"/>
    <w:rsid w:val="00DD41EA"/>
    <w:rsid w:val="00DD4AF9"/>
    <w:rsid w:val="00DD4CB6"/>
    <w:rsid w:val="00DD4D6A"/>
    <w:rsid w:val="00DD59BF"/>
    <w:rsid w:val="00DE0CD4"/>
    <w:rsid w:val="00DE1647"/>
    <w:rsid w:val="00DE1D0D"/>
    <w:rsid w:val="00DE23C5"/>
    <w:rsid w:val="00DE2583"/>
    <w:rsid w:val="00DE2D89"/>
    <w:rsid w:val="00DE2E4C"/>
    <w:rsid w:val="00DE3F15"/>
    <w:rsid w:val="00DE401B"/>
    <w:rsid w:val="00DE4B5A"/>
    <w:rsid w:val="00DE7B78"/>
    <w:rsid w:val="00DF0045"/>
    <w:rsid w:val="00DF07CB"/>
    <w:rsid w:val="00DF191A"/>
    <w:rsid w:val="00DF3C13"/>
    <w:rsid w:val="00DF5E2A"/>
    <w:rsid w:val="00DF61E2"/>
    <w:rsid w:val="00DF62EB"/>
    <w:rsid w:val="00E01771"/>
    <w:rsid w:val="00E06DE1"/>
    <w:rsid w:val="00E078FA"/>
    <w:rsid w:val="00E07B4B"/>
    <w:rsid w:val="00E10AE5"/>
    <w:rsid w:val="00E1212B"/>
    <w:rsid w:val="00E12246"/>
    <w:rsid w:val="00E125BD"/>
    <w:rsid w:val="00E12934"/>
    <w:rsid w:val="00E15640"/>
    <w:rsid w:val="00E15A7E"/>
    <w:rsid w:val="00E17B62"/>
    <w:rsid w:val="00E20439"/>
    <w:rsid w:val="00E21AB3"/>
    <w:rsid w:val="00E22AF6"/>
    <w:rsid w:val="00E26E2E"/>
    <w:rsid w:val="00E2738D"/>
    <w:rsid w:val="00E277C1"/>
    <w:rsid w:val="00E31F26"/>
    <w:rsid w:val="00E33850"/>
    <w:rsid w:val="00E356F4"/>
    <w:rsid w:val="00E35E18"/>
    <w:rsid w:val="00E3792E"/>
    <w:rsid w:val="00E37D61"/>
    <w:rsid w:val="00E41128"/>
    <w:rsid w:val="00E4228E"/>
    <w:rsid w:val="00E43D16"/>
    <w:rsid w:val="00E45D58"/>
    <w:rsid w:val="00E4662B"/>
    <w:rsid w:val="00E53A6D"/>
    <w:rsid w:val="00E549EE"/>
    <w:rsid w:val="00E5557E"/>
    <w:rsid w:val="00E615FA"/>
    <w:rsid w:val="00E62BF5"/>
    <w:rsid w:val="00E63AB6"/>
    <w:rsid w:val="00E63D13"/>
    <w:rsid w:val="00E63FC8"/>
    <w:rsid w:val="00E647DC"/>
    <w:rsid w:val="00E657E5"/>
    <w:rsid w:val="00E65EC6"/>
    <w:rsid w:val="00E6659E"/>
    <w:rsid w:val="00E66BA2"/>
    <w:rsid w:val="00E672D2"/>
    <w:rsid w:val="00E70036"/>
    <w:rsid w:val="00E72EA3"/>
    <w:rsid w:val="00E73F06"/>
    <w:rsid w:val="00E74A1D"/>
    <w:rsid w:val="00E7522A"/>
    <w:rsid w:val="00E75342"/>
    <w:rsid w:val="00E8156E"/>
    <w:rsid w:val="00E82B8F"/>
    <w:rsid w:val="00E83C92"/>
    <w:rsid w:val="00E84ECE"/>
    <w:rsid w:val="00E86E5F"/>
    <w:rsid w:val="00E9042E"/>
    <w:rsid w:val="00E90A3A"/>
    <w:rsid w:val="00E912BF"/>
    <w:rsid w:val="00E92452"/>
    <w:rsid w:val="00E92697"/>
    <w:rsid w:val="00E92904"/>
    <w:rsid w:val="00E9416A"/>
    <w:rsid w:val="00E9547B"/>
    <w:rsid w:val="00E95F40"/>
    <w:rsid w:val="00E96130"/>
    <w:rsid w:val="00E964A9"/>
    <w:rsid w:val="00EA0A50"/>
    <w:rsid w:val="00EA0D93"/>
    <w:rsid w:val="00EA20FE"/>
    <w:rsid w:val="00EA30B8"/>
    <w:rsid w:val="00EA3A0C"/>
    <w:rsid w:val="00EA66D4"/>
    <w:rsid w:val="00EA67B8"/>
    <w:rsid w:val="00EA7072"/>
    <w:rsid w:val="00EA70B1"/>
    <w:rsid w:val="00EA78B4"/>
    <w:rsid w:val="00EB0875"/>
    <w:rsid w:val="00EB1386"/>
    <w:rsid w:val="00EB2236"/>
    <w:rsid w:val="00EB52D3"/>
    <w:rsid w:val="00EB7593"/>
    <w:rsid w:val="00EC0636"/>
    <w:rsid w:val="00EC07F2"/>
    <w:rsid w:val="00EC6DF6"/>
    <w:rsid w:val="00ED0385"/>
    <w:rsid w:val="00ED1104"/>
    <w:rsid w:val="00ED115E"/>
    <w:rsid w:val="00ED3282"/>
    <w:rsid w:val="00ED3C6B"/>
    <w:rsid w:val="00ED3D85"/>
    <w:rsid w:val="00ED597C"/>
    <w:rsid w:val="00ED764D"/>
    <w:rsid w:val="00ED7CF2"/>
    <w:rsid w:val="00EE07A9"/>
    <w:rsid w:val="00EE1734"/>
    <w:rsid w:val="00EE295A"/>
    <w:rsid w:val="00EE2C50"/>
    <w:rsid w:val="00EE3636"/>
    <w:rsid w:val="00EE5870"/>
    <w:rsid w:val="00EE5B48"/>
    <w:rsid w:val="00EE5F46"/>
    <w:rsid w:val="00EE6A7C"/>
    <w:rsid w:val="00EF10A8"/>
    <w:rsid w:val="00EF12C6"/>
    <w:rsid w:val="00EF25C5"/>
    <w:rsid w:val="00EF279C"/>
    <w:rsid w:val="00EF329D"/>
    <w:rsid w:val="00EF3A8B"/>
    <w:rsid w:val="00EF4224"/>
    <w:rsid w:val="00EF4E6A"/>
    <w:rsid w:val="00EF66CB"/>
    <w:rsid w:val="00EF6950"/>
    <w:rsid w:val="00EF6DEB"/>
    <w:rsid w:val="00F00FFC"/>
    <w:rsid w:val="00F01D83"/>
    <w:rsid w:val="00F02623"/>
    <w:rsid w:val="00F03347"/>
    <w:rsid w:val="00F03CFC"/>
    <w:rsid w:val="00F04FB6"/>
    <w:rsid w:val="00F052F3"/>
    <w:rsid w:val="00F05C8D"/>
    <w:rsid w:val="00F07290"/>
    <w:rsid w:val="00F072FF"/>
    <w:rsid w:val="00F07F94"/>
    <w:rsid w:val="00F1177B"/>
    <w:rsid w:val="00F13514"/>
    <w:rsid w:val="00F136CF"/>
    <w:rsid w:val="00F142A3"/>
    <w:rsid w:val="00F14536"/>
    <w:rsid w:val="00F14C16"/>
    <w:rsid w:val="00F158CD"/>
    <w:rsid w:val="00F16A89"/>
    <w:rsid w:val="00F22E6D"/>
    <w:rsid w:val="00F25A8E"/>
    <w:rsid w:val="00F271A6"/>
    <w:rsid w:val="00F318D0"/>
    <w:rsid w:val="00F31F67"/>
    <w:rsid w:val="00F32130"/>
    <w:rsid w:val="00F333D6"/>
    <w:rsid w:val="00F33B39"/>
    <w:rsid w:val="00F343CE"/>
    <w:rsid w:val="00F34869"/>
    <w:rsid w:val="00F348A8"/>
    <w:rsid w:val="00F34C2B"/>
    <w:rsid w:val="00F37226"/>
    <w:rsid w:val="00F3750B"/>
    <w:rsid w:val="00F40E40"/>
    <w:rsid w:val="00F418CE"/>
    <w:rsid w:val="00F42C35"/>
    <w:rsid w:val="00F45171"/>
    <w:rsid w:val="00F4535A"/>
    <w:rsid w:val="00F4648C"/>
    <w:rsid w:val="00F469DF"/>
    <w:rsid w:val="00F47520"/>
    <w:rsid w:val="00F47684"/>
    <w:rsid w:val="00F55AC2"/>
    <w:rsid w:val="00F5647B"/>
    <w:rsid w:val="00F56DA0"/>
    <w:rsid w:val="00F56E6D"/>
    <w:rsid w:val="00F57C69"/>
    <w:rsid w:val="00F60451"/>
    <w:rsid w:val="00F62C37"/>
    <w:rsid w:val="00F632C2"/>
    <w:rsid w:val="00F63879"/>
    <w:rsid w:val="00F63CF4"/>
    <w:rsid w:val="00F646A5"/>
    <w:rsid w:val="00F64A94"/>
    <w:rsid w:val="00F64D5C"/>
    <w:rsid w:val="00F65A49"/>
    <w:rsid w:val="00F663CE"/>
    <w:rsid w:val="00F6676A"/>
    <w:rsid w:val="00F70687"/>
    <w:rsid w:val="00F70E79"/>
    <w:rsid w:val="00F72674"/>
    <w:rsid w:val="00F72691"/>
    <w:rsid w:val="00F72774"/>
    <w:rsid w:val="00F72E4B"/>
    <w:rsid w:val="00F72EC5"/>
    <w:rsid w:val="00F742DD"/>
    <w:rsid w:val="00F749B7"/>
    <w:rsid w:val="00F750D6"/>
    <w:rsid w:val="00F75D69"/>
    <w:rsid w:val="00F75E79"/>
    <w:rsid w:val="00F7756D"/>
    <w:rsid w:val="00F808F9"/>
    <w:rsid w:val="00F81E60"/>
    <w:rsid w:val="00F83A13"/>
    <w:rsid w:val="00F83F7C"/>
    <w:rsid w:val="00F8638B"/>
    <w:rsid w:val="00F863A7"/>
    <w:rsid w:val="00F865F9"/>
    <w:rsid w:val="00F87A8F"/>
    <w:rsid w:val="00F901D4"/>
    <w:rsid w:val="00F90AB2"/>
    <w:rsid w:val="00F90BA8"/>
    <w:rsid w:val="00F90C33"/>
    <w:rsid w:val="00F91DD4"/>
    <w:rsid w:val="00F91E45"/>
    <w:rsid w:val="00F926F3"/>
    <w:rsid w:val="00F93896"/>
    <w:rsid w:val="00F9393C"/>
    <w:rsid w:val="00F939C4"/>
    <w:rsid w:val="00F93F8A"/>
    <w:rsid w:val="00F9571A"/>
    <w:rsid w:val="00F95BA7"/>
    <w:rsid w:val="00FA0056"/>
    <w:rsid w:val="00FA1674"/>
    <w:rsid w:val="00FA1B57"/>
    <w:rsid w:val="00FA2AE5"/>
    <w:rsid w:val="00FA5670"/>
    <w:rsid w:val="00FA6161"/>
    <w:rsid w:val="00FA79B8"/>
    <w:rsid w:val="00FB0374"/>
    <w:rsid w:val="00FB0490"/>
    <w:rsid w:val="00FB088C"/>
    <w:rsid w:val="00FB1047"/>
    <w:rsid w:val="00FB2FB6"/>
    <w:rsid w:val="00FB384C"/>
    <w:rsid w:val="00FB4A28"/>
    <w:rsid w:val="00FB55C0"/>
    <w:rsid w:val="00FB67E1"/>
    <w:rsid w:val="00FB7194"/>
    <w:rsid w:val="00FC0026"/>
    <w:rsid w:val="00FC01CE"/>
    <w:rsid w:val="00FC189D"/>
    <w:rsid w:val="00FC23E3"/>
    <w:rsid w:val="00FC2559"/>
    <w:rsid w:val="00FC2562"/>
    <w:rsid w:val="00FC32B8"/>
    <w:rsid w:val="00FD0042"/>
    <w:rsid w:val="00FD1E8A"/>
    <w:rsid w:val="00FD403C"/>
    <w:rsid w:val="00FD5444"/>
    <w:rsid w:val="00FD5FCB"/>
    <w:rsid w:val="00FD6D0F"/>
    <w:rsid w:val="00FD7893"/>
    <w:rsid w:val="00FE00EC"/>
    <w:rsid w:val="00FE0B46"/>
    <w:rsid w:val="00FE1F55"/>
    <w:rsid w:val="00FE56B9"/>
    <w:rsid w:val="00FE624B"/>
    <w:rsid w:val="00FE6BF8"/>
    <w:rsid w:val="00FE761E"/>
    <w:rsid w:val="00FE7CFD"/>
    <w:rsid w:val="00FF17C3"/>
    <w:rsid w:val="00FF50C5"/>
    <w:rsid w:val="00FF7AF4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904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35904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paragraph" w:styleId="En-tte">
    <w:name w:val="header"/>
    <w:basedOn w:val="Normal"/>
    <w:link w:val="En-tteCar"/>
    <w:uiPriority w:val="99"/>
    <w:unhideWhenUsed/>
    <w:rsid w:val="007A39C5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7A39C5"/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paragraph" w:styleId="Pieddepage">
    <w:name w:val="footer"/>
    <w:basedOn w:val="Normal"/>
    <w:link w:val="PieddepageCar"/>
    <w:uiPriority w:val="99"/>
    <w:unhideWhenUsed/>
    <w:rsid w:val="007A39C5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39C5"/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39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9C5"/>
    <w:rPr>
      <w:rFonts w:ascii="Tahoma" w:eastAsia="Times New Roman" w:hAnsi="Tahoma" w:cs="Tahoma"/>
      <w:sz w:val="16"/>
      <w:szCs w:val="16"/>
      <w:lang w:eastAsia="fr-FR"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904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35904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paragraph" w:styleId="En-tte">
    <w:name w:val="header"/>
    <w:basedOn w:val="Normal"/>
    <w:link w:val="En-tteCar"/>
    <w:uiPriority w:val="99"/>
    <w:unhideWhenUsed/>
    <w:rsid w:val="007A39C5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7A39C5"/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paragraph" w:styleId="Pieddepage">
    <w:name w:val="footer"/>
    <w:basedOn w:val="Normal"/>
    <w:link w:val="PieddepageCar"/>
    <w:uiPriority w:val="99"/>
    <w:unhideWhenUsed/>
    <w:rsid w:val="007A39C5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39C5"/>
    <w:rPr>
      <w:rFonts w:ascii="Times New Roman" w:eastAsia="Times New Roman" w:hAnsi="Times New Roman" w:cs="Times New Roman"/>
      <w:sz w:val="20"/>
      <w:szCs w:val="20"/>
      <w:lang w:eastAsia="fr-FR" w:bidi="ar-DZ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39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39C5"/>
    <w:rPr>
      <w:rFonts w:ascii="Tahoma" w:eastAsia="Times New Roman" w:hAnsi="Tahoma" w:cs="Tahoma"/>
      <w:sz w:val="16"/>
      <w:szCs w:val="16"/>
      <w:lang w:eastAsia="fr-FR" w:bidi="ar-D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2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837365DD8F46268614942C382870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6FD37B-4C90-4FE2-AF34-C3BA933F6B74}"/>
      </w:docPartPr>
      <w:docPartBody>
        <w:p w:rsidR="00847F28" w:rsidRDefault="00E11179" w:rsidP="00E11179">
          <w:pPr>
            <w:pStyle w:val="D8837365DD8F46268614942C38287011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BAAE100B80CD488BA4CA72DA60F4A1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72C22A-A9FB-4AAA-9409-01B800F06606}"/>
      </w:docPartPr>
      <w:docPartBody>
        <w:p w:rsidR="00847F28" w:rsidRDefault="00E11179" w:rsidP="00E11179">
          <w:pPr>
            <w:pStyle w:val="BAAE100B80CD488BA4CA72DA60F4A199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9"/>
    <w:rsid w:val="002A46C4"/>
    <w:rsid w:val="00847F28"/>
    <w:rsid w:val="00911363"/>
    <w:rsid w:val="00E1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837365DD8F46268614942C38287011">
    <w:name w:val="D8837365DD8F46268614942C38287011"/>
    <w:rsid w:val="00E11179"/>
  </w:style>
  <w:style w:type="paragraph" w:customStyle="1" w:styleId="BAAE100B80CD488BA4CA72DA60F4A199">
    <w:name w:val="BAAE100B80CD488BA4CA72DA60F4A199"/>
    <w:rsid w:val="00E11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837365DD8F46268614942C38287011">
    <w:name w:val="D8837365DD8F46268614942C38287011"/>
    <w:rsid w:val="00E11179"/>
  </w:style>
  <w:style w:type="paragraph" w:customStyle="1" w:styleId="BAAE100B80CD488BA4CA72DA60F4A199">
    <w:name w:val="BAAE100B80CD488BA4CA72DA60F4A199"/>
    <w:rsid w:val="00E1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أكتب هنا إسم الوحدة/المقياس.........التعليمية........</vt:lpstr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أكتب هنا إسم الوحدة/المقياس.........التعليمية........</dc:title>
  <dc:creator>NABIL COMPTA</dc:creator>
  <cp:lastModifiedBy>NABIL COMPTA</cp:lastModifiedBy>
  <cp:revision>14</cp:revision>
  <cp:lastPrinted>2018-06-30T11:27:00Z</cp:lastPrinted>
  <dcterms:created xsi:type="dcterms:W3CDTF">2018-06-26T14:36:00Z</dcterms:created>
  <dcterms:modified xsi:type="dcterms:W3CDTF">2018-06-30T11:27:00Z</dcterms:modified>
</cp:coreProperties>
</file>